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FEF5" w14:textId="65527A30" w:rsidR="006F3A5F" w:rsidRDefault="0049098D" w:rsidP="0049098D">
      <w:pPr>
        <w:jc w:val="center"/>
        <w:rPr>
          <w:b/>
          <w:bCs/>
          <w:sz w:val="28"/>
          <w:szCs w:val="28"/>
        </w:rPr>
      </w:pPr>
      <w:r w:rsidRPr="00EF58ED">
        <w:rPr>
          <w:b/>
          <w:bCs/>
          <w:sz w:val="28"/>
          <w:szCs w:val="28"/>
        </w:rPr>
        <w:t>Wheelchair Positioning Evaluation and Prescription Form</w:t>
      </w:r>
    </w:p>
    <w:p w14:paraId="599A5BBA" w14:textId="77777777" w:rsidR="0049098D" w:rsidRPr="00EF58ED" w:rsidRDefault="0049098D" w:rsidP="0049098D">
      <w:pPr>
        <w:jc w:val="center"/>
        <w:rPr>
          <w:b/>
          <w:bCs/>
          <w:sz w:val="28"/>
          <w:szCs w:val="28"/>
        </w:rPr>
      </w:pPr>
    </w:p>
    <w:p w14:paraId="11BDCABD" w14:textId="0F8EED8D" w:rsidR="0049098D" w:rsidRDefault="0049098D" w:rsidP="00490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</w:t>
      </w:r>
      <w:r w:rsidRPr="00EF58ED">
        <w:rPr>
          <w:b/>
          <w:bCs/>
          <w:sz w:val="28"/>
          <w:szCs w:val="28"/>
        </w:rPr>
        <w:t xml:space="preserve">omplete this form </w:t>
      </w:r>
      <w:r w:rsidRPr="00CD76A2">
        <w:rPr>
          <w:b/>
          <w:bCs/>
          <w:sz w:val="28"/>
          <w:szCs w:val="28"/>
        </w:rPr>
        <w:t>entirely</w:t>
      </w:r>
      <w:r w:rsidRPr="00C34445">
        <w:rPr>
          <w:b/>
          <w:bCs/>
          <w:sz w:val="28"/>
          <w:szCs w:val="28"/>
        </w:rPr>
        <w:t>.</w:t>
      </w:r>
      <w:r w:rsidRPr="00EF58ED">
        <w:rPr>
          <w:b/>
          <w:bCs/>
          <w:sz w:val="28"/>
          <w:szCs w:val="28"/>
        </w:rPr>
        <w:t xml:space="preserve"> Leave no spaces blank.</w:t>
      </w:r>
      <w:r>
        <w:rPr>
          <w:b/>
          <w:bCs/>
          <w:sz w:val="28"/>
          <w:szCs w:val="28"/>
        </w:rPr>
        <w:t xml:space="preserve"> </w:t>
      </w:r>
      <w:r w:rsidRPr="00CD76A2">
        <w:rPr>
          <w:b/>
          <w:bCs/>
          <w:sz w:val="28"/>
          <w:szCs w:val="28"/>
        </w:rPr>
        <w:t>Missing information will result in delays and denials.</w:t>
      </w:r>
    </w:p>
    <w:p w14:paraId="793BE6F4" w14:textId="77777777" w:rsidR="006F3A5F" w:rsidRPr="00EF58ED" w:rsidRDefault="006F3A5F" w:rsidP="0049098D">
      <w:pPr>
        <w:jc w:val="center"/>
        <w:rPr>
          <w:b/>
          <w:bCs/>
          <w:sz w:val="28"/>
          <w:szCs w:val="28"/>
        </w:rPr>
      </w:pPr>
    </w:p>
    <w:p w14:paraId="391768D0" w14:textId="1F4A912F" w:rsidR="0049098D" w:rsidRPr="00EF58ED" w:rsidRDefault="0049098D" w:rsidP="0049098D">
      <w:pPr>
        <w:spacing w:after="120"/>
      </w:pPr>
      <w:r w:rsidRPr="00EF58ED">
        <w:t>Date:</w:t>
      </w:r>
      <w:r>
        <w:t xml:space="preserve"> </w:t>
      </w:r>
      <w:sdt>
        <w:sdtPr>
          <w:rPr>
            <w:rStyle w:val="Style4"/>
          </w:rPr>
          <w:id w:val="1834419483"/>
          <w:placeholder>
            <w:docPart w:val="F0BD8162E57245ECA44D7115F06CA3B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___/___/____</w:t>
          </w:r>
          <w:r w:rsidR="005E4B56">
            <w:rPr>
              <w:rStyle w:val="Style4"/>
            </w:rPr>
            <w:t>___/___/____</w:t>
          </w:r>
        </w:sdtContent>
      </w:sdt>
      <w:r w:rsidRPr="00EF58ED">
        <w:tab/>
        <w:t>Beneficiary Name:</w:t>
      </w:r>
      <w:r>
        <w:t xml:space="preserve"> </w:t>
      </w:r>
      <w:sdt>
        <w:sdtPr>
          <w:rPr>
            <w:rStyle w:val="Style2"/>
          </w:rPr>
          <w:id w:val="1891226945"/>
          <w:placeholder>
            <w:docPart w:val="FFABB13A7A8B4F579DE3A17D0F8DF45D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</w:t>
          </w:r>
          <w:r w:rsidR="005E4B56">
            <w:rPr>
              <w:rStyle w:val="Style2"/>
            </w:rPr>
            <w:t>_____________________</w:t>
          </w:r>
        </w:sdtContent>
      </w:sdt>
      <w:r w:rsidR="00DB4CF6">
        <w:t xml:space="preserve"> </w:t>
      </w:r>
      <w:r w:rsidRPr="00EF58ED">
        <w:t xml:space="preserve">DOB: </w:t>
      </w:r>
      <w:sdt>
        <w:sdtPr>
          <w:rPr>
            <w:rStyle w:val="Style2"/>
          </w:rPr>
          <w:id w:val="1602693023"/>
          <w:placeholder>
            <w:docPart w:val="D7325642407240C383CB6FBA644D490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___/___/_____</w:t>
          </w:r>
          <w:r w:rsidR="005E4B56">
            <w:rPr>
              <w:rStyle w:val="Style2"/>
            </w:rPr>
            <w:t>___/___/_____</w:t>
          </w:r>
        </w:sdtContent>
      </w:sdt>
      <w:r w:rsidRPr="00EF58ED" w:rsidDel="00100CB5">
        <w:t xml:space="preserve"> </w:t>
      </w:r>
    </w:p>
    <w:p w14:paraId="6D2554B6" w14:textId="77777777" w:rsidR="00DB4CF6" w:rsidRDefault="0049098D" w:rsidP="0049098D">
      <w:pPr>
        <w:spacing w:after="120"/>
      </w:pPr>
      <w:r w:rsidRPr="00DB4CF6">
        <w:t xml:space="preserve">Beneficiary Medicaid Number: </w:t>
      </w:r>
      <w:sdt>
        <w:sdtPr>
          <w:rPr>
            <w:rStyle w:val="Style2"/>
          </w:rPr>
          <w:id w:val="-360897268"/>
          <w:placeholder>
            <w:docPart w:val="ADA5ED7042E64A4BB55A98DD8E10B4B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582E91" w:rsidDel="005E4B56">
            <w:rPr>
              <w:rStyle w:val="Style1"/>
              <w:rFonts w:eastAsiaTheme="minorHAnsi"/>
            </w:rPr>
            <w:t>___________</w:t>
          </w:r>
          <w:r w:rsidDel="005E4B56">
            <w:rPr>
              <w:rStyle w:val="Style1"/>
              <w:rFonts w:eastAsiaTheme="minorHAnsi"/>
            </w:rPr>
            <w:t xml:space="preserve"> </w:t>
          </w:r>
          <w:r w:rsidR="005E4B56">
            <w:rPr>
              <w:rStyle w:val="Style2"/>
            </w:rPr>
            <w:t xml:space="preserve">___________ </w:t>
          </w:r>
        </w:sdtContent>
      </w:sdt>
      <w:r w:rsidRPr="00CD76A2">
        <w:t xml:space="preserve">  </w:t>
      </w:r>
    </w:p>
    <w:p w14:paraId="521CB739" w14:textId="64D226BF" w:rsidR="0049098D" w:rsidRDefault="0049098D" w:rsidP="0049098D">
      <w:pPr>
        <w:spacing w:after="120"/>
      </w:pPr>
      <w:r w:rsidRPr="00CD76A2">
        <w:t>Beneficiary</w:t>
      </w:r>
      <w:r w:rsidRPr="00582E91">
        <w:t xml:space="preserve"> Address</w:t>
      </w:r>
      <w:r w:rsidRPr="00EF58ED">
        <w:t>:</w:t>
      </w:r>
      <w:r>
        <w:t xml:space="preserve"> </w:t>
      </w:r>
      <w:sdt>
        <w:sdtPr>
          <w:rPr>
            <w:rStyle w:val="Style2"/>
          </w:rPr>
          <w:id w:val="1729040332"/>
          <w:placeholder>
            <w:docPart w:val="9CCD12FFBCE2430EA9FBC642D1D9C5A7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</w:t>
          </w:r>
          <w:r w:rsidR="005E4B56">
            <w:rPr>
              <w:rStyle w:val="Style2"/>
            </w:rPr>
            <w:t>________________________</w:t>
          </w:r>
        </w:sdtContent>
      </w:sdt>
      <w:r w:rsidRPr="00EF58ED" w:rsidDel="00100CB5">
        <w:t xml:space="preserve"> </w:t>
      </w:r>
      <w:r w:rsidRPr="00EF58ED">
        <w:tab/>
      </w:r>
    </w:p>
    <w:p w14:paraId="32ADE05F" w14:textId="00112416" w:rsidR="0049098D" w:rsidRDefault="0049098D" w:rsidP="0049098D">
      <w:pPr>
        <w:spacing w:after="120"/>
      </w:pPr>
      <w:r w:rsidRPr="00A02460">
        <w:t>Evaluator Name</w:t>
      </w:r>
      <w:r w:rsidRPr="00100CB5">
        <w:t>:</w:t>
      </w:r>
      <w:r w:rsidRPr="00EF58ED">
        <w:t xml:space="preserve"> </w:t>
      </w:r>
      <w:sdt>
        <w:sdtPr>
          <w:rPr>
            <w:rStyle w:val="Style2"/>
          </w:rPr>
          <w:id w:val="1400256229"/>
          <w:placeholder>
            <w:docPart w:val="A9AEABF904C34D4CB78FF1220241AD4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 w:rsidDel="009C6758">
        <w:t xml:space="preserve"> </w:t>
      </w:r>
      <w:r w:rsidRPr="00DB4CF6">
        <w:rPr>
          <w:highlight w:val="yellow"/>
        </w:rPr>
        <w:t>Evaluator Facility:</w:t>
      </w:r>
      <w:r>
        <w:t xml:space="preserve"> </w:t>
      </w:r>
      <w:sdt>
        <w:sdtPr>
          <w:rPr>
            <w:rStyle w:val="Style2"/>
          </w:rPr>
          <w:id w:val="1840663085"/>
          <w:placeholder>
            <w:docPart w:val="6EA37C40B11C4510B628DB84215F398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</w:p>
    <w:p w14:paraId="53856E1C" w14:textId="4F890081" w:rsidR="0049098D" w:rsidRPr="00100CB5" w:rsidRDefault="0049098D" w:rsidP="0049098D">
      <w:pPr>
        <w:spacing w:after="120"/>
      </w:pPr>
      <w:r w:rsidRPr="00A02460">
        <w:t xml:space="preserve">Evaluator </w:t>
      </w:r>
      <w:r>
        <w:t>P</w:t>
      </w:r>
      <w:r w:rsidRPr="00A02460">
        <w:t>hone:</w:t>
      </w:r>
      <w:r>
        <w:t xml:space="preserve"> </w:t>
      </w:r>
      <w:sdt>
        <w:sdtPr>
          <w:rPr>
            <w:rStyle w:val="Style2"/>
          </w:rPr>
          <w:id w:val="1355845772"/>
          <w:placeholder>
            <w:docPart w:val="64B1ECA5EF264B9AB0B6C0EDADF12AE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DB4CF6">
        <w:rPr>
          <w:highlight w:val="yellow"/>
        </w:rPr>
        <w:t>Evaluator Email:</w:t>
      </w:r>
      <w:r>
        <w:t xml:space="preserve"> </w:t>
      </w:r>
      <w:sdt>
        <w:sdtPr>
          <w:rPr>
            <w:rStyle w:val="Style2"/>
          </w:rPr>
          <w:id w:val="1729880244"/>
          <w:placeholder>
            <w:docPart w:val="50AA1738A0454F7DAC689C794A21032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</w:p>
    <w:p w14:paraId="1EE36B91" w14:textId="6B380795" w:rsidR="0049098D" w:rsidRDefault="0049098D" w:rsidP="0049098D">
      <w:pPr>
        <w:spacing w:after="120"/>
      </w:pPr>
    </w:p>
    <w:p w14:paraId="15A2650E" w14:textId="71322574" w:rsidR="0049098D" w:rsidRDefault="0049098D" w:rsidP="0049098D">
      <w:pPr>
        <w:spacing w:after="120"/>
      </w:pPr>
      <w:r w:rsidRPr="00EF58ED">
        <w:t>Insurance(s):</w:t>
      </w:r>
      <w:r>
        <w:t xml:space="preserve"> </w:t>
      </w:r>
      <w:sdt>
        <w:sdtPr>
          <w:rPr>
            <w:rStyle w:val="Style2"/>
          </w:rPr>
          <w:id w:val="-1443676525"/>
          <w:placeholder>
            <w:docPart w:val="1290752D3D1343AB9C5890033D19BAF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>
        <w:tab/>
      </w:r>
      <w:r w:rsidRPr="00EF58ED" w:rsidDel="0036686A">
        <w:t xml:space="preserve"> </w:t>
      </w:r>
    </w:p>
    <w:p w14:paraId="519042E2" w14:textId="3E7E661C" w:rsidR="001D7948" w:rsidRDefault="001D7948" w:rsidP="0049098D">
      <w:pPr>
        <w:spacing w:after="120"/>
      </w:pPr>
      <w:r w:rsidRPr="00DB4CF6">
        <w:rPr>
          <w:highlight w:val="yellow"/>
        </w:rPr>
        <w:t>Is the need for the wheelchair the result of a motor vehicle accident?</w:t>
      </w:r>
      <w:r>
        <w:t xml:space="preserve"> </w:t>
      </w:r>
      <w:sdt>
        <w:sdtPr>
          <w:id w:val="-5401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Yes     </w:t>
      </w:r>
      <w:sdt>
        <w:sdtPr>
          <w:id w:val="8395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No    </w:t>
      </w:r>
      <w:sdt>
        <w:sdtPr>
          <w:id w:val="-46404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>N/A</w:t>
      </w:r>
    </w:p>
    <w:p w14:paraId="12201046" w14:textId="325C62D9" w:rsidR="001D7948" w:rsidRPr="00EF58ED" w:rsidRDefault="001D7948" w:rsidP="0049098D">
      <w:pPr>
        <w:spacing w:after="120"/>
      </w:pPr>
      <w:r w:rsidRPr="00DB4CF6">
        <w:rPr>
          <w:highlight w:val="yellow"/>
        </w:rPr>
        <w:t>If yes, document the date of the accident:</w:t>
      </w:r>
      <w:r>
        <w:t xml:space="preserve"> </w:t>
      </w:r>
      <w:sdt>
        <w:sdtPr>
          <w:rPr>
            <w:rStyle w:val="Style4"/>
          </w:rPr>
          <w:id w:val="-1556924508"/>
          <w:placeholder>
            <w:docPart w:val="94B333C459314C0CA62DA4AF541E10B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___/___/____</w:t>
          </w:r>
          <w:r w:rsidR="005E4B56">
            <w:rPr>
              <w:rStyle w:val="Style4"/>
            </w:rPr>
            <w:t>___/___/____</w:t>
          </w:r>
        </w:sdtContent>
      </w:sdt>
    </w:p>
    <w:p w14:paraId="23B0D980" w14:textId="33EC3CB9" w:rsidR="001D7948" w:rsidRDefault="001D7948" w:rsidP="0049098D">
      <w:pPr>
        <w:spacing w:after="120"/>
      </w:pPr>
      <w:r w:rsidRPr="00DB4CF6">
        <w:rPr>
          <w:highlight w:val="yellow"/>
        </w:rPr>
        <w:t xml:space="preserve">Is the need for the wheelchair the result of a </w:t>
      </w:r>
      <w:r w:rsidR="0056258D" w:rsidRPr="00DB4CF6">
        <w:rPr>
          <w:highlight w:val="yellow"/>
        </w:rPr>
        <w:t>work-related</w:t>
      </w:r>
      <w:r w:rsidRPr="00DB4CF6">
        <w:rPr>
          <w:highlight w:val="yellow"/>
        </w:rPr>
        <w:t xml:space="preserve"> accident?</w:t>
      </w:r>
      <w:r>
        <w:t xml:space="preserve"> </w:t>
      </w:r>
      <w:sdt>
        <w:sdtPr>
          <w:id w:val="-10212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Yes     </w:t>
      </w:r>
      <w:sdt>
        <w:sdtPr>
          <w:id w:val="-76885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No    </w:t>
      </w:r>
      <w:sdt>
        <w:sdtPr>
          <w:id w:val="-96342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>N/A</w:t>
      </w:r>
    </w:p>
    <w:p w14:paraId="3A151AF6" w14:textId="3ECA5EE7" w:rsidR="001D7948" w:rsidRPr="00EF58ED" w:rsidRDefault="001D7948" w:rsidP="001D7948">
      <w:pPr>
        <w:spacing w:after="120"/>
      </w:pPr>
      <w:r w:rsidRPr="00DB4CF6">
        <w:rPr>
          <w:highlight w:val="yellow"/>
        </w:rPr>
        <w:t>If yes, document the date of the accident:</w:t>
      </w:r>
      <w:sdt>
        <w:sdtPr>
          <w:rPr>
            <w:rStyle w:val="Style4"/>
          </w:rPr>
          <w:id w:val="-810632661"/>
          <w:placeholder>
            <w:docPart w:val="756638E2D75849EAB65B7099D332C74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___/___/____</w:t>
          </w:r>
          <w:r w:rsidR="005E4B56">
            <w:rPr>
              <w:rStyle w:val="Style4"/>
            </w:rPr>
            <w:t>___/___/____</w:t>
          </w:r>
        </w:sdtContent>
      </w:sdt>
    </w:p>
    <w:p w14:paraId="53EDE0D9" w14:textId="77777777" w:rsidR="001D7948" w:rsidRDefault="001D7948" w:rsidP="0049098D">
      <w:pPr>
        <w:spacing w:after="120"/>
      </w:pPr>
    </w:p>
    <w:p w14:paraId="120B9997" w14:textId="25ED826A" w:rsidR="0049098D" w:rsidRDefault="0049098D" w:rsidP="0049098D">
      <w:pPr>
        <w:spacing w:after="120"/>
      </w:pPr>
      <w:r w:rsidRPr="00EF58ED">
        <w:t xml:space="preserve">Medical Conditions (include onset dates): </w:t>
      </w:r>
      <w:sdt>
        <w:sdtPr>
          <w:rPr>
            <w:rStyle w:val="Style2"/>
          </w:rPr>
          <w:id w:val="-2105332363"/>
          <w:placeholder>
            <w:docPart w:val="931A4A9A06CC4AFCB97BF58B2D4EFC9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 w:rsidDel="0036686A">
        <w:t xml:space="preserve"> </w:t>
      </w:r>
    </w:p>
    <w:p w14:paraId="620FDE9D" w14:textId="77777777" w:rsidR="0049098D" w:rsidRPr="00EF58ED" w:rsidRDefault="0049098D" w:rsidP="0049098D">
      <w:pPr>
        <w:spacing w:after="120"/>
      </w:pPr>
      <w:r w:rsidRPr="00EF58ED">
        <w:t>________________________________________________________</w:t>
      </w:r>
      <w:r>
        <w:t>__________________________________</w:t>
      </w:r>
    </w:p>
    <w:p w14:paraId="15DC260C" w14:textId="77777777" w:rsidR="0049098D" w:rsidRDefault="0049098D" w:rsidP="0049098D">
      <w:pPr>
        <w:pBdr>
          <w:bottom w:val="single" w:sz="12" w:space="1" w:color="auto"/>
        </w:pBdr>
        <w:spacing w:after="120"/>
      </w:pPr>
      <w:r w:rsidRPr="00EF58ED">
        <w:t>__________________________________________________________________________________________</w:t>
      </w:r>
    </w:p>
    <w:p w14:paraId="39AC5B3F" w14:textId="77777777" w:rsidR="0049098D" w:rsidRPr="00EF58ED" w:rsidRDefault="0049098D" w:rsidP="0049098D">
      <w:pPr>
        <w:pBdr>
          <w:bottom w:val="single" w:sz="12" w:space="1" w:color="auto"/>
        </w:pBdr>
        <w:spacing w:after="120"/>
      </w:pPr>
    </w:p>
    <w:p w14:paraId="24356544" w14:textId="77777777" w:rsidR="0049098D" w:rsidRPr="00EF58ED" w:rsidRDefault="0049098D" w:rsidP="0049098D">
      <w:r w:rsidRPr="00DB4CF6">
        <w:rPr>
          <w:sz w:val="23"/>
          <w:szCs w:val="23"/>
        </w:rPr>
        <w:t>Wheelchair evaluation referral date: (this is the date the referring provider first requested a wheelchair evaluation): ___/___/____</w:t>
      </w:r>
    </w:p>
    <w:p w14:paraId="2F7AB254" w14:textId="77777777" w:rsidR="0049098D" w:rsidRPr="00EF58ED" w:rsidRDefault="0049098D" w:rsidP="0049098D">
      <w:pPr>
        <w:jc w:val="center"/>
        <w:rPr>
          <w:b/>
          <w:bCs/>
          <w:u w:val="single"/>
        </w:rPr>
      </w:pPr>
      <w:r w:rsidRPr="00EF58ED">
        <w:rPr>
          <w:b/>
          <w:bCs/>
          <w:u w:val="single"/>
        </w:rPr>
        <w:t>FUNCTIONAL LEVELS</w:t>
      </w:r>
    </w:p>
    <w:p w14:paraId="11180514" w14:textId="77777777" w:rsidR="0049098D" w:rsidRPr="00EF58ED" w:rsidRDefault="0049098D" w:rsidP="0049098D"/>
    <w:p w14:paraId="61878B75" w14:textId="2143B7FB" w:rsidR="0049098D" w:rsidRPr="00EF58ED" w:rsidRDefault="0049098D" w:rsidP="0049098D">
      <w:pPr>
        <w:spacing w:after="120"/>
        <w:rPr>
          <w:u w:val="single"/>
        </w:rPr>
      </w:pPr>
      <w:r w:rsidRPr="00EF58ED">
        <w:t>Bed Mobility:</w:t>
      </w:r>
      <w:r>
        <w:t xml:space="preserve"> </w:t>
      </w:r>
      <w:bookmarkStart w:id="0" w:name="_Hlk7002304"/>
      <w:sdt>
        <w:sdtPr>
          <w:id w:val="-1435281562"/>
          <w:placeholder>
            <w:docPart w:val="C70B49132B21461CA4988083BDC9FEEE"/>
          </w:placeholder>
          <w15:color w:val="000000"/>
          <w:text/>
        </w:sdtPr>
        <w:sdtEndPr/>
        <w:sdtContent>
          <w:r w:rsidRPr="00CD76A2" w:rsidDel="005E4B56">
            <w:rPr>
              <w:rStyle w:val="Style1"/>
              <w:rFonts w:eastAsiaTheme="minorHAnsi"/>
            </w:rPr>
            <w:t>_________________________________________________________________________</w:t>
          </w:r>
          <w:r w:rsidR="005E4B56">
            <w:t>_________________________________________________________________________</w:t>
          </w:r>
        </w:sdtContent>
      </w:sdt>
      <w:bookmarkEnd w:id="0"/>
    </w:p>
    <w:p w14:paraId="27FDF460" w14:textId="77777777" w:rsidR="0049098D" w:rsidRDefault="0049098D" w:rsidP="0049098D">
      <w:pPr>
        <w:spacing w:after="120"/>
      </w:pPr>
      <w:r w:rsidRPr="00EF58ED">
        <w:t>Transfer</w:t>
      </w:r>
      <w:r>
        <w:t>s</w:t>
      </w:r>
    </w:p>
    <w:p w14:paraId="5494DDCA" w14:textId="77777777" w:rsidR="0049098D" w:rsidRDefault="0049098D" w:rsidP="0049098D">
      <w:pPr>
        <w:spacing w:after="120"/>
        <w:ind w:left="720"/>
      </w:pPr>
      <w:r>
        <w:t xml:space="preserve">Technique: </w:t>
      </w:r>
      <w:sdt>
        <w:sdtPr>
          <w:id w:val="2070525296"/>
          <w:placeholder>
            <w:docPart w:val="189C807472F94CC3B1589C5019A28DC5"/>
          </w:placeholder>
          <w:showingPlcHdr/>
          <w:text/>
        </w:sdtPr>
        <w:sdtEndPr/>
        <w:sdtContent>
          <w:r w:rsidRPr="00CD76A2">
            <w:t>________________________</w:t>
          </w:r>
          <w:r>
            <w:t>_</w:t>
          </w:r>
          <w:r w:rsidRPr="00CD76A2">
            <w:t>____________________________________________</w:t>
          </w:r>
        </w:sdtContent>
      </w:sdt>
      <w:r w:rsidRPr="008426A4" w:rsidDel="008426A4">
        <w:t xml:space="preserve"> </w:t>
      </w:r>
    </w:p>
    <w:p w14:paraId="6E0D8332" w14:textId="77777777" w:rsidR="0049098D" w:rsidRDefault="0049098D" w:rsidP="0049098D">
      <w:pPr>
        <w:spacing w:after="120"/>
        <w:ind w:left="720"/>
      </w:pPr>
      <w:r>
        <w:t>Assist Level:</w:t>
      </w:r>
      <w:r w:rsidRPr="00CD76A2">
        <w:t xml:space="preserve"> </w:t>
      </w:r>
      <w:sdt>
        <w:sdtPr>
          <w:id w:val="-1164082275"/>
          <w:placeholder>
            <w:docPart w:val="8F8C2DC383E64601A617064A0C8F3B04"/>
          </w:placeholder>
          <w:showingPlcHdr/>
          <w:text/>
        </w:sdtPr>
        <w:sdtEndPr/>
        <w:sdtContent>
          <w:r w:rsidRPr="00AC57C1">
            <w:t>____________________________________________________________________</w:t>
          </w:r>
        </w:sdtContent>
      </w:sdt>
    </w:p>
    <w:p w14:paraId="176EF5D3" w14:textId="6C0A5FE7" w:rsidR="0049098D" w:rsidRDefault="0049098D" w:rsidP="0049098D">
      <w:pPr>
        <w:spacing w:after="120"/>
        <w:ind w:left="720"/>
      </w:pPr>
      <w:r w:rsidRPr="00EF58ED">
        <w:t>Ambulation</w:t>
      </w:r>
    </w:p>
    <w:p w14:paraId="16D95F6B" w14:textId="77777777" w:rsidR="0049098D" w:rsidRDefault="0049098D" w:rsidP="0049098D">
      <w:pPr>
        <w:spacing w:after="120"/>
        <w:ind w:left="720"/>
      </w:pPr>
      <w:r>
        <w:t xml:space="preserve">      Distance: </w:t>
      </w:r>
      <w:sdt>
        <w:sdtPr>
          <w:id w:val="-1347863151"/>
          <w:placeholder>
            <w:docPart w:val="DDB9FFBDB7CF44349B0290CA3B8E3E19"/>
          </w:placeholder>
          <w:showingPlcHdr/>
          <w:text/>
        </w:sdtPr>
        <w:sdtEndPr/>
        <w:sdtContent>
          <w:r w:rsidRPr="00AC57C1">
            <w:t>_________________________</w:t>
          </w:r>
          <w:r>
            <w:t>_</w:t>
          </w:r>
          <w:r w:rsidRPr="00AC57C1">
            <w:t>___________________________________________</w:t>
          </w:r>
        </w:sdtContent>
      </w:sdt>
      <w:r w:rsidDel="009C7D26">
        <w:t xml:space="preserve"> </w:t>
      </w:r>
    </w:p>
    <w:p w14:paraId="2C2E5574" w14:textId="77777777" w:rsidR="0049098D" w:rsidRDefault="0049098D" w:rsidP="0049098D">
      <w:pPr>
        <w:spacing w:after="120"/>
        <w:ind w:left="720"/>
      </w:pPr>
      <w:r>
        <w:t xml:space="preserve">      Devices: </w:t>
      </w:r>
      <w:sdt>
        <w:sdtPr>
          <w:id w:val="-910697490"/>
          <w:placeholder>
            <w:docPart w:val="2964F9F30A434AC1B6A22A6D31CD3AA6"/>
          </w:placeholder>
          <w:showingPlcHdr/>
          <w:text/>
        </w:sdtPr>
        <w:sdtEndPr/>
        <w:sdtContent>
          <w:r w:rsidRPr="00AC57C1">
            <w:t>_______________________________________________________________________</w:t>
          </w:r>
        </w:sdtContent>
      </w:sdt>
      <w:r w:rsidDel="009C6758">
        <w:t xml:space="preserve"> </w:t>
      </w:r>
      <w:r>
        <w:t xml:space="preserve">  </w:t>
      </w:r>
    </w:p>
    <w:p w14:paraId="089104DB" w14:textId="4EEA533E" w:rsidR="0049098D" w:rsidRPr="00EF58ED" w:rsidRDefault="0049098D" w:rsidP="0049098D">
      <w:pPr>
        <w:spacing w:after="120"/>
        <w:ind w:left="720"/>
        <w:rPr>
          <w:u w:val="single"/>
        </w:rPr>
      </w:pPr>
      <w:r>
        <w:lastRenderedPageBreak/>
        <w:t xml:space="preserve">      Assist:</w:t>
      </w:r>
      <w:sdt>
        <w:sdtPr>
          <w:id w:val="443353655"/>
          <w:placeholder>
            <w:docPart w:val="00A829E6D9214A4E955BAEF7DA8FA5EC"/>
          </w:placeholder>
          <w:text/>
        </w:sdtPr>
        <w:sdtEndPr/>
        <w:sdtContent>
          <w:r w:rsidDel="005E4B56">
            <w:t>________________________________________________________________________</w:t>
          </w:r>
          <w:r w:rsidR="005E4B56">
            <w:t>________________________________________________________________________</w:t>
          </w:r>
        </w:sdtContent>
      </w:sdt>
      <w:r>
        <w:rPr>
          <w:rStyle w:val="Style2"/>
        </w:rPr>
        <w:t xml:space="preserve"> </w:t>
      </w:r>
    </w:p>
    <w:p w14:paraId="3E740480" w14:textId="77777777" w:rsidR="0049098D" w:rsidRDefault="0049098D" w:rsidP="0049098D">
      <w:pPr>
        <w:spacing w:after="120"/>
      </w:pPr>
      <w:r w:rsidRPr="00EF58ED">
        <w:t>Propulsion technique</w:t>
      </w:r>
    </w:p>
    <w:p w14:paraId="03DD6C29" w14:textId="77777777" w:rsidR="0049098D" w:rsidRDefault="0049098D" w:rsidP="0049098D">
      <w:pPr>
        <w:spacing w:after="120"/>
        <w:ind w:left="720"/>
      </w:pPr>
      <w:r>
        <w:t xml:space="preserve">Limbs used: </w:t>
      </w:r>
      <w:sdt>
        <w:sdtPr>
          <w:id w:val="-1884635231"/>
          <w:placeholder>
            <w:docPart w:val="E9684B38A2FA411B9E8E12FCD8229B13"/>
          </w:placeholder>
          <w:showingPlcHdr/>
          <w:text/>
        </w:sdtPr>
        <w:sdtEndPr/>
        <w:sdtContent>
          <w:r w:rsidRPr="00AC57C1">
            <w:t>___________________________________________________________________</w:t>
          </w:r>
        </w:sdtContent>
      </w:sdt>
      <w:r w:rsidDel="009C6758">
        <w:t xml:space="preserve"> </w:t>
      </w:r>
      <w:r>
        <w:t xml:space="preserve">  </w:t>
      </w:r>
    </w:p>
    <w:p w14:paraId="608B0336" w14:textId="77777777" w:rsidR="0049098D" w:rsidRDefault="0049098D" w:rsidP="0049098D">
      <w:pPr>
        <w:spacing w:after="120"/>
      </w:pPr>
      <w:r>
        <w:t>Equipment needed:</w:t>
      </w:r>
      <w:r w:rsidRPr="00CD76A2">
        <w:t xml:space="preserve"> </w:t>
      </w:r>
      <w:sdt>
        <w:sdtPr>
          <w:id w:val="-301070791"/>
          <w:placeholder>
            <w:docPart w:val="DDCA7FC9EC04466F81AD384BA99D3F91"/>
          </w:placeholder>
          <w:showingPlcHdr/>
          <w:text/>
        </w:sdtPr>
        <w:sdtEndPr/>
        <w:sdtContent>
          <w:r w:rsidRPr="00AC57C1">
            <w:t>____________</w:t>
          </w:r>
          <w:r>
            <w:t>_</w:t>
          </w:r>
          <w:r w:rsidRPr="00AC57C1">
            <w:t>_________________________________________________</w:t>
          </w:r>
        </w:sdtContent>
      </w:sdt>
      <w:r w:rsidDel="009C7D26">
        <w:t xml:space="preserve"> </w:t>
      </w:r>
    </w:p>
    <w:p w14:paraId="50070FCC" w14:textId="77777777" w:rsidR="0049098D" w:rsidRPr="00EF58ED" w:rsidRDefault="0049098D" w:rsidP="0049098D">
      <w:pPr>
        <w:spacing w:after="120"/>
      </w:pPr>
      <w:r w:rsidRPr="00EF58ED">
        <w:t>(</w:t>
      </w:r>
      <w:r w:rsidRPr="00EF58ED">
        <w:rPr>
          <w:b/>
        </w:rPr>
        <w:t>Over 21 only</w:t>
      </w:r>
      <w:r w:rsidRPr="00EF58ED">
        <w:t xml:space="preserve">): </w:t>
      </w:r>
    </w:p>
    <w:p w14:paraId="39F5F581" w14:textId="77777777" w:rsidR="0049098D" w:rsidRDefault="0049098D" w:rsidP="0049098D">
      <w:r w:rsidRPr="00EF58ED">
        <w:t xml:space="preserve">Check the </w:t>
      </w:r>
      <w:r w:rsidRPr="00EF58ED">
        <w:rPr>
          <w:b/>
        </w:rPr>
        <w:t>mobility related activities of daily living (MRADLs)</w:t>
      </w:r>
      <w:r w:rsidRPr="00EF58ED">
        <w:t xml:space="preserve"> that cannot be accomplished without the requested device</w:t>
      </w:r>
      <w:r>
        <w:t>.</w:t>
      </w:r>
      <w:r w:rsidRPr="00EF58ED">
        <w:t xml:space="preserve"> </w:t>
      </w:r>
    </w:p>
    <w:p w14:paraId="2BD81B06" w14:textId="54251C30" w:rsidR="0049098D" w:rsidRDefault="0049098D" w:rsidP="0049098D">
      <w:r w:rsidRPr="00EF58ED">
        <w:t xml:space="preserve"> </w:t>
      </w:r>
      <w:sdt>
        <w:sdtPr>
          <w:id w:val="4280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F58ED">
        <w:t xml:space="preserve">Feeding </w:t>
      </w:r>
      <w:r>
        <w:t xml:space="preserve">   </w:t>
      </w:r>
      <w:r w:rsidRPr="00EF58ED">
        <w:t xml:space="preserve">  </w:t>
      </w:r>
      <w:sdt>
        <w:sdtPr>
          <w:id w:val="-8472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Dressing </w:t>
      </w:r>
      <w:r>
        <w:t xml:space="preserve">   </w:t>
      </w:r>
      <w:r w:rsidRPr="00EF58ED">
        <w:t xml:space="preserve">   </w:t>
      </w:r>
      <w:sdt>
        <w:sdtPr>
          <w:id w:val="15182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F58ED">
        <w:t xml:space="preserve">Grooming </w:t>
      </w:r>
      <w:r>
        <w:t xml:space="preserve">   </w:t>
      </w:r>
      <w:r w:rsidRPr="00EF58ED">
        <w:t xml:space="preserve">   </w:t>
      </w:r>
      <w:sdt>
        <w:sdtPr>
          <w:id w:val="14435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Bathing</w:t>
      </w:r>
      <w:r>
        <w:t xml:space="preserve">        </w:t>
      </w:r>
      <w:sdt>
        <w:sdtPr>
          <w:id w:val="-98594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</w:t>
      </w:r>
      <w:r w:rsidRPr="00DB4CF6">
        <w:t>Hygiene (including toileting)</w:t>
      </w:r>
      <w:r>
        <w:t xml:space="preserve"> </w:t>
      </w:r>
    </w:p>
    <w:p w14:paraId="1C9181C2" w14:textId="68B67D5A" w:rsidR="0049098D" w:rsidRPr="00EF58ED" w:rsidRDefault="0049098D" w:rsidP="0049098D">
      <w:r w:rsidRPr="00EF58ED">
        <w:t xml:space="preserve">Check the nature of the </w:t>
      </w:r>
      <w:r w:rsidRPr="00EF58ED">
        <w:rPr>
          <w:b/>
        </w:rPr>
        <w:t>mobility limitation</w:t>
      </w:r>
      <w:r w:rsidRPr="00EF58ED">
        <w:t xml:space="preserve"> that significantly impairs the ability to participate in MRADL activity:</w:t>
      </w:r>
    </w:p>
    <w:bookmarkStart w:id="1" w:name="Check5"/>
    <w:p w14:paraId="152BBB62" w14:textId="77777777" w:rsidR="0049098D" w:rsidRPr="00EF58ED" w:rsidRDefault="00777FF8" w:rsidP="0049098D">
      <w:pPr>
        <w:ind w:left="720"/>
      </w:pPr>
      <w:sdt>
        <w:sdtPr>
          <w:id w:val="19912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>
        <w:t xml:space="preserve"> </w:t>
      </w:r>
      <w:bookmarkEnd w:id="1"/>
      <w:r w:rsidR="0049098D" w:rsidRPr="00EF58ED">
        <w:t>Prevents the accomplishment of the MRADL(s)</w:t>
      </w:r>
    </w:p>
    <w:bookmarkStart w:id="2" w:name="Check6"/>
    <w:p w14:paraId="49C05227" w14:textId="00445728" w:rsidR="0049098D" w:rsidRDefault="00777FF8" w:rsidP="0049098D">
      <w:pPr>
        <w:tabs>
          <w:tab w:val="left" w:pos="1080"/>
        </w:tabs>
        <w:ind w:left="720"/>
      </w:pPr>
      <w:sdt>
        <w:sdtPr>
          <w:id w:val="4581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>
        <w:t xml:space="preserve"> </w:t>
      </w:r>
      <w:bookmarkEnd w:id="2"/>
      <w:r w:rsidR="0049098D" w:rsidRPr="00EF58ED">
        <w:t xml:space="preserve">Places the </w:t>
      </w:r>
      <w:r w:rsidR="0049098D">
        <w:t>member</w:t>
      </w:r>
      <w:r w:rsidR="0049098D" w:rsidRPr="00EF58ED">
        <w:t xml:space="preserve"> at reasonably heightened risk of morbidity or mortality in the attempt to perform MRADL(s)</w:t>
      </w:r>
    </w:p>
    <w:p w14:paraId="721C7ACE" w14:textId="77777777" w:rsidR="0049098D" w:rsidRPr="00EF58ED" w:rsidRDefault="00777FF8" w:rsidP="0049098D">
      <w:pPr>
        <w:tabs>
          <w:tab w:val="left" w:pos="1080"/>
        </w:tabs>
        <w:ind w:left="720"/>
      </w:pPr>
      <w:sdt>
        <w:sdtPr>
          <w:id w:val="7328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>
        <w:t xml:space="preserve"> P</w:t>
      </w:r>
      <w:r w:rsidR="0049098D" w:rsidRPr="00EF58ED">
        <w:t>revents completion of the MRADL(s) in a reasonable time frame</w:t>
      </w:r>
    </w:p>
    <w:bookmarkStart w:id="3" w:name="Check8"/>
    <w:p w14:paraId="49A02C78" w14:textId="43B9780B" w:rsidR="0049098D" w:rsidRPr="00EF58ED" w:rsidRDefault="00777FF8" w:rsidP="0049098D">
      <w:pPr>
        <w:tabs>
          <w:tab w:val="left" w:pos="1080"/>
        </w:tabs>
        <w:ind w:left="720"/>
      </w:pPr>
      <w:sdt>
        <w:sdtPr>
          <w:id w:val="-165398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49098D">
        <w:t xml:space="preserve"> </w:t>
      </w:r>
      <w:r w:rsidR="0049098D" w:rsidRPr="00DB4CF6">
        <w:rPr>
          <w:highlight w:val="yellow"/>
        </w:rPr>
        <w:t>Prevents access to</w:t>
      </w:r>
      <w:r w:rsidR="0049098D">
        <w:t xml:space="preserve"> </w:t>
      </w:r>
      <w:r w:rsidR="0049098D" w:rsidRPr="00EF58ED">
        <w:t>authorized transportation to medical services without the requested device</w:t>
      </w:r>
    </w:p>
    <w:bookmarkStart w:id="4" w:name="Check9"/>
    <w:p w14:paraId="20D6C658" w14:textId="1F4CBF1C" w:rsidR="0049098D" w:rsidRPr="00EF58ED" w:rsidRDefault="00777FF8" w:rsidP="0049098D">
      <w:pPr>
        <w:ind w:left="720"/>
      </w:pPr>
      <w:sdt>
        <w:sdtPr>
          <w:id w:val="19809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A00C2A">
        <w:t xml:space="preserve"> </w:t>
      </w:r>
      <w:bookmarkEnd w:id="4"/>
      <w:r w:rsidR="0049098D">
        <w:t>Member is unable to</w:t>
      </w:r>
      <w:r w:rsidR="0049098D" w:rsidRPr="00EF58ED">
        <w:t xml:space="preserve"> functionally ambulate within the </w:t>
      </w:r>
      <w:r w:rsidR="0049098D" w:rsidRPr="00DB4CF6">
        <w:t>environments in which MRADLs are performed</w:t>
      </w:r>
    </w:p>
    <w:p w14:paraId="565C70B5" w14:textId="4A0F3F8D" w:rsidR="0049098D" w:rsidRPr="00EF58ED" w:rsidRDefault="0049098D" w:rsidP="00DB4CF6">
      <w:pPr>
        <w:spacing w:before="240" w:after="120"/>
      </w:pPr>
      <w:r w:rsidRPr="00EF58ED">
        <w:t xml:space="preserve">Comments: </w:t>
      </w:r>
      <w:sdt>
        <w:sdtPr>
          <w:id w:val="-1859958618"/>
          <w:placeholder>
            <w:docPart w:val="FA71601D807A4278B95D7E930783DE29"/>
          </w:placeholder>
          <w:text/>
        </w:sdtPr>
        <w:sdtEndPr/>
        <w:sdtContent>
          <w:r w:rsidR="005E4B56">
            <w:t>______________________________________________________________________________________________________________________________________________________________________________</w:t>
          </w:r>
        </w:sdtContent>
      </w:sdt>
      <w:r w:rsidDel="007D4A99">
        <w:t xml:space="preserve"> </w:t>
      </w:r>
    </w:p>
    <w:p w14:paraId="335CAE9D" w14:textId="77777777" w:rsidR="0049098D" w:rsidRPr="00EF58ED" w:rsidRDefault="0049098D" w:rsidP="0049098D">
      <w:pPr>
        <w:spacing w:before="240"/>
        <w:jc w:val="center"/>
        <w:rPr>
          <w:b/>
          <w:bCs/>
          <w:u w:val="single"/>
        </w:rPr>
      </w:pPr>
      <w:r w:rsidRPr="00EF58ED">
        <w:rPr>
          <w:b/>
          <w:bCs/>
          <w:u w:val="single"/>
        </w:rPr>
        <w:t>MEDICAL STATUS</w:t>
      </w:r>
    </w:p>
    <w:p w14:paraId="05A3953B" w14:textId="77777777" w:rsidR="0049098D" w:rsidRPr="00EF58ED" w:rsidRDefault="0049098D" w:rsidP="0049098D">
      <w:pPr>
        <w:rPr>
          <w:bCs/>
        </w:rPr>
      </w:pPr>
    </w:p>
    <w:p w14:paraId="6FA0A3E4" w14:textId="20CDA873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Medications: </w:t>
      </w:r>
      <w:sdt>
        <w:sdtPr>
          <w:rPr>
            <w:rStyle w:val="Style2"/>
          </w:rPr>
          <w:id w:val="-1493252768"/>
          <w:placeholder>
            <w:docPart w:val="A6203F0B26F24217A3B3D294236ED87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__________________________________________________________________________</w:t>
          </w:r>
          <w:r w:rsidR="005E4B56">
            <w:rPr>
              <w:rStyle w:val="Style2"/>
            </w:rPr>
            <w:t>__________________________________________________________________________</w:t>
          </w:r>
        </w:sdtContent>
      </w:sdt>
      <w:r w:rsidRPr="00EF58ED" w:rsidDel="0036686A">
        <w:t xml:space="preserve"> </w:t>
      </w:r>
    </w:p>
    <w:p w14:paraId="00BC4929" w14:textId="2742272E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Cardiovascular/Pulmonary: </w:t>
      </w:r>
      <w:bookmarkStart w:id="5" w:name="_Hlk7002697"/>
      <w:sdt>
        <w:sdtPr>
          <w:rPr>
            <w:rStyle w:val="Style2"/>
          </w:rPr>
          <w:id w:val="-241416072"/>
          <w:placeholder>
            <w:docPart w:val="E6FA335E1A654B60B8190CDA853A34F8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______________________________________________________________</w:t>
          </w:r>
          <w:r w:rsidR="005E4B56">
            <w:rPr>
              <w:rStyle w:val="Style2"/>
            </w:rPr>
            <w:t>______________________________________________________________</w:t>
          </w:r>
        </w:sdtContent>
      </w:sdt>
      <w:bookmarkEnd w:id="5"/>
      <w:r w:rsidRPr="00EF58ED" w:rsidDel="0036686A">
        <w:t xml:space="preserve"> </w:t>
      </w:r>
    </w:p>
    <w:p w14:paraId="524F4997" w14:textId="36B2A76A" w:rsidR="0049098D" w:rsidRPr="00EF58ED" w:rsidRDefault="0049098D" w:rsidP="0049098D">
      <w:pPr>
        <w:spacing w:after="120"/>
        <w:rPr>
          <w:u w:val="single"/>
        </w:rPr>
      </w:pPr>
      <w:r w:rsidRPr="00EF58ED">
        <w:t>Sensory (vision, hearing, tactile):</w:t>
      </w:r>
      <w:r>
        <w:t xml:space="preserve"> </w:t>
      </w:r>
      <w:sdt>
        <w:sdtPr>
          <w:rPr>
            <w:rStyle w:val="Style2"/>
          </w:rPr>
          <w:id w:val="1246698573"/>
          <w:placeholder>
            <w:docPart w:val="D8B38B1C482B4D0693FB50642330D32D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________________________________________________________</w:t>
          </w:r>
          <w:r w:rsidR="005E4B56">
            <w:rPr>
              <w:rStyle w:val="Style2"/>
            </w:rPr>
            <w:t>________________________________________________________</w:t>
          </w:r>
        </w:sdtContent>
      </w:sdt>
    </w:p>
    <w:p w14:paraId="46C6F954" w14:textId="77777777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Musculoskeletal: </w:t>
      </w:r>
      <w:sdt>
        <w:sdtPr>
          <w:rPr>
            <w:rStyle w:val="Style2"/>
          </w:rPr>
          <w:id w:val="-1349329638"/>
          <w:placeholder>
            <w:docPart w:val="FDA70FE5AB5C4AA2A1ACB61D3189696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</w:t>
          </w:r>
        </w:sdtContent>
      </w:sdt>
      <w:r w:rsidDel="007D4A99">
        <w:rPr>
          <w:rStyle w:val="Style2"/>
        </w:rPr>
        <w:t xml:space="preserve"> </w:t>
      </w:r>
    </w:p>
    <w:p w14:paraId="5A57D7CB" w14:textId="77777777" w:rsidR="0049098D" w:rsidRPr="00EF58ED" w:rsidRDefault="0049098D" w:rsidP="0049098D">
      <w:pPr>
        <w:spacing w:after="120"/>
        <w:rPr>
          <w:lang w:val="fr-FR"/>
        </w:rPr>
      </w:pPr>
      <w:proofErr w:type="spellStart"/>
      <w:r w:rsidRPr="00EF58ED">
        <w:rPr>
          <w:lang w:val="fr-FR"/>
        </w:rPr>
        <w:t>Neurological</w:t>
      </w:r>
      <w:proofErr w:type="spellEnd"/>
      <w:r w:rsidRPr="00EF58ED">
        <w:rPr>
          <w:lang w:val="fr-FR"/>
        </w:rPr>
        <w:t xml:space="preserve"> (</w:t>
      </w:r>
      <w:proofErr w:type="spellStart"/>
      <w:r w:rsidRPr="002A62BB">
        <w:rPr>
          <w:lang w:val="fr-FR"/>
        </w:rPr>
        <w:t>including</w:t>
      </w:r>
      <w:proofErr w:type="spellEnd"/>
      <w:r w:rsidRPr="00EF58ED">
        <w:rPr>
          <w:lang w:val="fr-FR"/>
        </w:rPr>
        <w:t xml:space="preserve"> </w:t>
      </w:r>
      <w:proofErr w:type="spellStart"/>
      <w:r w:rsidRPr="00EF58ED">
        <w:rPr>
          <w:lang w:val="fr-FR"/>
        </w:rPr>
        <w:t>seizure</w:t>
      </w:r>
      <w:proofErr w:type="spellEnd"/>
      <w:proofErr w:type="gramStart"/>
      <w:r w:rsidRPr="00EF58ED">
        <w:rPr>
          <w:lang w:val="fr-FR"/>
        </w:rPr>
        <w:t>):</w:t>
      </w:r>
      <w:proofErr w:type="gramEnd"/>
      <w:r w:rsidRPr="00EF58ED">
        <w:rPr>
          <w:lang w:val="fr-FR"/>
        </w:rPr>
        <w:t xml:space="preserve"> </w:t>
      </w:r>
      <w:sdt>
        <w:sdtPr>
          <w:rPr>
            <w:rStyle w:val="Style2"/>
          </w:rPr>
          <w:id w:val="-1285880445"/>
          <w:placeholder>
            <w:docPart w:val="0561BCB4AF2447AE8C42FBB3FE25F19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</w:t>
          </w:r>
        </w:sdtContent>
      </w:sdt>
    </w:p>
    <w:p w14:paraId="76FE5D23" w14:textId="77777777" w:rsidR="0049098D" w:rsidRPr="00EF58ED" w:rsidRDefault="0049098D" w:rsidP="0049098D">
      <w:pPr>
        <w:spacing w:after="120"/>
        <w:rPr>
          <w:u w:val="single"/>
          <w:lang w:val="fr-FR"/>
        </w:rPr>
      </w:pPr>
      <w:proofErr w:type="gramStart"/>
      <w:r w:rsidRPr="00EF58ED">
        <w:rPr>
          <w:lang w:val="fr-FR"/>
        </w:rPr>
        <w:t>Cognitive:</w:t>
      </w:r>
      <w:proofErr w:type="gramEnd"/>
      <w:r w:rsidRPr="00EF58ED">
        <w:rPr>
          <w:lang w:val="fr-FR"/>
        </w:rPr>
        <w:t xml:space="preserve"> </w:t>
      </w:r>
      <w:sdt>
        <w:sdtPr>
          <w:rPr>
            <w:rStyle w:val="Style2"/>
          </w:rPr>
          <w:id w:val="1380820558"/>
          <w:placeholder>
            <w:docPart w:val="C736B248C01F4F539C936624B6F8C26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</w:t>
          </w:r>
        </w:sdtContent>
      </w:sdt>
      <w:r w:rsidDel="007D4A99">
        <w:rPr>
          <w:rStyle w:val="Style2"/>
        </w:rPr>
        <w:t xml:space="preserve"> </w:t>
      </w:r>
    </w:p>
    <w:p w14:paraId="1747F21E" w14:textId="77777777" w:rsidR="0049098D" w:rsidRPr="00EF58ED" w:rsidRDefault="0049098D" w:rsidP="0049098D">
      <w:pPr>
        <w:spacing w:after="120"/>
        <w:rPr>
          <w:u w:val="single"/>
          <w:lang w:val="fr-FR"/>
        </w:rPr>
      </w:pPr>
      <w:proofErr w:type="gramStart"/>
      <w:r w:rsidRPr="00EF58ED">
        <w:rPr>
          <w:lang w:val="fr-FR"/>
        </w:rPr>
        <w:t>Communication</w:t>
      </w:r>
      <w:r>
        <w:rPr>
          <w:lang w:val="fr-FR"/>
        </w:rPr>
        <w:t>:</w:t>
      </w:r>
      <w:proofErr w:type="gramEnd"/>
      <w:r>
        <w:rPr>
          <w:lang w:val="fr-FR"/>
        </w:rPr>
        <w:t> </w:t>
      </w:r>
      <w:r w:rsidRPr="00EF58ED">
        <w:rPr>
          <w:lang w:val="fr-FR"/>
        </w:rPr>
        <w:t xml:space="preserve"> </w:t>
      </w:r>
      <w:sdt>
        <w:sdtPr>
          <w:rPr>
            <w:rStyle w:val="Style2"/>
          </w:rPr>
          <w:id w:val="1286848876"/>
          <w:placeholder>
            <w:docPart w:val="17241884C5F14B838051C8EAB390864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</w:t>
          </w:r>
        </w:sdtContent>
      </w:sdt>
      <w:r w:rsidDel="007D4A99">
        <w:rPr>
          <w:rStyle w:val="Style2"/>
        </w:rPr>
        <w:t xml:space="preserve"> </w:t>
      </w:r>
    </w:p>
    <w:p w14:paraId="3E2019AD" w14:textId="77777777" w:rsidR="0049098D" w:rsidRPr="00EF58ED" w:rsidRDefault="0049098D" w:rsidP="0049098D">
      <w:pPr>
        <w:rPr>
          <w:u w:val="single"/>
        </w:rPr>
      </w:pPr>
      <w:r w:rsidRPr="00EF58ED">
        <w:t xml:space="preserve">Integumentary: </w:t>
      </w:r>
      <w:sdt>
        <w:sdtPr>
          <w:rPr>
            <w:rStyle w:val="Style2"/>
          </w:rPr>
          <w:id w:val="-1166242608"/>
          <w:placeholder>
            <w:docPart w:val="1C7BB23302AC4BC7BE7B6BB96DF0796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</w:t>
          </w:r>
        </w:sdtContent>
      </w:sdt>
      <w:r w:rsidDel="007D4A99">
        <w:rPr>
          <w:rStyle w:val="Style2"/>
        </w:rPr>
        <w:t xml:space="preserve"> </w:t>
      </w:r>
    </w:p>
    <w:p w14:paraId="7085E533" w14:textId="77777777" w:rsidR="0049098D" w:rsidRPr="00EF58ED" w:rsidRDefault="0049098D" w:rsidP="0049098D">
      <w:pPr>
        <w:rPr>
          <w:u w:val="single"/>
        </w:rPr>
      </w:pPr>
    </w:p>
    <w:p w14:paraId="4F6E73E0" w14:textId="77777777" w:rsidR="00DB4CF6" w:rsidRDefault="00DB4CF6" w:rsidP="0049098D">
      <w:pPr>
        <w:jc w:val="center"/>
        <w:rPr>
          <w:b/>
          <w:bCs/>
          <w:u w:val="single"/>
        </w:rPr>
      </w:pPr>
    </w:p>
    <w:p w14:paraId="26969B80" w14:textId="77777777" w:rsidR="00DB4CF6" w:rsidRDefault="00DB4CF6" w:rsidP="0049098D">
      <w:pPr>
        <w:jc w:val="center"/>
        <w:rPr>
          <w:b/>
          <w:bCs/>
          <w:u w:val="single"/>
        </w:rPr>
      </w:pPr>
    </w:p>
    <w:p w14:paraId="5BB6D02F" w14:textId="77777777" w:rsidR="0049098D" w:rsidRPr="00EF58ED" w:rsidRDefault="0049098D" w:rsidP="0049098D">
      <w:pPr>
        <w:jc w:val="center"/>
        <w:rPr>
          <w:u w:val="single"/>
        </w:rPr>
      </w:pPr>
      <w:r w:rsidRPr="00EF58ED">
        <w:rPr>
          <w:b/>
          <w:bCs/>
          <w:u w:val="single"/>
        </w:rPr>
        <w:lastRenderedPageBreak/>
        <w:t>PSYCHOSOCIAL</w:t>
      </w:r>
    </w:p>
    <w:p w14:paraId="0F5D8241" w14:textId="77777777" w:rsidR="0049098D" w:rsidRPr="00EF58ED" w:rsidRDefault="0049098D" w:rsidP="0049098D">
      <w:pPr>
        <w:rPr>
          <w:u w:val="single"/>
        </w:rPr>
      </w:pPr>
    </w:p>
    <w:p w14:paraId="115AAFAA" w14:textId="77777777" w:rsidR="0049098D" w:rsidRPr="00EF58ED" w:rsidRDefault="0049098D" w:rsidP="0049098D">
      <w:pPr>
        <w:spacing w:after="120"/>
        <w:rPr>
          <w:u w:val="single"/>
        </w:rPr>
      </w:pPr>
      <w:r w:rsidRPr="00EF58ED">
        <w:t>School/</w:t>
      </w:r>
      <w:r>
        <w:t>E</w:t>
      </w:r>
      <w:r w:rsidRPr="00EF58ED">
        <w:t xml:space="preserve">mployment: </w:t>
      </w:r>
      <w:sdt>
        <w:sdtPr>
          <w:rPr>
            <w:rStyle w:val="Style2"/>
          </w:rPr>
          <w:id w:val="-2095933394"/>
          <w:placeholder>
            <w:docPart w:val="5416DC37604D4C7DB3090CCFEEEEFB7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</w:t>
          </w:r>
        </w:sdtContent>
      </w:sdt>
      <w:r w:rsidDel="007D4A99">
        <w:rPr>
          <w:rStyle w:val="Style2"/>
        </w:rPr>
        <w:t xml:space="preserve"> </w:t>
      </w:r>
    </w:p>
    <w:p w14:paraId="5F11BB23" w14:textId="77777777" w:rsidR="0049098D" w:rsidRPr="00EF58ED" w:rsidRDefault="0049098D" w:rsidP="0049098D">
      <w:pPr>
        <w:spacing w:after="120"/>
      </w:pPr>
      <w:r w:rsidRPr="00EF58ED">
        <w:t>Transportation system to medically necessary appointments:</w:t>
      </w:r>
      <w:r>
        <w:t xml:space="preserve"> </w:t>
      </w:r>
      <w:sdt>
        <w:sdtPr>
          <w:rPr>
            <w:rStyle w:val="Style2"/>
          </w:rPr>
          <w:id w:val="178088042"/>
          <w:placeholder>
            <w:docPart w:val="FB47A8A28BE24D0CA8AC967AECC3A12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</w:t>
          </w:r>
        </w:sdtContent>
      </w:sdt>
      <w:r w:rsidDel="007D4A99">
        <w:rPr>
          <w:rStyle w:val="Style2"/>
        </w:rPr>
        <w:t xml:space="preserve"> </w:t>
      </w:r>
    </w:p>
    <w:p w14:paraId="46451843" w14:textId="77777777" w:rsidR="0049098D" w:rsidRPr="00F33742" w:rsidRDefault="0049098D" w:rsidP="0049098D">
      <w:pPr>
        <w:spacing w:after="120"/>
      </w:pPr>
      <w:r w:rsidRPr="00F33742">
        <w:t>__________________________________________________________________________________________</w:t>
      </w:r>
    </w:p>
    <w:p w14:paraId="63C0A76B" w14:textId="77777777" w:rsidR="0049098D" w:rsidRPr="00EF58ED" w:rsidRDefault="0049098D" w:rsidP="0049098D">
      <w:pPr>
        <w:spacing w:after="120"/>
      </w:pPr>
      <w:r w:rsidRPr="00AB7A4F">
        <w:t>If a personally owned vehicle and assistance is required for securing the wheelchair, are there consistent care providers available?</w:t>
      </w:r>
      <w:r>
        <w:tab/>
      </w:r>
      <w:r>
        <w:tab/>
      </w:r>
      <w:sdt>
        <w:sdtPr>
          <w:id w:val="-2431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Yes</w:t>
      </w:r>
      <w:r>
        <w:tab/>
      </w:r>
      <w:r>
        <w:tab/>
      </w:r>
      <w:sdt>
        <w:sdtPr>
          <w:id w:val="-5508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No</w:t>
      </w:r>
      <w:r>
        <w:tab/>
      </w:r>
      <w:r>
        <w:tab/>
      </w:r>
      <w:sdt>
        <w:sdtPr>
          <w:id w:val="177328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N/A   </w:t>
      </w:r>
    </w:p>
    <w:p w14:paraId="70E38EFB" w14:textId="77777777" w:rsidR="0049098D" w:rsidRPr="00EF58ED" w:rsidRDefault="0049098D" w:rsidP="0049098D">
      <w:pPr>
        <w:spacing w:after="120"/>
      </w:pPr>
      <w:r w:rsidRPr="00EF58ED">
        <w:t>Transported in w</w:t>
      </w:r>
      <w:r>
        <w:t>heelchair</w:t>
      </w:r>
      <w:r w:rsidRPr="00EF58ED">
        <w:t xml:space="preserve"> to medically necessary appointments? </w:t>
      </w:r>
      <w:sdt>
        <w:sdtPr>
          <w:id w:val="344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Yes</w:t>
      </w:r>
      <w:r>
        <w:tab/>
      </w:r>
      <w:r>
        <w:tab/>
      </w:r>
      <w:sdt>
        <w:sdtPr>
          <w:id w:val="-14301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>No</w:t>
      </w:r>
    </w:p>
    <w:p w14:paraId="64F12E97" w14:textId="77777777" w:rsidR="0049098D" w:rsidRPr="00EF58ED" w:rsidRDefault="0049098D" w:rsidP="0049098D">
      <w:pPr>
        <w:spacing w:after="120"/>
      </w:pPr>
      <w:r w:rsidRPr="00EF58ED">
        <w:t xml:space="preserve">If the chair will be used as a seat during transport: </w:t>
      </w:r>
    </w:p>
    <w:p w14:paraId="139536FE" w14:textId="77777777" w:rsidR="0049098D" w:rsidRPr="00EF58ED" w:rsidRDefault="0049098D" w:rsidP="0049098D">
      <w:pPr>
        <w:spacing w:after="120"/>
        <w:ind w:left="720"/>
      </w:pPr>
      <w:r w:rsidRPr="00EF58ED">
        <w:t xml:space="preserve">Is there access to the structural frame of the wheelchair?  </w:t>
      </w:r>
      <w:sdt>
        <w:sdtPr>
          <w:id w:val="-17546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Yes     </w:t>
      </w:r>
      <w:sdt>
        <w:sdtPr>
          <w:id w:val="787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No    </w:t>
      </w:r>
      <w:sdt>
        <w:sdtPr>
          <w:id w:val="12806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>N/A</w:t>
      </w:r>
    </w:p>
    <w:p w14:paraId="5E6B6379" w14:textId="77777777" w:rsidR="0049098D" w:rsidRDefault="0049098D" w:rsidP="0049098D">
      <w:pPr>
        <w:spacing w:after="120"/>
        <w:ind w:left="720"/>
      </w:pPr>
      <w:r w:rsidRPr="001B118C">
        <w:t xml:space="preserve">Are there components that interfere with </w:t>
      </w:r>
      <w:r w:rsidRPr="00AA1CDF">
        <w:t>utilizing</w:t>
      </w:r>
      <w:r w:rsidRPr="001B118C">
        <w:t xml:space="preserve"> the wheelchair frame for securing the chair in the vehicle?</w:t>
      </w:r>
    </w:p>
    <w:p w14:paraId="58D3F172" w14:textId="691235C3" w:rsidR="0049098D" w:rsidRDefault="0049098D" w:rsidP="0049098D">
      <w:pPr>
        <w:spacing w:after="120"/>
        <w:ind w:left="720"/>
      </w:pPr>
      <w:r w:rsidRPr="00EF58ED">
        <w:t xml:space="preserve"> </w:t>
      </w:r>
      <w:sdt>
        <w:sdtPr>
          <w:id w:val="1876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Yes     </w:t>
      </w:r>
      <w:sdt>
        <w:sdtPr>
          <w:id w:val="-8013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No    </w:t>
      </w:r>
      <w:sdt>
        <w:sdtPr>
          <w:id w:val="11930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N/A Explain: </w:t>
      </w:r>
      <w:sdt>
        <w:sdtPr>
          <w:rPr>
            <w:rStyle w:val="Style2"/>
          </w:rPr>
          <w:id w:val="-46452750"/>
          <w:placeholder>
            <w:docPart w:val="35037E8D984444638070DF580475356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</w:t>
          </w:r>
          <w:r w:rsidR="005E4B56">
            <w:rPr>
              <w:rStyle w:val="Style2"/>
            </w:rPr>
            <w:t>_______________________</w:t>
          </w:r>
        </w:sdtContent>
      </w:sdt>
      <w:r w:rsidDel="0036686A">
        <w:t xml:space="preserve"> </w:t>
      </w:r>
      <w:r w:rsidRPr="00EF58ED">
        <w:tab/>
      </w:r>
    </w:p>
    <w:p w14:paraId="1C95420F" w14:textId="76ECC3D8" w:rsidR="0049098D" w:rsidRPr="00DB4CF6" w:rsidRDefault="0049098D" w:rsidP="0049098D">
      <w:pPr>
        <w:spacing w:after="120"/>
        <w:ind w:left="720"/>
        <w:rPr>
          <w:highlight w:val="yellow"/>
        </w:rPr>
      </w:pPr>
      <w:r w:rsidRPr="00DB4CF6">
        <w:rPr>
          <w:highlight w:val="yellow"/>
        </w:rPr>
        <w:t>Does  the requested chair meet performance requirements for safe use as a seat in motor vehicles?</w:t>
      </w:r>
    </w:p>
    <w:p w14:paraId="742227E2" w14:textId="3C52CAB8" w:rsidR="0049098D" w:rsidRPr="00EF58ED" w:rsidRDefault="00777FF8" w:rsidP="0049098D">
      <w:pPr>
        <w:spacing w:after="120"/>
        <w:ind w:left="720"/>
      </w:pPr>
      <w:sdt>
        <w:sdtPr>
          <w:rPr>
            <w:highlight w:val="yellow"/>
          </w:rPr>
          <w:id w:val="16433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DB4CF6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0049098D" w:rsidRPr="00DB4CF6" w:rsidDel="0036686A">
        <w:rPr>
          <w:highlight w:val="yellow"/>
        </w:rPr>
        <w:t xml:space="preserve"> </w:t>
      </w:r>
      <w:r w:rsidR="0049098D" w:rsidRPr="00DB4CF6">
        <w:rPr>
          <w:highlight w:val="yellow"/>
        </w:rPr>
        <w:t xml:space="preserve"> Yes     </w:t>
      </w:r>
      <w:sdt>
        <w:sdtPr>
          <w:rPr>
            <w:highlight w:val="yellow"/>
          </w:rPr>
          <w:id w:val="13354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DB4CF6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0049098D" w:rsidRPr="00DB4CF6" w:rsidDel="0036686A">
        <w:rPr>
          <w:highlight w:val="yellow"/>
        </w:rPr>
        <w:t xml:space="preserve"> </w:t>
      </w:r>
      <w:r w:rsidR="0049098D" w:rsidRPr="00DB4CF6">
        <w:rPr>
          <w:highlight w:val="yellow"/>
        </w:rPr>
        <w:t xml:space="preserve"> No    </w:t>
      </w:r>
      <w:sdt>
        <w:sdtPr>
          <w:rPr>
            <w:highlight w:val="yellow"/>
          </w:rPr>
          <w:id w:val="13460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 w:rsidRPr="00DB4CF6">
            <w:rPr>
              <w:rFonts w:ascii="MS Gothic" w:eastAsia="MS Gothic" w:hAnsi="MS Gothic"/>
              <w:highlight w:val="yellow"/>
            </w:rPr>
            <w:t>☐</w:t>
          </w:r>
        </w:sdtContent>
      </w:sdt>
      <w:r w:rsidR="0049098D" w:rsidRPr="00DB4CF6" w:rsidDel="0036686A">
        <w:rPr>
          <w:highlight w:val="yellow"/>
        </w:rPr>
        <w:t xml:space="preserve"> </w:t>
      </w:r>
      <w:r w:rsidR="0049098D" w:rsidRPr="00DB4CF6">
        <w:rPr>
          <w:highlight w:val="yellow"/>
        </w:rPr>
        <w:t>N/A</w:t>
      </w:r>
    </w:p>
    <w:p w14:paraId="55E2901C" w14:textId="3452ED22" w:rsidR="0049098D" w:rsidRPr="00EF58ED" w:rsidRDefault="002856E0" w:rsidP="0049098D">
      <w:pPr>
        <w:spacing w:after="120"/>
      </w:pPr>
      <w:r>
        <w:t>Does the p</w:t>
      </w:r>
      <w:r w:rsidRPr="00490D5A">
        <w:t>rescribed</w:t>
      </w:r>
      <w:r w:rsidRPr="00EF58ED">
        <w:t xml:space="preserve"> </w:t>
      </w:r>
      <w:r w:rsidR="0049098D" w:rsidRPr="00EF58ED">
        <w:t>chair fit into transportation to medically necessary appointments?</w:t>
      </w:r>
      <w:r w:rsidR="0049098D">
        <w:t xml:space="preserve">  </w:t>
      </w:r>
      <w:sdt>
        <w:sdtPr>
          <w:id w:val="52714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BD1F1B">
        <w:t xml:space="preserve"> </w:t>
      </w:r>
      <w:r w:rsidR="0049098D" w:rsidRPr="00EF58ED">
        <w:t>Yes</w:t>
      </w:r>
      <w:r w:rsidR="0049098D">
        <w:t xml:space="preserve">  </w:t>
      </w:r>
      <w:r w:rsidR="0049098D" w:rsidRPr="00BD1F1B">
        <w:t xml:space="preserve"> </w:t>
      </w:r>
      <w:sdt>
        <w:sdtPr>
          <w:id w:val="-178656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BD1F1B">
        <w:t xml:space="preserve"> </w:t>
      </w:r>
      <w:r w:rsidR="0049098D" w:rsidRPr="00EF58ED">
        <w:t xml:space="preserve"> No</w:t>
      </w:r>
    </w:p>
    <w:p w14:paraId="6FBF5903" w14:textId="77777777" w:rsidR="0049098D" w:rsidRPr="00EF58ED" w:rsidRDefault="0049098D" w:rsidP="0049098D">
      <w:pPr>
        <w:spacing w:after="120"/>
      </w:pPr>
      <w:r w:rsidRPr="00490D5A">
        <w:t>Ramp slope</w:t>
      </w:r>
      <w:r w:rsidRPr="00EF58ED">
        <w:t xml:space="preserve"> into van:</w:t>
      </w:r>
      <w:r w:rsidRPr="0036686A">
        <w:t xml:space="preserve"> </w:t>
      </w:r>
      <w:sdt>
        <w:sdtPr>
          <w:id w:val="-16081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1:12 (4.5 degree)</w:t>
      </w:r>
      <w:r>
        <w:t xml:space="preserve"> </w:t>
      </w:r>
      <w:r w:rsidRPr="0036686A">
        <w:t xml:space="preserve"> </w:t>
      </w:r>
      <w:sdt>
        <w:sdtPr>
          <w:id w:val="179263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1:10 (6 degree) </w:t>
      </w:r>
      <w:sdt>
        <w:sdtPr>
          <w:id w:val="81044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>1:8 (7.5 degree)</w:t>
      </w:r>
      <w:r>
        <w:t xml:space="preserve"> </w:t>
      </w:r>
      <w:r w:rsidRPr="00EF58ED">
        <w:t xml:space="preserve"> </w:t>
      </w:r>
      <w:sdt>
        <w:sdtPr>
          <w:id w:val="9271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>1:6 (9 degree)</w:t>
      </w:r>
      <w:r>
        <w:t xml:space="preserve"> </w:t>
      </w:r>
      <w:r w:rsidRPr="0036686A">
        <w:t xml:space="preserve"> </w:t>
      </w:r>
      <w:sdt>
        <w:sdtPr>
          <w:id w:val="79225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N/A      </w:t>
      </w:r>
      <w:sdt>
        <w:sdtPr>
          <w:id w:val="71278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>Other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595092581"/>
          <w:placeholder>
            <w:docPart w:val="D9BD783070644B7CAD018D832FEBC49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 w:rsidDel="0036686A">
        <w:t xml:space="preserve"> </w:t>
      </w:r>
    </w:p>
    <w:p w14:paraId="1AC6B5F0" w14:textId="77777777" w:rsidR="0049098D" w:rsidRPr="00EF58ED" w:rsidRDefault="0049098D" w:rsidP="0049098D">
      <w:pPr>
        <w:spacing w:after="120"/>
      </w:pPr>
      <w:r w:rsidRPr="00EF58ED">
        <w:t xml:space="preserve">Head clearance into vehicle (with tilt if applicable):  </w:t>
      </w:r>
      <w:sdt>
        <w:sdtPr>
          <w:id w:val="9952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Yes    </w:t>
      </w:r>
      <w:sdt>
        <w:sdtPr>
          <w:id w:val="-116739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No</w:t>
      </w:r>
    </w:p>
    <w:p w14:paraId="543E76C0" w14:textId="77777777" w:rsidR="0049098D" w:rsidRPr="00EF58ED" w:rsidRDefault="0049098D" w:rsidP="0049098D">
      <w:pPr>
        <w:spacing w:after="120"/>
      </w:pPr>
      <w:r w:rsidRPr="00EF58ED">
        <w:t>Method of chair transport (e</w:t>
      </w:r>
      <w:r>
        <w:t>.g.</w:t>
      </w:r>
      <w:r w:rsidRPr="00EF58ED">
        <w:t xml:space="preserve"> car topper, fold in rear seat, transit brackets): </w:t>
      </w:r>
      <w:sdt>
        <w:sdtPr>
          <w:rPr>
            <w:rStyle w:val="Style2"/>
          </w:rPr>
          <w:id w:val="-1277478963"/>
          <w:placeholder>
            <w:docPart w:val="7AE4A1A9064A42DF8A57C94B53D13A2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7B5E9749" w14:textId="77777777" w:rsidR="0049098D" w:rsidRDefault="0049098D" w:rsidP="0049098D">
      <w:pPr>
        <w:spacing w:after="120"/>
        <w:jc w:val="center"/>
        <w:rPr>
          <w:u w:val="single"/>
        </w:rPr>
      </w:pPr>
    </w:p>
    <w:p w14:paraId="76DECF2A" w14:textId="77777777" w:rsidR="0049098D" w:rsidRPr="00AA1CDF" w:rsidRDefault="0049098D" w:rsidP="0049098D">
      <w:pPr>
        <w:spacing w:after="120"/>
        <w:jc w:val="center"/>
        <w:rPr>
          <w:u w:val="single"/>
        </w:rPr>
      </w:pPr>
      <w:r w:rsidRPr="00BB3403">
        <w:rPr>
          <w:b/>
          <w:u w:val="single"/>
        </w:rPr>
        <w:t>HOME VISIT INFORMATION</w:t>
      </w:r>
    </w:p>
    <w:p w14:paraId="5CBE8401" w14:textId="77777777" w:rsidR="0049098D" w:rsidRPr="00EF58ED" w:rsidRDefault="0049098D" w:rsidP="0049098D">
      <w:pPr>
        <w:spacing w:after="120"/>
      </w:pPr>
      <w:r>
        <w:t>Home</w:t>
      </w:r>
      <w:r w:rsidRPr="00EF58ED">
        <w:t xml:space="preserve"> visits performed by the prescribing therapist</w:t>
      </w:r>
      <w:r>
        <w:t>, either in  person or via telemedicine,</w:t>
      </w:r>
      <w:r w:rsidRPr="00EF58ED">
        <w:t xml:space="preserve"> are</w:t>
      </w:r>
      <w:r w:rsidRPr="00477B48">
        <w:rPr>
          <w:b/>
        </w:rPr>
        <w:t xml:space="preserve"> strongly</w:t>
      </w:r>
      <w:r w:rsidRPr="00EF58ED">
        <w:t xml:space="preserve"> recommended to ensure that the requested device is appropriate for the MRADL(s) environment. </w:t>
      </w:r>
    </w:p>
    <w:p w14:paraId="13DAFD0C" w14:textId="77777777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Home entry/exit (ramp slope, stairs): </w:t>
      </w:r>
      <w:sdt>
        <w:sdtPr>
          <w:rPr>
            <w:rStyle w:val="Style2"/>
          </w:rPr>
          <w:id w:val="-68507586"/>
          <w:placeholder>
            <w:docPart w:val="5D7AFF83071147218438F62BCF44AEA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 w:rsidDel="0036686A">
        <w:t xml:space="preserve"> </w:t>
      </w:r>
    </w:p>
    <w:p w14:paraId="532A714D" w14:textId="77777777" w:rsidR="0049098D" w:rsidRDefault="0049098D" w:rsidP="0049098D">
      <w:pPr>
        <w:spacing w:after="120"/>
      </w:pPr>
      <w:r w:rsidRPr="00EF58ED">
        <w:t>Terrain to medically necessary transportation</w:t>
      </w:r>
      <w:r>
        <w:t>:</w:t>
      </w:r>
    </w:p>
    <w:p w14:paraId="1E497CCD" w14:textId="77777777" w:rsidR="0049098D" w:rsidRDefault="0049098D" w:rsidP="0049098D">
      <w:pPr>
        <w:spacing w:after="120"/>
        <w:ind w:left="720"/>
      </w:pPr>
      <w:r>
        <w:t>Distance: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873692513"/>
          <w:placeholder>
            <w:docPart w:val="B4F18ED471A848EA9FBEE8ACCDF1132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Del="0036686A">
        <w:t xml:space="preserve"> </w:t>
      </w:r>
      <w:r>
        <w:t xml:space="preserve"> Conditions: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722978678"/>
          <w:placeholder>
            <w:docPart w:val="95F36548300F4570B891DA9A4B03731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Del="0036686A">
        <w:t xml:space="preserve"> </w:t>
      </w:r>
      <w:r>
        <w:t xml:space="preserve">     </w:t>
      </w:r>
    </w:p>
    <w:p w14:paraId="0445988C" w14:textId="2DD49220" w:rsidR="0049098D" w:rsidRDefault="0049098D" w:rsidP="0049098D">
      <w:pPr>
        <w:spacing w:after="120"/>
        <w:ind w:left="720"/>
      </w:pPr>
      <w:r w:rsidRPr="001F58E4">
        <w:t>Obstacle</w:t>
      </w:r>
      <w:r>
        <w:t xml:space="preserve"> heights:</w:t>
      </w:r>
      <w:r w:rsidRPr="00AA1CDF">
        <w:rPr>
          <w:rStyle w:val="Style2"/>
          <w:b w:val="0"/>
          <w:i/>
          <w:u w:val="none"/>
        </w:rPr>
        <w:t xml:space="preserve"> </w:t>
      </w:r>
      <w:sdt>
        <w:sdtPr>
          <w:rPr>
            <w:rStyle w:val="Style2"/>
          </w:rPr>
          <w:id w:val="494617160"/>
          <w:placeholder>
            <w:docPart w:val="9C5622D2D3DA48C68C41C330A21D74C1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2856E0" w:rsidDel="005E4B56">
            <w:rPr>
              <w:rStyle w:val="Style1"/>
              <w:rFonts w:eastAsiaTheme="minorHAnsi"/>
            </w:rPr>
            <w:t>_______________________</w:t>
          </w:r>
          <w:r w:rsidR="005E4B56">
            <w:rPr>
              <w:rStyle w:val="Style2"/>
            </w:rPr>
            <w:t>_______________________</w:t>
          </w:r>
        </w:sdtContent>
      </w:sdt>
      <w:r w:rsidDel="0036686A">
        <w:t xml:space="preserve"> </w:t>
      </w:r>
      <w:r>
        <w:t>Slope: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907227350"/>
          <w:placeholder>
            <w:docPart w:val="75B79837D7284D4EA71A1511CF5A7584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</w:t>
          </w:r>
          <w:r w:rsidR="005E4B56">
            <w:rPr>
              <w:rStyle w:val="Style2"/>
            </w:rPr>
            <w:t>________________________</w:t>
          </w:r>
        </w:sdtContent>
      </w:sdt>
      <w:r w:rsidDel="0036686A">
        <w:t xml:space="preserve"> </w:t>
      </w:r>
    </w:p>
    <w:p w14:paraId="7CF9DEB0" w14:textId="77777777" w:rsidR="0049098D" w:rsidRPr="00EF58ED" w:rsidRDefault="0049098D" w:rsidP="0049098D">
      <w:pPr>
        <w:spacing w:after="120"/>
        <w:ind w:left="720"/>
      </w:pPr>
      <w:r>
        <w:t>Seasonal conditions: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222451583"/>
          <w:placeholder>
            <w:docPart w:val="53E16C1A91004677899C1A226DDF37E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</w:t>
          </w:r>
        </w:sdtContent>
      </w:sdt>
      <w:r w:rsidDel="0036686A">
        <w:t xml:space="preserve"> </w:t>
      </w:r>
    </w:p>
    <w:p w14:paraId="18E1101C" w14:textId="5B174CC6" w:rsidR="0049098D" w:rsidRPr="00EF58ED" w:rsidRDefault="0049098D" w:rsidP="0049098D">
      <w:pPr>
        <w:spacing w:after="120"/>
        <w:rPr>
          <w:u w:val="single"/>
        </w:rPr>
      </w:pPr>
      <w:r w:rsidRPr="00EF58ED">
        <w:t>Threshold height</w:t>
      </w:r>
      <w:r>
        <w:t>: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469129348"/>
          <w:placeholder>
            <w:docPart w:val="27A74349EE144DF0BBFB8ACFFCBDA598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</w:t>
          </w:r>
          <w:r w:rsidR="005E4B56">
            <w:rPr>
              <w:rStyle w:val="Style2"/>
            </w:rPr>
            <w:t>_____________________</w:t>
          </w:r>
        </w:sdtContent>
      </w:sdt>
      <w:r w:rsidDel="0036686A">
        <w:t xml:space="preserve"> </w:t>
      </w:r>
      <w:r>
        <w:t xml:space="preserve"> F</w:t>
      </w:r>
      <w:r w:rsidRPr="00EF58ED">
        <w:t xml:space="preserve">loor </w:t>
      </w:r>
      <w:r>
        <w:t>c</w:t>
      </w:r>
      <w:r w:rsidRPr="00EF58ED">
        <w:t xml:space="preserve">onditions: </w:t>
      </w:r>
      <w:sdt>
        <w:sdtPr>
          <w:rPr>
            <w:rStyle w:val="Style2"/>
          </w:rPr>
          <w:id w:val="-1207403567"/>
          <w:placeholder>
            <w:docPart w:val="3721C41C9E1443E1A8EBA77E9E773912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</w:t>
          </w:r>
          <w:r w:rsidR="005E4B56">
            <w:rPr>
              <w:rStyle w:val="Style2"/>
            </w:rPr>
            <w:t>__________________________</w:t>
          </w:r>
        </w:sdtContent>
      </w:sdt>
      <w:r w:rsidRPr="00EF58ED" w:rsidDel="0036686A">
        <w:t xml:space="preserve"> </w:t>
      </w:r>
    </w:p>
    <w:p w14:paraId="0D33B38E" w14:textId="77777777" w:rsidR="0049098D" w:rsidRPr="00EF58ED" w:rsidRDefault="0049098D" w:rsidP="0049098D">
      <w:pPr>
        <w:spacing w:after="120"/>
      </w:pPr>
      <w:r w:rsidRPr="00434F08">
        <w:t>Ramp</w:t>
      </w:r>
      <w:r w:rsidRPr="00EF58ED">
        <w:t xml:space="preserve"> </w:t>
      </w:r>
      <w:r>
        <w:t>S</w:t>
      </w:r>
      <w:r w:rsidRPr="00EF58ED">
        <w:t xml:space="preserve">lope into </w:t>
      </w:r>
      <w:r>
        <w:t>H</w:t>
      </w:r>
      <w:r w:rsidRPr="00EF58ED">
        <w:t xml:space="preserve">ome:  </w:t>
      </w:r>
      <w:sdt>
        <w:sdtPr>
          <w:id w:val="-199848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</w:t>
      </w:r>
      <w:r>
        <w:t xml:space="preserve"> </w:t>
      </w:r>
      <w:r w:rsidRPr="00EF58ED">
        <w:t>1:12 (4.5 degree)</w:t>
      </w:r>
      <w:r>
        <w:t xml:space="preserve"> </w:t>
      </w:r>
      <w:sdt>
        <w:sdtPr>
          <w:id w:val="-3030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 1:10 (6 degree</w:t>
      </w:r>
      <w:r>
        <w:t xml:space="preserve">) </w:t>
      </w:r>
      <w:sdt>
        <w:sdtPr>
          <w:id w:val="158055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1:8 (7.5 degree)</w:t>
      </w:r>
      <w:r w:rsidRPr="0036686A">
        <w:t xml:space="preserve"> </w:t>
      </w:r>
      <w:sdt>
        <w:sdtPr>
          <w:id w:val="181413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 1:6 (9 degree) </w:t>
      </w:r>
      <w:sdt>
        <w:sdtPr>
          <w:id w:val="-199139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N/A</w:t>
      </w:r>
      <w:r>
        <w:t xml:space="preserve">   </w:t>
      </w:r>
      <w:sdt>
        <w:sdtPr>
          <w:id w:val="147556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>
        <w:t xml:space="preserve"> Other</w:t>
      </w:r>
      <w:r>
        <w:t xml:space="preserve">: 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1498188476"/>
          <w:placeholder>
            <w:docPart w:val="687E2C6038C443D0B1F991927060C82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 w:rsidDel="0036686A">
        <w:t xml:space="preserve"> </w:t>
      </w:r>
    </w:p>
    <w:p w14:paraId="137BF69A" w14:textId="77777777" w:rsidR="0049098D" w:rsidRPr="00EF58ED" w:rsidRDefault="0049098D" w:rsidP="0049098D">
      <w:pPr>
        <w:spacing w:after="120"/>
      </w:pPr>
      <w:r w:rsidRPr="00EF58ED">
        <w:t xml:space="preserve">Turning radius needed in home: </w:t>
      </w:r>
      <w:sdt>
        <w:sdtPr>
          <w:rPr>
            <w:rStyle w:val="Style2"/>
          </w:rPr>
          <w:id w:val="-538967967"/>
          <w:placeholder>
            <w:docPart w:val="3CFECB9B1F53490FB6BAB02A3AAC1BA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 w:rsidDel="0036686A">
        <w:t xml:space="preserve"> </w:t>
      </w:r>
    </w:p>
    <w:p w14:paraId="15B02546" w14:textId="77777777" w:rsidR="0049098D" w:rsidRPr="00EF58ED" w:rsidRDefault="0049098D" w:rsidP="0049098D">
      <w:pPr>
        <w:spacing w:after="120"/>
      </w:pPr>
      <w:r w:rsidRPr="00EF58ED">
        <w:lastRenderedPageBreak/>
        <w:t xml:space="preserve">Turning radius of wheelchair: </w:t>
      </w:r>
      <w:sdt>
        <w:sdtPr>
          <w:rPr>
            <w:rStyle w:val="Style2"/>
          </w:rPr>
          <w:id w:val="-1524395746"/>
          <w:placeholder>
            <w:docPart w:val="872D761C28004A9C9A25F2D955BFD8A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 w:rsidDel="0036686A">
        <w:t xml:space="preserve"> </w:t>
      </w:r>
    </w:p>
    <w:p w14:paraId="2192B22B" w14:textId="77777777" w:rsidR="0049098D" w:rsidRDefault="0049098D" w:rsidP="0049098D">
      <w:pPr>
        <w:spacing w:after="120"/>
      </w:pPr>
      <w:r w:rsidRPr="00EF58ED">
        <w:t xml:space="preserve">Door width: </w:t>
      </w:r>
    </w:p>
    <w:p w14:paraId="13C9D6E4" w14:textId="45DB85EA" w:rsidR="0049098D" w:rsidRPr="00EF58ED" w:rsidRDefault="0049098D" w:rsidP="0049098D">
      <w:pPr>
        <w:spacing w:after="120"/>
        <w:ind w:left="720"/>
        <w:rPr>
          <w:u w:val="single"/>
        </w:rPr>
      </w:pPr>
      <w:r>
        <w:t>E</w:t>
      </w:r>
      <w:r w:rsidRPr="00EF58ED">
        <w:t>xit</w:t>
      </w:r>
      <w:r>
        <w:t>: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2094045406"/>
          <w:placeholder>
            <w:docPart w:val="7D649F0845434F36B95CEA7F4C0C5116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</w:t>
          </w:r>
          <w:r w:rsidR="005E4B56">
            <w:rPr>
              <w:rStyle w:val="Style2"/>
            </w:rPr>
            <w:t>_________________</w:t>
          </w:r>
        </w:sdtContent>
      </w:sdt>
      <w:r>
        <w:t xml:space="preserve"> </w:t>
      </w:r>
      <w:r w:rsidRPr="00EF58ED">
        <w:t xml:space="preserve">     </w:t>
      </w:r>
      <w:r>
        <w:t>B</w:t>
      </w:r>
      <w:r w:rsidRPr="00EF58ED">
        <w:t>edroom:</w:t>
      </w:r>
      <w:r w:rsidRPr="00AA1CDF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568160005"/>
          <w:placeholder>
            <w:docPart w:val="B9DEDDEE76C748B3B8034B0C60458048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</w:t>
          </w:r>
          <w:r w:rsidR="005E4B56">
            <w:rPr>
              <w:rStyle w:val="Style2"/>
            </w:rPr>
            <w:t>______________</w:t>
          </w:r>
        </w:sdtContent>
      </w:sdt>
      <w:r>
        <w:t xml:space="preserve">    B</w:t>
      </w:r>
      <w:r w:rsidRPr="00EF58ED">
        <w:t>athroom:</w:t>
      </w:r>
      <w:r>
        <w:t xml:space="preserve"> </w:t>
      </w:r>
      <w:sdt>
        <w:sdtPr>
          <w:rPr>
            <w:rStyle w:val="Style2"/>
          </w:rPr>
          <w:id w:val="969098751"/>
          <w:placeholder>
            <w:docPart w:val="2CF2F1E4613F4C27B269BF70B1194DA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</w:t>
          </w:r>
          <w:r w:rsidR="005E4B56">
            <w:rPr>
              <w:rStyle w:val="Style2"/>
            </w:rPr>
            <w:t>______________</w:t>
          </w:r>
        </w:sdtContent>
      </w:sdt>
      <w:r w:rsidRPr="00EF58ED" w:rsidDel="0036686A">
        <w:t xml:space="preserve"> </w:t>
      </w:r>
    </w:p>
    <w:p w14:paraId="4145B64E" w14:textId="77777777" w:rsidR="0049098D" w:rsidRDefault="0049098D" w:rsidP="0049098D">
      <w:pPr>
        <w:spacing w:after="120"/>
      </w:pPr>
      <w:r w:rsidRPr="00EF58ED">
        <w:t xml:space="preserve">Width of prescribed chair: </w:t>
      </w:r>
      <w:sdt>
        <w:sdtPr>
          <w:rPr>
            <w:rStyle w:val="Style2"/>
          </w:rPr>
          <w:id w:val="432634467"/>
          <w:placeholder>
            <w:docPart w:val="3AFD1EA3BF5E42D4B5D2F93CEC8AEC2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 w:rsidDel="0036686A">
        <w:t xml:space="preserve"> </w:t>
      </w:r>
    </w:p>
    <w:p w14:paraId="2A6FA122" w14:textId="77777777" w:rsidR="0049098D" w:rsidRPr="00CB0927" w:rsidRDefault="0049098D" w:rsidP="0049098D">
      <w:pPr>
        <w:spacing w:after="120"/>
      </w:pPr>
      <w:r w:rsidRPr="00CB0927">
        <w:t>Distances to exit:</w:t>
      </w:r>
      <w:r w:rsidRPr="00CB0927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1150332350"/>
          <w:placeholder>
            <w:docPart w:val="F244893BE33444D2B8B5A2B6FEEB53A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36686A" w:rsidDel="0036686A">
        <w:t xml:space="preserve"> </w:t>
      </w:r>
    </w:p>
    <w:p w14:paraId="1785642E" w14:textId="77777777" w:rsidR="0049098D" w:rsidRPr="00EF58ED" w:rsidRDefault="0049098D" w:rsidP="0049098D">
      <w:pPr>
        <w:spacing w:after="120"/>
      </w:pPr>
      <w:r w:rsidRPr="00EF58ED">
        <w:t xml:space="preserve">Is the chair suitable for use in the home environment? </w:t>
      </w:r>
      <w:r w:rsidRPr="00EF58ED">
        <w:rPr>
          <w:b/>
        </w:rPr>
        <w:t>(Over 21 only)</w:t>
      </w:r>
      <w:r w:rsidRPr="00EF58ED">
        <w:t xml:space="preserve">   </w:t>
      </w:r>
      <w:sdt>
        <w:sdtPr>
          <w:id w:val="17681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Yes     </w:t>
      </w:r>
      <w:sdt>
        <w:sdtPr>
          <w:id w:val="72710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F58ED" w:rsidDel="0036686A">
        <w:t xml:space="preserve"> </w:t>
      </w:r>
      <w:r w:rsidRPr="00EF58ED">
        <w:t xml:space="preserve"> No</w:t>
      </w:r>
    </w:p>
    <w:p w14:paraId="7360EF7B" w14:textId="77777777" w:rsidR="0049098D" w:rsidRDefault="0049098D" w:rsidP="0049098D">
      <w:pPr>
        <w:rPr>
          <w:rStyle w:val="Style2"/>
          <w:b w:val="0"/>
          <w:u w:val="none"/>
        </w:rPr>
      </w:pPr>
      <w:r w:rsidRPr="00EF58ED">
        <w:t>If not, explain extenuating circumstance</w:t>
      </w:r>
      <w:r>
        <w:rPr>
          <w:rStyle w:val="Style2"/>
          <w:b w:val="0"/>
          <w:u w:val="none"/>
        </w:rPr>
        <w:t>s:</w:t>
      </w:r>
    </w:p>
    <w:bookmarkStart w:id="6" w:name="_Hlk12020001"/>
    <w:p w14:paraId="68D0396B" w14:textId="77777777" w:rsidR="0049098D" w:rsidRPr="00EF58ED" w:rsidRDefault="00777FF8" w:rsidP="0049098D">
      <w:pPr>
        <w:spacing w:after="120"/>
        <w:rPr>
          <w:u w:val="single"/>
        </w:rPr>
      </w:pPr>
      <w:sdt>
        <w:sdtPr>
          <w:rPr>
            <w:rStyle w:val="Style2"/>
          </w:rPr>
          <w:id w:val="210471713"/>
          <w:placeholder>
            <w:docPart w:val="F0C1CE6837CB4E9DBD1423DBF5623CE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  <w:bookmarkEnd w:id="6"/>
    </w:p>
    <w:p w14:paraId="1737A1E7" w14:textId="77777777" w:rsidR="0049098D" w:rsidRDefault="0049098D" w:rsidP="0049098D">
      <w:pPr>
        <w:spacing w:after="120"/>
      </w:pPr>
      <w:r w:rsidRPr="00EF58ED">
        <w:t>Terrain at</w:t>
      </w:r>
      <w:r>
        <w:t>/</w:t>
      </w:r>
      <w:r w:rsidRPr="00EF58ED">
        <w:t xml:space="preserve">and surrounding school/employment and community </w:t>
      </w:r>
      <w:r w:rsidRPr="00EF58ED">
        <w:rPr>
          <w:b/>
        </w:rPr>
        <w:t>(Under 21 only):</w:t>
      </w:r>
      <w:r w:rsidRPr="00EF58ED">
        <w:t xml:space="preserve"> </w:t>
      </w:r>
      <w:sdt>
        <w:sdtPr>
          <w:rPr>
            <w:rStyle w:val="Style2"/>
          </w:rPr>
          <w:id w:val="-1744181600"/>
          <w:placeholder>
            <w:docPart w:val="571FB16AEAE04C17A037B71F4D6397F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_____________________________________________________________________________________</w:t>
          </w:r>
        </w:sdtContent>
      </w:sdt>
      <w:r w:rsidRPr="00403DBD" w:rsidDel="0036686A">
        <w:t xml:space="preserve"> </w:t>
      </w:r>
    </w:p>
    <w:p w14:paraId="4C4AE133" w14:textId="77777777" w:rsidR="0049098D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</w:pPr>
      <w:r w:rsidRPr="00EF58ED">
        <w:t xml:space="preserve">Community transportation </w:t>
      </w:r>
      <w:r w:rsidRPr="00EF58ED">
        <w:rPr>
          <w:b/>
        </w:rPr>
        <w:t xml:space="preserve">(Under 21 only </w:t>
      </w:r>
      <w:r>
        <w:rPr>
          <w:b/>
        </w:rPr>
        <w:t>–</w:t>
      </w:r>
      <w:r w:rsidRPr="00EF58ED">
        <w:rPr>
          <w:b/>
        </w:rPr>
        <w:t xml:space="preserve"> </w:t>
      </w:r>
      <w:r>
        <w:rPr>
          <w:b/>
        </w:rPr>
        <w:t>e.g.</w:t>
      </w:r>
      <w:r w:rsidRPr="00EF58ED">
        <w:rPr>
          <w:b/>
        </w:rPr>
        <w:t xml:space="preserve"> school bus):</w:t>
      </w:r>
      <w:r w:rsidRPr="00EF58ED">
        <w:t xml:space="preserve"> </w:t>
      </w:r>
      <w:bookmarkStart w:id="7" w:name="_Hlk12021125"/>
      <w:sdt>
        <w:sdtPr>
          <w:rPr>
            <w:rStyle w:val="Style2"/>
          </w:rPr>
          <w:id w:val="469715694"/>
          <w:placeholder>
            <w:docPart w:val="60B7433126CC4AEDB34B6D396732F51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  <w:bookmarkEnd w:id="7"/>
    </w:p>
    <w:p w14:paraId="6FAE49E6" w14:textId="77777777" w:rsidR="0049098D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rPr>
          <w:b/>
          <w:sz w:val="16"/>
          <w:szCs w:val="16"/>
          <w:u w:val="single"/>
        </w:rPr>
      </w:pPr>
    </w:p>
    <w:p w14:paraId="4AA4A6F4" w14:textId="3214FDA7" w:rsidR="0049098D" w:rsidRPr="00EF58ED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spacing w:after="240"/>
        <w:jc w:val="center"/>
        <w:rPr>
          <w:b/>
          <w:u w:val="single"/>
        </w:rPr>
      </w:pPr>
      <w:r w:rsidRPr="00EF58ED">
        <w:rPr>
          <w:b/>
          <w:u w:val="single"/>
        </w:rPr>
        <w:t>MEASUREMENTS</w:t>
      </w:r>
    </w:p>
    <w:p w14:paraId="29A5B243" w14:textId="77777777" w:rsidR="0049098D" w:rsidRPr="00EF58ED" w:rsidRDefault="0049098D" w:rsidP="0049098D">
      <w:pPr>
        <w:tabs>
          <w:tab w:val="left" w:pos="1620"/>
          <w:tab w:val="left" w:pos="3960"/>
          <w:tab w:val="left" w:pos="5760"/>
          <w:tab w:val="left" w:pos="8100"/>
        </w:tabs>
        <w:rPr>
          <w:sz w:val="16"/>
          <w:szCs w:val="16"/>
        </w:rPr>
      </w:pPr>
    </w:p>
    <w:p w14:paraId="54B48317" w14:textId="77777777" w:rsidR="0049098D" w:rsidRPr="00EF58ED" w:rsidRDefault="0049098D" w:rsidP="0049098D">
      <w:pPr>
        <w:rPr>
          <w:sz w:val="16"/>
          <w:szCs w:val="16"/>
        </w:rPr>
      </w:pPr>
      <w:r w:rsidRPr="00EF58ED">
        <w:t>Height:</w:t>
      </w:r>
      <w:r w:rsidRPr="008D6468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1165053967"/>
          <w:placeholder>
            <w:docPart w:val="CB6B75210D5F4259A8233ED3E035A8D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EF58ED">
        <w:tab/>
        <w:t xml:space="preserve">Weight: </w:t>
      </w:r>
      <w:sdt>
        <w:sdtPr>
          <w:rPr>
            <w:rStyle w:val="Style2"/>
          </w:rPr>
          <w:id w:val="17127218"/>
          <w:placeholder>
            <w:docPart w:val="5B05D66634AE4789967E8AD9C128CDB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</w:t>
          </w:r>
        </w:sdtContent>
      </w:sdt>
      <w:r w:rsidRPr="00403DBD" w:rsidDel="0036686A">
        <w:t xml:space="preserve"> </w:t>
      </w:r>
    </w:p>
    <w:p w14:paraId="2C15DF86" w14:textId="77777777" w:rsidR="0049098D" w:rsidRPr="00EF58ED" w:rsidRDefault="0049098D" w:rsidP="0049098D">
      <w:r w:rsidRPr="001731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19BB" wp14:editId="52F7D75D">
                <wp:simplePos x="0" y="0"/>
                <wp:positionH relativeFrom="column">
                  <wp:posOffset>1990725</wp:posOffset>
                </wp:positionH>
                <wp:positionV relativeFrom="paragraph">
                  <wp:posOffset>156845</wp:posOffset>
                </wp:positionV>
                <wp:extent cx="2352675" cy="2171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817B" w14:textId="77777777" w:rsidR="0049098D" w:rsidRDefault="0049098D" w:rsidP="0049098D">
                            <w:pPr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2711533"/>
                                <w:placeholder>
                                  <w:docPart w:val="FF03BE6022624E3A978C3B80858C533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F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369948444"/>
                                <w:placeholder>
                                  <w:docPart w:val="3640CB4411924BB28A5997240DB87F5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08E7236E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46DAF9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993717496"/>
                                <w:placeholder>
                                  <w:docPart w:val="35E3AB174B7148AA832D73915884ED14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G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796717094"/>
                                <w:placeholder>
                                  <w:docPart w:val="32CDBA851A0A428181A3F508BD12F06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074B5C26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1AE18A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207555198"/>
                                <w:placeholder>
                                  <w:docPart w:val="FC2E650CF3B94F6F83A6A3453B10CF3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HR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645937752"/>
                                <w:placeholder>
                                  <w:docPart w:val="12333F282AF0432C9DB5C92D7A908FFB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F4B4CC4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CCC8C0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377710929"/>
                                <w:placeholder>
                                  <w:docPart w:val="4496002506D341DE86ADA265680EFDE7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HL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474181863"/>
                                <w:placeholder>
                                  <w:docPart w:val="FC8A2A9149FF42D2A92B409FCED8616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93E6DE1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0A1B97" w14:textId="77777777" w:rsidR="0049098D" w:rsidRDefault="0049098D" w:rsidP="004909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562091189"/>
                                <w:placeholder>
                                  <w:docPart w:val="E9D042C43ACF463BA1CF22FC100A7EF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I   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1129966"/>
                                <w:placeholder>
                                  <w:docPart w:val="86C387BCB6854B84BA68D1D11503B8F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u w:val="none"/>
                                </w:rPr>
                              </w:sdtEndPr>
                              <w:sdtContent>
                                <w:r w:rsidRPr="00173157">
                                  <w:rPr>
                                    <w:rStyle w:val="Style1"/>
                                    <w:rFonts w:eastAsia="Calibri"/>
                                  </w:rPr>
                                  <w:t>________</w:t>
                                </w:r>
                              </w:sdtContent>
                            </w:sdt>
                          </w:p>
                          <w:p w14:paraId="2DD15B4E" w14:textId="77777777" w:rsidR="0049098D" w:rsidRDefault="0049098D" w:rsidP="00490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019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6.75pt;margin-top:12.35pt;width:185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">
                <v:textbox>
                  <w:txbxContent>
                    <w:p w14:paraId="570F817B" w14:textId="77777777" w:rsidR="0049098D" w:rsidRDefault="0049098D" w:rsidP="0049098D">
                      <w:pPr>
                        <w:rPr>
                          <w:rStyle w:val="Style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  <w:sdt>
                        <w:sdtPr>
                          <w:rPr>
                            <w:rStyle w:val="Style2"/>
                          </w:rPr>
                          <w:id w:val="32711533"/>
                          <w:placeholder>
                            <w:docPart w:val="FF03BE6022624E3A978C3B80858C533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F   </w:t>
                      </w:r>
                      <w:sdt>
                        <w:sdtPr>
                          <w:rPr>
                            <w:rStyle w:val="Style2"/>
                          </w:rPr>
                          <w:id w:val="1369948444"/>
                          <w:placeholder>
                            <w:docPart w:val="3640CB4411924BB28A5997240DB87F5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08E7236E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46DAF9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 </w:t>
                      </w:r>
                      <w:sdt>
                        <w:sdtPr>
                          <w:rPr>
                            <w:rStyle w:val="Style2"/>
                          </w:rPr>
                          <w:id w:val="-993717496"/>
                          <w:placeholder>
                            <w:docPart w:val="35E3AB174B7148AA832D73915884ED14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 G   </w:t>
                      </w:r>
                      <w:sdt>
                        <w:sdtPr>
                          <w:rPr>
                            <w:rStyle w:val="Style2"/>
                          </w:rPr>
                          <w:id w:val="1796717094"/>
                          <w:placeholder>
                            <w:docPart w:val="32CDBA851A0A428181A3F508BD12F061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074B5C26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1AE18A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 </w:t>
                      </w:r>
                      <w:sdt>
                        <w:sdtPr>
                          <w:rPr>
                            <w:rStyle w:val="Style2"/>
                          </w:rPr>
                          <w:id w:val="-1207555198"/>
                          <w:placeholder>
                            <w:docPart w:val="FC2E650CF3B94F6F83A6A3453B10CF3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HR  </w:t>
                      </w:r>
                      <w:sdt>
                        <w:sdtPr>
                          <w:rPr>
                            <w:rStyle w:val="Style2"/>
                          </w:rPr>
                          <w:id w:val="1645937752"/>
                          <w:placeholder>
                            <w:docPart w:val="12333F282AF0432C9DB5C92D7A908FFB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F4B4CC4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CCC8C0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 </w:t>
                      </w:r>
                      <w:sdt>
                        <w:sdtPr>
                          <w:rPr>
                            <w:rStyle w:val="Style2"/>
                          </w:rPr>
                          <w:id w:val="-377710929"/>
                          <w:placeholder>
                            <w:docPart w:val="4496002506D341DE86ADA265680EFDE7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HL  </w:t>
                      </w:r>
                      <w:sdt>
                        <w:sdtPr>
                          <w:rPr>
                            <w:rStyle w:val="Style2"/>
                          </w:rPr>
                          <w:id w:val="474181863"/>
                          <w:placeholder>
                            <w:docPart w:val="FC8A2A9149FF42D2A92B409FCED8616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93E6DE1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0A1B97" w14:textId="77777777" w:rsidR="0049098D" w:rsidRDefault="0049098D" w:rsidP="004909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 </w:t>
                      </w:r>
                      <w:sdt>
                        <w:sdtPr>
                          <w:rPr>
                            <w:rStyle w:val="Style2"/>
                          </w:rPr>
                          <w:id w:val="-1562091189"/>
                          <w:placeholder>
                            <w:docPart w:val="E9D042C43ACF463BA1CF22FC100A7EF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  <w:r>
                        <w:rPr>
                          <w:b/>
                          <w:sz w:val="28"/>
                          <w:szCs w:val="28"/>
                        </w:rPr>
                        <w:t xml:space="preserve">     I    </w:t>
                      </w:r>
                      <w:sdt>
                        <w:sdtPr>
                          <w:rPr>
                            <w:rStyle w:val="Style2"/>
                          </w:rPr>
                          <w:id w:val="-1041129966"/>
                          <w:placeholder>
                            <w:docPart w:val="86C387BCB6854B84BA68D1D11503B8F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b w:val="0"/>
                            <w:u w:val="none"/>
                          </w:rPr>
                        </w:sdtEndPr>
                        <w:sdtContent>
                          <w:r w:rsidRPr="00173157">
                            <w:rPr>
                              <w:rStyle w:val="Style1"/>
                              <w:rFonts w:eastAsia="Calibri"/>
                            </w:rPr>
                            <w:t>________</w:t>
                          </w:r>
                        </w:sdtContent>
                      </w:sdt>
                    </w:p>
                    <w:p w14:paraId="2DD15B4E" w14:textId="77777777" w:rsidR="0049098D" w:rsidRDefault="0049098D" w:rsidP="0049098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90DE45E" wp14:editId="74FE9036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23622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ight>
            <wp:docPr id="9" name="Picture 9" descr="side view measurement ch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de view measurement char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F4BF2" wp14:editId="4B416525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18383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488" y="21503"/>
                <wp:lineTo x="21488" y="0"/>
                <wp:lineTo x="0" y="0"/>
              </wp:wrapPolygon>
            </wp:wrapTight>
            <wp:docPr id="8" name="Picture 8" descr="side view measurement ch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de view measurement char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ED2C" w14:textId="77777777" w:rsidR="0049098D" w:rsidRPr="00EF58ED" w:rsidRDefault="0049098D" w:rsidP="0049098D"/>
    <w:p w14:paraId="7C93947C" w14:textId="77777777" w:rsidR="0049098D" w:rsidRPr="00EF58ED" w:rsidRDefault="0049098D" w:rsidP="0049098D">
      <w:pPr>
        <w:rPr>
          <w:b/>
        </w:rPr>
      </w:pPr>
    </w:p>
    <w:p w14:paraId="44B461A4" w14:textId="77777777" w:rsidR="0049098D" w:rsidRPr="00EF58ED" w:rsidRDefault="0049098D" w:rsidP="0049098D">
      <w:pPr>
        <w:rPr>
          <w:b/>
        </w:rPr>
      </w:pPr>
    </w:p>
    <w:p w14:paraId="5712AF83" w14:textId="77777777" w:rsidR="0049098D" w:rsidRPr="00EF58ED" w:rsidRDefault="0049098D" w:rsidP="0049098D">
      <w:pPr>
        <w:rPr>
          <w:b/>
        </w:rPr>
      </w:pPr>
    </w:p>
    <w:p w14:paraId="02E413C1" w14:textId="77777777" w:rsidR="0049098D" w:rsidRPr="00EF58ED" w:rsidRDefault="0049098D" w:rsidP="0049098D">
      <w:pPr>
        <w:rPr>
          <w:b/>
        </w:rPr>
      </w:pPr>
    </w:p>
    <w:p w14:paraId="02D67A74" w14:textId="77777777" w:rsidR="0049098D" w:rsidRPr="00EF58ED" w:rsidRDefault="0049098D" w:rsidP="0049098D">
      <w:pPr>
        <w:rPr>
          <w:b/>
        </w:rPr>
      </w:pPr>
    </w:p>
    <w:p w14:paraId="7924757A" w14:textId="77777777" w:rsidR="0049098D" w:rsidRPr="00EF58ED" w:rsidRDefault="0049098D" w:rsidP="0049098D">
      <w:pPr>
        <w:rPr>
          <w:b/>
        </w:rPr>
      </w:pPr>
    </w:p>
    <w:p w14:paraId="06BBC926" w14:textId="77777777" w:rsidR="0049098D" w:rsidRPr="00EF58ED" w:rsidRDefault="0049098D" w:rsidP="0049098D">
      <w:pPr>
        <w:rPr>
          <w:b/>
        </w:rPr>
      </w:pPr>
    </w:p>
    <w:p w14:paraId="6D205E24" w14:textId="77777777" w:rsidR="0049098D" w:rsidRPr="00EF58ED" w:rsidRDefault="0049098D" w:rsidP="0049098D">
      <w:pPr>
        <w:rPr>
          <w:b/>
        </w:rPr>
      </w:pPr>
    </w:p>
    <w:p w14:paraId="0DC872C8" w14:textId="77777777" w:rsidR="0049098D" w:rsidRPr="00EF58ED" w:rsidRDefault="0049098D" w:rsidP="0049098D">
      <w:pPr>
        <w:rPr>
          <w:b/>
        </w:rPr>
      </w:pPr>
    </w:p>
    <w:p w14:paraId="5DE8251E" w14:textId="77777777" w:rsidR="0049098D" w:rsidRPr="00EF58ED" w:rsidRDefault="0049098D" w:rsidP="0049098D">
      <w:pPr>
        <w:rPr>
          <w:b/>
        </w:rPr>
      </w:pPr>
    </w:p>
    <w:p w14:paraId="2DE4CE29" w14:textId="77777777" w:rsidR="0049098D" w:rsidRPr="00EF58ED" w:rsidRDefault="0049098D" w:rsidP="0049098D">
      <w:pPr>
        <w:rPr>
          <w:b/>
        </w:rPr>
      </w:pPr>
    </w:p>
    <w:p w14:paraId="3DC5C1B4" w14:textId="77777777" w:rsidR="0049098D" w:rsidRDefault="0049098D" w:rsidP="0049098D">
      <w:pPr>
        <w:rPr>
          <w:b/>
          <w:u w:val="single"/>
        </w:rPr>
      </w:pPr>
    </w:p>
    <w:p w14:paraId="66A4E2D1" w14:textId="77777777" w:rsidR="0049098D" w:rsidRPr="00EF58ED" w:rsidRDefault="0049098D" w:rsidP="0049098D">
      <w:pPr>
        <w:jc w:val="center"/>
        <w:rPr>
          <w:b/>
          <w:u w:val="single"/>
        </w:rPr>
      </w:pPr>
      <w:r w:rsidRPr="00EF58ED">
        <w:rPr>
          <w:b/>
          <w:u w:val="single"/>
        </w:rPr>
        <w:t>MUSCULOSKELETAL EVALUATION</w:t>
      </w:r>
    </w:p>
    <w:p w14:paraId="5E9E5041" w14:textId="77777777" w:rsidR="0049098D" w:rsidRPr="00EF58ED" w:rsidRDefault="0049098D" w:rsidP="0049098D">
      <w:pPr>
        <w:rPr>
          <w:sz w:val="16"/>
          <w:szCs w:val="16"/>
        </w:rPr>
      </w:pPr>
    </w:p>
    <w:p w14:paraId="7A79AFC4" w14:textId="77777777" w:rsidR="0049098D" w:rsidRPr="00EF58ED" w:rsidRDefault="0049098D" w:rsidP="0049098D">
      <w:r w:rsidRPr="00EF58ED">
        <w:tab/>
      </w:r>
      <w:r w:rsidRPr="00EF58ED">
        <w:tab/>
      </w:r>
      <w:r w:rsidRPr="00EF58ED">
        <w:tab/>
      </w:r>
      <w:r w:rsidRPr="00EF58ED">
        <w:tab/>
      </w:r>
      <w:r w:rsidRPr="00EF58ED">
        <w:tab/>
      </w:r>
      <w:r w:rsidRPr="00EF58ED">
        <w:tab/>
        <w:t xml:space="preserve">    L</w:t>
      </w:r>
      <w:r w:rsidRPr="00EF58ED">
        <w:tab/>
      </w:r>
      <w:r w:rsidRPr="00EF58ED">
        <w:tab/>
        <w:t xml:space="preserve">    R</w:t>
      </w:r>
    </w:p>
    <w:p w14:paraId="2958F076" w14:textId="77777777" w:rsidR="0049098D" w:rsidRPr="00EF58ED" w:rsidRDefault="0049098D" w:rsidP="0049098D">
      <w:pPr>
        <w:spacing w:after="120"/>
      </w:pPr>
      <w:r w:rsidRPr="00EF0948">
        <w:rPr>
          <w:b/>
        </w:rPr>
        <w:t>ROM/</w:t>
      </w:r>
      <w:r w:rsidRPr="008D6468">
        <w:rPr>
          <w:b/>
        </w:rPr>
        <w:t>Strength:</w:t>
      </w:r>
      <w:r w:rsidRPr="00EF58ED">
        <w:tab/>
        <w:t>hip flexion</w:t>
      </w:r>
      <w:r w:rsidRPr="00EF58ED">
        <w:tab/>
      </w:r>
      <w:sdt>
        <w:sdtPr>
          <w:rPr>
            <w:rStyle w:val="Style2"/>
          </w:rPr>
          <w:id w:val="-1644578537"/>
          <w:placeholder>
            <w:docPart w:val="92A52853E76149CC95991C1722558BD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  <w:r w:rsidRPr="00EF58ED">
        <w:tab/>
      </w:r>
      <w:r w:rsidRPr="00EF58ED">
        <w:tab/>
      </w:r>
      <w:sdt>
        <w:sdtPr>
          <w:rPr>
            <w:rStyle w:val="Style2"/>
          </w:rPr>
          <w:id w:val="1515491745"/>
          <w:placeholder>
            <w:docPart w:val="752A330808BB48C18E636F4D05B39FD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</w:p>
    <w:p w14:paraId="540D94E4" w14:textId="77777777" w:rsidR="0049098D" w:rsidRPr="00EF58ED" w:rsidRDefault="0049098D" w:rsidP="0049098D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  <w:t xml:space="preserve">hip </w:t>
      </w:r>
      <w:proofErr w:type="spellStart"/>
      <w:r w:rsidRPr="00EF58ED">
        <w:t>abd</w:t>
      </w:r>
      <w:proofErr w:type="spellEnd"/>
      <w:r w:rsidRPr="00EF58ED">
        <w:t>.</w:t>
      </w:r>
      <w:r w:rsidRPr="00EF58ED">
        <w:tab/>
      </w:r>
      <w:sdt>
        <w:sdtPr>
          <w:rPr>
            <w:rStyle w:val="Style2"/>
          </w:rPr>
          <w:id w:val="455999936"/>
          <w:placeholder>
            <w:docPart w:val="FAD43FA3C6F74832A14A7DD234A035A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  <w:r>
        <w:tab/>
      </w:r>
      <w:r w:rsidRPr="00EF58ED">
        <w:tab/>
      </w:r>
      <w:sdt>
        <w:sdtPr>
          <w:rPr>
            <w:rStyle w:val="Style2"/>
          </w:rPr>
          <w:id w:val="-1581827679"/>
          <w:placeholder>
            <w:docPart w:val="DF70DD1AA2544CB7A7D4F038D79809C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</w:p>
    <w:p w14:paraId="2815C73F" w14:textId="77777777" w:rsidR="0049098D" w:rsidRPr="00EF58ED" w:rsidRDefault="0049098D" w:rsidP="0049098D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  <w:t xml:space="preserve">hip </w:t>
      </w:r>
      <w:proofErr w:type="gramStart"/>
      <w:r w:rsidRPr="00EF58ED">
        <w:t>add</w:t>
      </w:r>
      <w:proofErr w:type="gramEnd"/>
      <w:r w:rsidRPr="00EF58ED">
        <w:t>.</w:t>
      </w:r>
      <w:r w:rsidRPr="00EF58ED">
        <w:tab/>
      </w:r>
      <w:sdt>
        <w:sdtPr>
          <w:rPr>
            <w:rStyle w:val="Style2"/>
          </w:rPr>
          <w:id w:val="1793786650"/>
          <w:placeholder>
            <w:docPart w:val="C4D33A0460684CBEA2A752AC93C4EB0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  <w:r w:rsidRPr="00EF58ED">
        <w:tab/>
      </w:r>
      <w:r w:rsidRPr="00EF58ED">
        <w:tab/>
      </w:r>
      <w:sdt>
        <w:sdtPr>
          <w:rPr>
            <w:rStyle w:val="Style2"/>
          </w:rPr>
          <w:id w:val="868024038"/>
          <w:placeholder>
            <w:docPart w:val="6D5C76408FCF4CB2B8BBFB64714FF45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</w:p>
    <w:p w14:paraId="66897C40" w14:textId="77777777" w:rsidR="0049098D" w:rsidRPr="00EF58ED" w:rsidRDefault="0049098D" w:rsidP="0049098D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</w:r>
      <w:r w:rsidRPr="00990AFE">
        <w:t>hip internal</w:t>
      </w:r>
      <w:r w:rsidRPr="00EF58ED">
        <w:t xml:space="preserve"> r.</w:t>
      </w:r>
      <w:r>
        <w:t xml:space="preserve"> </w:t>
      </w:r>
      <w:sdt>
        <w:sdtPr>
          <w:rPr>
            <w:rStyle w:val="Style2"/>
          </w:rPr>
          <w:id w:val="925312880"/>
          <w:placeholder>
            <w:docPart w:val="547C2BDA572640AD99C9CFEFD8AA2F0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  <w:r>
        <w:tab/>
      </w:r>
      <w:r>
        <w:tab/>
      </w:r>
      <w:sdt>
        <w:sdtPr>
          <w:rPr>
            <w:rStyle w:val="Style2"/>
          </w:rPr>
          <w:id w:val="-1829888034"/>
          <w:placeholder>
            <w:docPart w:val="F583F3AF90D9443A9584D0D1CCBF31B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</w:p>
    <w:p w14:paraId="43707E37" w14:textId="77777777" w:rsidR="0049098D" w:rsidRPr="00EF58ED" w:rsidRDefault="0049098D" w:rsidP="0049098D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</w:r>
      <w:r w:rsidRPr="00990AFE">
        <w:t>hip external</w:t>
      </w:r>
      <w:r w:rsidRPr="00EF58ED">
        <w:t xml:space="preserve"> r.</w:t>
      </w:r>
      <w:sdt>
        <w:sdtPr>
          <w:rPr>
            <w:rStyle w:val="Style2"/>
          </w:rPr>
          <w:id w:val="-142893307"/>
          <w:placeholder>
            <w:docPart w:val="BC13DC4E917C498EAC0112A92682D87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  <w:r>
        <w:tab/>
      </w:r>
      <w:r w:rsidRPr="00EF58ED">
        <w:tab/>
      </w:r>
      <w:sdt>
        <w:sdtPr>
          <w:rPr>
            <w:rStyle w:val="Style2"/>
          </w:rPr>
          <w:id w:val="-1020238741"/>
          <w:placeholder>
            <w:docPart w:val="601F6AA0BFB142E19E1D09EB49E93C4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</w:p>
    <w:p w14:paraId="4DA6CB16" w14:textId="77777777" w:rsidR="0049098D" w:rsidRPr="00EF58ED" w:rsidRDefault="0049098D" w:rsidP="0049098D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  <w:t>knee ext.</w:t>
      </w:r>
      <w:r w:rsidRPr="00EF58ED">
        <w:tab/>
      </w:r>
      <w:sdt>
        <w:sdtPr>
          <w:rPr>
            <w:rStyle w:val="Style2"/>
          </w:rPr>
          <w:id w:val="775749026"/>
          <w:placeholder>
            <w:docPart w:val="44B19CAC5B994407944FAF231A4DE3A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  <w:r w:rsidRPr="00EF58ED">
        <w:tab/>
      </w:r>
      <w:r w:rsidRPr="00EF58ED">
        <w:tab/>
      </w:r>
      <w:sdt>
        <w:sdtPr>
          <w:rPr>
            <w:rStyle w:val="Style2"/>
          </w:rPr>
          <w:id w:val="-1718506807"/>
          <w:placeholder>
            <w:docPart w:val="81D654C746444C248C1EFBD6798E31C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</w:p>
    <w:p w14:paraId="12C9F34C" w14:textId="77777777" w:rsidR="0049098D" w:rsidRPr="00EF58ED" w:rsidRDefault="0049098D" w:rsidP="0049098D">
      <w:pPr>
        <w:spacing w:after="120"/>
      </w:pPr>
      <w:r w:rsidRPr="00EF58ED">
        <w:lastRenderedPageBreak/>
        <w:tab/>
      </w:r>
      <w:r w:rsidRPr="00EF58ED">
        <w:tab/>
      </w:r>
      <w:r w:rsidRPr="00EF58ED">
        <w:tab/>
      </w:r>
      <w:r w:rsidRPr="00EF58ED">
        <w:tab/>
        <w:t>knee flex.</w:t>
      </w:r>
      <w:r w:rsidRPr="00EF58ED">
        <w:tab/>
      </w:r>
      <w:sdt>
        <w:sdtPr>
          <w:rPr>
            <w:rStyle w:val="Style2"/>
          </w:rPr>
          <w:id w:val="604317764"/>
          <w:placeholder>
            <w:docPart w:val="2A23B5C3A07C4ECC8563A99C569E481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  <w:r>
        <w:tab/>
      </w:r>
      <w:r w:rsidRPr="00EF58ED">
        <w:tab/>
      </w:r>
      <w:sdt>
        <w:sdtPr>
          <w:rPr>
            <w:rStyle w:val="Style2"/>
          </w:rPr>
          <w:id w:val="-141436106"/>
          <w:placeholder>
            <w:docPart w:val="86CF801FCE8F47DBA312CD843AB4BCE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 w:rsidDel="0036686A">
        <w:t xml:space="preserve"> </w:t>
      </w:r>
    </w:p>
    <w:p w14:paraId="68875817" w14:textId="77777777" w:rsidR="0049098D" w:rsidRPr="00990AFE" w:rsidRDefault="0049098D" w:rsidP="0049098D">
      <w:pPr>
        <w:spacing w:after="120"/>
      </w:pPr>
      <w:r w:rsidRPr="00EF58ED">
        <w:tab/>
      </w:r>
      <w:r w:rsidRPr="00EF58ED">
        <w:tab/>
      </w:r>
      <w:r w:rsidRPr="00EF58ED">
        <w:tab/>
      </w:r>
      <w:r w:rsidRPr="00EF58ED">
        <w:tab/>
      </w:r>
      <w:r w:rsidRPr="00990AFE">
        <w:t>ankle DF</w:t>
      </w:r>
      <w:r w:rsidRPr="00990AFE">
        <w:tab/>
      </w:r>
      <w:sdt>
        <w:sdtPr>
          <w:rPr>
            <w:rStyle w:val="Style2"/>
          </w:rPr>
          <w:id w:val="-186752771"/>
          <w:placeholder>
            <w:docPart w:val="3327555BD412482983401706A5B5EE2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990AFE">
            <w:rPr>
              <w:rStyle w:val="Style1"/>
              <w:rFonts w:eastAsiaTheme="minorHAnsi"/>
            </w:rPr>
            <w:t>_____</w:t>
          </w:r>
        </w:sdtContent>
      </w:sdt>
      <w:r w:rsidRPr="00990AFE" w:rsidDel="0036686A">
        <w:t xml:space="preserve"> </w:t>
      </w:r>
      <w:r w:rsidRPr="00990AFE">
        <w:tab/>
      </w:r>
      <w:r w:rsidRPr="00990AFE">
        <w:tab/>
      </w:r>
      <w:sdt>
        <w:sdtPr>
          <w:rPr>
            <w:rStyle w:val="Style2"/>
          </w:rPr>
          <w:id w:val="940104285"/>
          <w:placeholder>
            <w:docPart w:val="54DE6BC4D2174FF8AA09716A8E1CFC0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990AFE">
            <w:rPr>
              <w:rStyle w:val="Style1"/>
              <w:rFonts w:eastAsiaTheme="minorHAnsi"/>
            </w:rPr>
            <w:t>_____</w:t>
          </w:r>
        </w:sdtContent>
      </w:sdt>
      <w:r w:rsidRPr="00990AFE" w:rsidDel="0036686A">
        <w:t xml:space="preserve"> </w:t>
      </w:r>
    </w:p>
    <w:p w14:paraId="2B4B4E03" w14:textId="77777777" w:rsidR="0049098D" w:rsidRPr="00EF58ED" w:rsidRDefault="0049098D" w:rsidP="0049098D">
      <w:r w:rsidRPr="00990AFE">
        <w:tab/>
      </w:r>
      <w:r w:rsidRPr="00990AFE">
        <w:tab/>
      </w:r>
      <w:r w:rsidRPr="00990AFE">
        <w:tab/>
      </w:r>
      <w:r w:rsidRPr="00990AFE">
        <w:tab/>
        <w:t>other</w:t>
      </w:r>
      <w:r w:rsidRPr="008D6468">
        <w:rPr>
          <w:rStyle w:val="Style2"/>
          <w:b w:val="0"/>
          <w:u w:val="none"/>
        </w:rPr>
        <w:t xml:space="preserve"> </w:t>
      </w:r>
      <w:sdt>
        <w:sdtPr>
          <w:rPr>
            <w:rStyle w:val="Style2"/>
          </w:rPr>
          <w:id w:val="-493485307"/>
          <w:placeholder>
            <w:docPart w:val="7CA10B4563A64846B2CFDA76CB4163FA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990AFE">
            <w:rPr>
              <w:rStyle w:val="Style1"/>
              <w:rFonts w:eastAsiaTheme="minorHAnsi"/>
            </w:rPr>
            <w:t>___</w:t>
          </w:r>
        </w:sdtContent>
      </w:sdt>
      <w:r w:rsidRPr="00EF58ED" w:rsidDel="003B1D83">
        <w:t xml:space="preserve"> </w:t>
      </w:r>
      <w:r>
        <w:tab/>
      </w:r>
      <w:sdt>
        <w:sdtPr>
          <w:rPr>
            <w:rStyle w:val="Style2"/>
          </w:rPr>
          <w:id w:val="974032164"/>
          <w:placeholder>
            <w:docPart w:val="86537DB9C8704AC289CCD9434608194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  <w:r w:rsidRPr="00EF58ED">
        <w:tab/>
      </w:r>
      <w:r>
        <w:tab/>
      </w:r>
      <w:sdt>
        <w:sdtPr>
          <w:rPr>
            <w:rStyle w:val="Style2"/>
          </w:rPr>
          <w:id w:val="-458113715"/>
          <w:placeholder>
            <w:docPart w:val="5DD12E31B8C14A40BF1C279C6F96306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</w:t>
          </w:r>
        </w:sdtContent>
      </w:sdt>
    </w:p>
    <w:p w14:paraId="02FC92E6" w14:textId="77777777" w:rsidR="0049098D" w:rsidRDefault="0049098D" w:rsidP="0049098D">
      <w:pPr>
        <w:rPr>
          <w:b/>
        </w:rPr>
      </w:pPr>
    </w:p>
    <w:p w14:paraId="2E9C31CF" w14:textId="2E42F2F6" w:rsidR="0049098D" w:rsidRDefault="0049098D" w:rsidP="0049098D">
      <w:pPr>
        <w:spacing w:after="240"/>
        <w:rPr>
          <w:b/>
        </w:rPr>
      </w:pPr>
      <w:r w:rsidRPr="00EF58ED">
        <w:rPr>
          <w:b/>
        </w:rPr>
        <w:t>Mobility related issues:</w:t>
      </w:r>
    </w:p>
    <w:p w14:paraId="392FAB24" w14:textId="77777777" w:rsidR="0049098D" w:rsidRPr="00EF58ED" w:rsidRDefault="0049098D" w:rsidP="0049098D">
      <w:pPr>
        <w:spacing w:after="240"/>
      </w:pPr>
      <w:r w:rsidRPr="00EF58ED">
        <w:t xml:space="preserve">Trunk: </w:t>
      </w:r>
      <w:sdt>
        <w:sdtPr>
          <w:rPr>
            <w:rStyle w:val="Style2"/>
          </w:rPr>
          <w:id w:val="-580446233"/>
          <w:placeholder>
            <w:docPart w:val="98BEC3CF3375455CB18C42BB8787B7E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____________________________________________________________________________________</w:t>
          </w:r>
        </w:sdtContent>
      </w:sdt>
      <w:r w:rsidRPr="00EF58ED" w:rsidDel="0036686A">
        <w:t xml:space="preserve"> </w:t>
      </w:r>
    </w:p>
    <w:p w14:paraId="74C565DB" w14:textId="77777777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Pelvis: </w:t>
      </w:r>
      <w:sdt>
        <w:sdtPr>
          <w:rPr>
            <w:rStyle w:val="Style2"/>
          </w:rPr>
          <w:id w:val="1791098898"/>
          <w:placeholder>
            <w:docPart w:val="1B9E3800BB1346B292EBEDD85FFF6EB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____________________________________________________________________________________</w:t>
          </w:r>
        </w:sdtContent>
      </w:sdt>
      <w:r w:rsidRPr="00EF58ED" w:rsidDel="0036686A">
        <w:t xml:space="preserve"> </w:t>
      </w:r>
    </w:p>
    <w:p w14:paraId="53E18455" w14:textId="77777777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Upper extremity: </w:t>
      </w:r>
      <w:sdt>
        <w:sdtPr>
          <w:rPr>
            <w:rStyle w:val="Style2"/>
          </w:rPr>
          <w:id w:val="385918745"/>
          <w:placeholder>
            <w:docPart w:val="AD2FA8E0E7A24E8480C9C21DAA12B45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</w:t>
          </w:r>
        </w:sdtContent>
      </w:sdt>
      <w:r w:rsidRPr="00EF58ED" w:rsidDel="0036686A">
        <w:t xml:space="preserve"> </w:t>
      </w:r>
    </w:p>
    <w:p w14:paraId="0D9EA1CD" w14:textId="77777777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Head control: </w:t>
      </w:r>
      <w:sdt>
        <w:sdtPr>
          <w:rPr>
            <w:rStyle w:val="Style2"/>
          </w:rPr>
          <w:id w:val="602312682"/>
          <w:placeholder>
            <w:docPart w:val="073D3DF9F62E4541B7924F1F4EC2FF4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</w:t>
          </w:r>
        </w:sdtContent>
      </w:sdt>
      <w:r w:rsidRPr="00EF58ED" w:rsidDel="0036686A">
        <w:t xml:space="preserve"> </w:t>
      </w:r>
    </w:p>
    <w:p w14:paraId="19B1DEB0" w14:textId="100F17D6" w:rsidR="0049098D" w:rsidRPr="00EF58ED" w:rsidRDefault="0049098D" w:rsidP="0049098D">
      <w:pPr>
        <w:spacing w:after="120"/>
        <w:rPr>
          <w:u w:val="single"/>
        </w:rPr>
      </w:pPr>
      <w:r w:rsidRPr="00DA79A7">
        <w:t>Sittin</w:t>
      </w:r>
      <w:r w:rsidRPr="00EF58ED">
        <w:t xml:space="preserve">g balance: </w:t>
      </w:r>
      <w:sdt>
        <w:sdtPr>
          <w:rPr>
            <w:rStyle w:val="Style2"/>
          </w:rPr>
          <w:id w:val="-1303154233"/>
          <w:placeholder>
            <w:docPart w:val="B6B15C336A134E139B9CB72516D7BCB9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_______________________________________________________________________</w:t>
          </w:r>
          <w:r w:rsidR="005E4B56">
            <w:rPr>
              <w:rStyle w:val="Style2"/>
            </w:rPr>
            <w:t>_______________________________________________________________________</w:t>
          </w:r>
        </w:sdtContent>
      </w:sdt>
      <w:r w:rsidRPr="00EF58ED" w:rsidDel="0036686A">
        <w:t xml:space="preserve"> </w:t>
      </w:r>
    </w:p>
    <w:p w14:paraId="57B8B5AA" w14:textId="2D6E298C" w:rsidR="0049098D" w:rsidRDefault="0049098D" w:rsidP="0049098D">
      <w:pPr>
        <w:spacing w:before="240" w:after="120"/>
        <w:rPr>
          <w:b/>
        </w:rPr>
      </w:pPr>
      <w:r w:rsidRPr="00EF58ED">
        <w:t xml:space="preserve">Postural </w:t>
      </w:r>
      <w:r>
        <w:t>I</w:t>
      </w:r>
      <w:r w:rsidRPr="00EF58ED">
        <w:t>nfluences (tone, reflexes):</w:t>
      </w:r>
      <w:r w:rsidRPr="0036686A">
        <w:t xml:space="preserve"> </w:t>
      </w:r>
      <w:sdt>
        <w:sdtPr>
          <w:rPr>
            <w:rStyle w:val="Style2"/>
          </w:rPr>
          <w:id w:val="-403838027"/>
          <w:placeholder>
            <w:docPart w:val="C3944C54FDAC4110822324E77675E762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______________________________________________________</w:t>
          </w:r>
          <w:r w:rsidR="005E4B56">
            <w:rPr>
              <w:rStyle w:val="Style2"/>
            </w:rPr>
            <w:t>______________________________________________________</w:t>
          </w:r>
        </w:sdtContent>
      </w:sdt>
    </w:p>
    <w:p w14:paraId="641E2FA5" w14:textId="77777777" w:rsidR="0049098D" w:rsidRPr="00EF58ED" w:rsidRDefault="0049098D" w:rsidP="0049098D">
      <w:pPr>
        <w:spacing w:before="240" w:after="120"/>
        <w:rPr>
          <w:b/>
        </w:rPr>
      </w:pPr>
      <w:r w:rsidRPr="00EF58ED">
        <w:rPr>
          <w:b/>
        </w:rPr>
        <w:t xml:space="preserve">Current Mobility Equipment: </w:t>
      </w:r>
    </w:p>
    <w:p w14:paraId="7516B490" w14:textId="77777777" w:rsidR="0049098D" w:rsidRPr="00EF58ED" w:rsidRDefault="0049098D" w:rsidP="0049098D">
      <w:pPr>
        <w:spacing w:after="120"/>
      </w:pPr>
      <w:r w:rsidRPr="00EF58ED">
        <w:t xml:space="preserve">Type: </w:t>
      </w:r>
      <w:sdt>
        <w:sdtPr>
          <w:rPr>
            <w:rStyle w:val="Style2"/>
          </w:rPr>
          <w:id w:val="783158170"/>
          <w:placeholder>
            <w:docPart w:val="1B27B07C06D048EDA003BE29A3ACD6B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_______________________________________________________________________________</w:t>
          </w:r>
        </w:sdtContent>
      </w:sdt>
      <w:r w:rsidRPr="00EF58ED" w:rsidDel="0036686A">
        <w:t xml:space="preserve"> </w:t>
      </w:r>
    </w:p>
    <w:p w14:paraId="031A0089" w14:textId="77777777" w:rsidR="0049098D" w:rsidRPr="00EF58ED" w:rsidRDefault="0049098D" w:rsidP="0049098D">
      <w:pPr>
        <w:spacing w:after="120"/>
      </w:pPr>
      <w:r w:rsidRPr="00EF58ED">
        <w:t xml:space="preserve">Age: </w:t>
      </w:r>
      <w:sdt>
        <w:sdtPr>
          <w:rPr>
            <w:rStyle w:val="Style2"/>
          </w:rPr>
          <w:id w:val="1085577985"/>
          <w:placeholder>
            <w:docPart w:val="63E181D3EAD94CA69762E2C1D89E921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</w:t>
          </w:r>
        </w:sdtContent>
      </w:sdt>
      <w:r w:rsidRPr="00EF58ED" w:rsidDel="00173157">
        <w:t xml:space="preserve"> </w:t>
      </w:r>
      <w:r w:rsidRPr="00EF58ED">
        <w:t xml:space="preserve">  </w:t>
      </w:r>
    </w:p>
    <w:p w14:paraId="179343F1" w14:textId="77777777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Condition: </w:t>
      </w:r>
      <w:sdt>
        <w:sdtPr>
          <w:rPr>
            <w:rStyle w:val="Style2"/>
          </w:rPr>
          <w:id w:val="-202255845"/>
          <w:placeholder>
            <w:docPart w:val="ACB53676261B4209BCD8A62AB84F2D1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</w:t>
          </w:r>
        </w:sdtContent>
      </w:sdt>
      <w:r w:rsidRPr="00EF58ED" w:rsidDel="00173157">
        <w:t xml:space="preserve"> </w:t>
      </w:r>
    </w:p>
    <w:p w14:paraId="07A22290" w14:textId="77777777" w:rsidR="0049098D" w:rsidRDefault="0049098D" w:rsidP="00DB4CF6">
      <w:pPr>
        <w:spacing w:after="240"/>
      </w:pPr>
      <w:r w:rsidRPr="00EF58ED">
        <w:t xml:space="preserve">Previous </w:t>
      </w:r>
      <w:r>
        <w:t>C</w:t>
      </w:r>
      <w:r w:rsidRPr="00EF58ED">
        <w:t xml:space="preserve">overage </w:t>
      </w:r>
      <w:r>
        <w:t>S</w:t>
      </w:r>
      <w:r w:rsidRPr="00EF58ED">
        <w:t xml:space="preserve">ource: </w:t>
      </w:r>
      <w:sdt>
        <w:sdtPr>
          <w:rPr>
            <w:rStyle w:val="Style2"/>
          </w:rPr>
          <w:id w:val="-1253038521"/>
          <w:placeholder>
            <w:docPart w:val="4D84BE61DCE746599C8466F4AE2B880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</w:t>
          </w:r>
        </w:sdtContent>
      </w:sdt>
      <w:r w:rsidRPr="00EF58ED" w:rsidDel="00173157">
        <w:t xml:space="preserve"> </w:t>
      </w:r>
    </w:p>
    <w:p w14:paraId="7214A6A8" w14:textId="77777777" w:rsidR="0049098D" w:rsidRPr="00EF58ED" w:rsidRDefault="0049098D" w:rsidP="00DB4CF6">
      <w:pPr>
        <w:spacing w:after="240"/>
      </w:pPr>
      <w:r w:rsidRPr="00DB4CF6">
        <w:t>Plan for disposal of the previous device if the requested device is authorized:</w:t>
      </w:r>
      <w:r w:rsidRPr="00DB4CF6">
        <w:rPr>
          <w:rStyle w:val="Style2"/>
        </w:rPr>
        <w:t xml:space="preserve"> </w:t>
      </w:r>
      <w:sdt>
        <w:sdtPr>
          <w:rPr>
            <w:rStyle w:val="Style2"/>
          </w:rPr>
          <w:id w:val="1543323813"/>
          <w:placeholder>
            <w:docPart w:val="919F10E8655548EB807BC1EBB227D76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1D4A6BA7" w14:textId="77777777" w:rsidR="0049098D" w:rsidRPr="00EF58ED" w:rsidRDefault="00777FF8" w:rsidP="0049098D">
      <w:sdt>
        <w:sdtPr>
          <w:rPr>
            <w:rStyle w:val="Style2"/>
          </w:rPr>
          <w:id w:val="-661007012"/>
          <w:placeholder>
            <w:docPart w:val="A20CF8BD7E094A8FBDB4DAABB11CB73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>
            <w:rPr>
              <w:rStyle w:val="Style1"/>
              <w:rFonts w:eastAsiaTheme="minorHAnsi"/>
            </w:rPr>
            <w:t>_____________________________________________________________________________________</w:t>
          </w:r>
        </w:sdtContent>
      </w:sdt>
    </w:p>
    <w:p w14:paraId="56DB7198" w14:textId="6780B5F1" w:rsidR="0049098D" w:rsidRDefault="0049098D" w:rsidP="00DB4CF6">
      <w:pPr>
        <w:spacing w:before="240"/>
        <w:rPr>
          <w:b/>
        </w:rPr>
      </w:pPr>
      <w:r w:rsidRPr="00E324E6">
        <w:rPr>
          <w:b/>
          <w:bCs/>
        </w:rPr>
        <w:t>Assessment:</w:t>
      </w:r>
      <w:r w:rsidRPr="00EF58ED">
        <w:t xml:space="preserve"> (You may also attach clinic note and supporting documentation.)</w:t>
      </w:r>
      <w:r>
        <w:t xml:space="preserve"> </w:t>
      </w:r>
      <w:sdt>
        <w:sdtPr>
          <w:rPr>
            <w:rStyle w:val="Style2"/>
          </w:rPr>
          <w:id w:val="1265734718"/>
          <w:placeholder>
            <w:docPart w:val="7ACF1202142546A3BE68FFB3402A4FC5"/>
          </w:placeholder>
          <w:text/>
        </w:sdtPr>
        <w:sdtEndPr>
          <w:rPr>
            <w:rStyle w:val="Style2"/>
          </w:rPr>
        </w:sdtEndPr>
        <w:sdtContent>
          <w:r w:rsidR="005E4B56">
            <w:rPr>
              <w:rStyle w:val="Style2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</w:r>
        </w:sdtContent>
      </w:sdt>
    </w:p>
    <w:p w14:paraId="3BA1C37D" w14:textId="52A8952F" w:rsidR="006F3A5F" w:rsidRDefault="006F3A5F" w:rsidP="0049098D">
      <w:pPr>
        <w:rPr>
          <w:b/>
        </w:rPr>
      </w:pPr>
      <w:r>
        <w:rPr>
          <w:b/>
        </w:rPr>
        <w:br w:type="page"/>
      </w:r>
    </w:p>
    <w:p w14:paraId="47D56222" w14:textId="77777777" w:rsidR="0049098D" w:rsidRPr="00EF58ED" w:rsidRDefault="0049098D" w:rsidP="0049098D">
      <w:pPr>
        <w:jc w:val="center"/>
        <w:rPr>
          <w:b/>
        </w:rPr>
      </w:pPr>
      <w:r w:rsidRPr="00EF58ED">
        <w:rPr>
          <w:b/>
        </w:rPr>
        <w:lastRenderedPageBreak/>
        <w:t>WHEELCHAIR PRESCRIPTION</w:t>
      </w:r>
    </w:p>
    <w:p w14:paraId="60229661" w14:textId="77777777" w:rsidR="0049098D" w:rsidRPr="00EF58ED" w:rsidRDefault="0049098D" w:rsidP="0049098D"/>
    <w:p w14:paraId="29EFF3E3" w14:textId="77777777" w:rsidR="0049098D" w:rsidRPr="00EF58ED" w:rsidRDefault="0049098D" w:rsidP="0049098D">
      <w:pPr>
        <w:rPr>
          <w:b/>
          <w:u w:val="single"/>
        </w:rPr>
      </w:pPr>
      <w:r w:rsidRPr="003F7755">
        <w:rPr>
          <w:b/>
          <w:u w:val="single"/>
        </w:rPr>
        <w:t>Wheelchair Components:</w:t>
      </w:r>
    </w:p>
    <w:p w14:paraId="756C0D79" w14:textId="77777777" w:rsidR="0049098D" w:rsidRPr="00EF58ED" w:rsidRDefault="0049098D" w:rsidP="0049098D">
      <w:pPr>
        <w:rPr>
          <w:u w:val="single"/>
        </w:rPr>
      </w:pPr>
    </w:p>
    <w:p w14:paraId="4D4DDC22" w14:textId="77777777" w:rsidR="0049098D" w:rsidRPr="00EF58ED" w:rsidRDefault="0049098D" w:rsidP="0049098D">
      <w:pPr>
        <w:sectPr w:rsidR="0049098D" w:rsidRPr="00EF58ED" w:rsidSect="00F83ED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170" w:right="720" w:bottom="720" w:left="720" w:header="0" w:footer="432" w:gutter="0"/>
          <w:pgNumType w:start="1"/>
          <w:cols w:space="720"/>
          <w:titlePg/>
          <w:docGrid w:linePitch="326"/>
        </w:sectPr>
      </w:pPr>
      <w:r w:rsidRPr="00EF58ED">
        <w:rPr>
          <w:b/>
        </w:rPr>
        <w:t>Base: (Check one)</w:t>
      </w:r>
    </w:p>
    <w:p w14:paraId="3F02E3E3" w14:textId="77777777" w:rsidR="0049098D" w:rsidRPr="00EF58ED" w:rsidRDefault="0049098D" w:rsidP="0049098D">
      <w:pPr>
        <w:rPr>
          <w:u w:val="single"/>
        </w:rPr>
      </w:pPr>
      <w:r w:rsidRPr="00EF58ED">
        <w:rPr>
          <w:u w:val="single"/>
        </w:rPr>
        <w:t>Manual wheelchairs:</w:t>
      </w:r>
    </w:p>
    <w:p w14:paraId="6CED45A4" w14:textId="77777777" w:rsidR="0049098D" w:rsidRPr="00EF58ED" w:rsidRDefault="00777FF8" w:rsidP="0049098D">
      <w:sdt>
        <w:sdtPr>
          <w:id w:val="94842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 xml:space="preserve">Standard </w:t>
      </w:r>
    </w:p>
    <w:p w14:paraId="65959E09" w14:textId="77777777" w:rsidR="0049098D" w:rsidRPr="00EF58ED" w:rsidRDefault="00777FF8" w:rsidP="0049098D">
      <w:sdt>
        <w:sdtPr>
          <w:id w:val="-72799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Standard hemi height</w:t>
      </w:r>
    </w:p>
    <w:p w14:paraId="37DCAA0B" w14:textId="77777777" w:rsidR="0049098D" w:rsidRPr="00EF58ED" w:rsidRDefault="00777FF8" w:rsidP="0049098D">
      <w:sdt>
        <w:sdtPr>
          <w:id w:val="109413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Lightweight</w:t>
      </w:r>
    </w:p>
    <w:p w14:paraId="27743B9E" w14:textId="77777777" w:rsidR="0049098D" w:rsidRPr="00EF58ED" w:rsidRDefault="00777FF8" w:rsidP="0049098D">
      <w:sdt>
        <w:sdtPr>
          <w:id w:val="3969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High strength, lightweight</w:t>
      </w:r>
    </w:p>
    <w:p w14:paraId="311FEB26" w14:textId="77777777" w:rsidR="0049098D" w:rsidRPr="00EF58ED" w:rsidRDefault="00777FF8" w:rsidP="0049098D">
      <w:sdt>
        <w:sdtPr>
          <w:id w:val="-1519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Ultra-lightweight</w:t>
      </w:r>
    </w:p>
    <w:p w14:paraId="308CE6F9" w14:textId="77777777" w:rsidR="0049098D" w:rsidRPr="00EF58ED" w:rsidRDefault="00777FF8" w:rsidP="0049098D">
      <w:sdt>
        <w:sdtPr>
          <w:id w:val="-11984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Heavy duty</w:t>
      </w:r>
    </w:p>
    <w:p w14:paraId="2885B3F4" w14:textId="77777777" w:rsidR="0049098D" w:rsidRPr="00EF58ED" w:rsidRDefault="00777FF8" w:rsidP="0049098D">
      <w:sdt>
        <w:sdtPr>
          <w:id w:val="-2225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Extra heavy duty</w:t>
      </w:r>
    </w:p>
    <w:p w14:paraId="2C5554C9" w14:textId="77777777" w:rsidR="0049098D" w:rsidRPr="00EF58ED" w:rsidRDefault="00777FF8" w:rsidP="0049098D">
      <w:sdt>
        <w:sdtPr>
          <w:id w:val="12861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Tilt in space</w:t>
      </w:r>
    </w:p>
    <w:p w14:paraId="60A25EE3" w14:textId="77777777" w:rsidR="0049098D" w:rsidRPr="00EF58ED" w:rsidRDefault="00777FF8" w:rsidP="0049098D">
      <w:sdt>
        <w:sdtPr>
          <w:id w:val="-6164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Recliner, full</w:t>
      </w:r>
    </w:p>
    <w:p w14:paraId="501F0953" w14:textId="77777777" w:rsidR="0049098D" w:rsidRPr="00EF58ED" w:rsidRDefault="00777FF8" w:rsidP="0049098D">
      <w:sdt>
        <w:sdtPr>
          <w:id w:val="-135079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Recliner, semi</w:t>
      </w:r>
    </w:p>
    <w:p w14:paraId="51B58D58" w14:textId="77777777" w:rsidR="0049098D" w:rsidRPr="00EF58ED" w:rsidRDefault="00777FF8" w:rsidP="0049098D">
      <w:sdt>
        <w:sdtPr>
          <w:id w:val="1994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Pediatric wheelchair/stroller</w:t>
      </w:r>
    </w:p>
    <w:p w14:paraId="3CFC3ACA" w14:textId="77777777" w:rsidR="0049098D" w:rsidRPr="003F7755" w:rsidRDefault="0049098D" w:rsidP="0049098D">
      <w:pPr>
        <w:rPr>
          <w:u w:val="single"/>
        </w:rPr>
      </w:pPr>
      <w:r w:rsidRPr="00EF58ED">
        <w:rPr>
          <w:b/>
        </w:rPr>
        <w:br w:type="column"/>
      </w:r>
      <w:r w:rsidRPr="003F7755">
        <w:rPr>
          <w:u w:val="single"/>
        </w:rPr>
        <w:t>Power Operated Vehicles:</w:t>
      </w:r>
    </w:p>
    <w:p w14:paraId="33683EB6" w14:textId="77777777" w:rsidR="0049098D" w:rsidRPr="00EF58ED" w:rsidRDefault="00777FF8" w:rsidP="0049098D">
      <w:sdt>
        <w:sdtPr>
          <w:id w:val="160268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Group 1</w:t>
      </w:r>
    </w:p>
    <w:p w14:paraId="413A921A" w14:textId="77777777" w:rsidR="0049098D" w:rsidRPr="00EF58ED" w:rsidRDefault="00777FF8" w:rsidP="0049098D">
      <w:sdt>
        <w:sdtPr>
          <w:id w:val="12173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Group 2</w:t>
      </w:r>
    </w:p>
    <w:p w14:paraId="7F03BBF2" w14:textId="77777777" w:rsidR="0049098D" w:rsidRPr="00EF58ED" w:rsidRDefault="0049098D" w:rsidP="0049098D"/>
    <w:p w14:paraId="4D4E1E36" w14:textId="77777777" w:rsidR="0049098D" w:rsidRPr="00EF58ED" w:rsidRDefault="0049098D" w:rsidP="0049098D">
      <w:pPr>
        <w:rPr>
          <w:u w:val="single"/>
        </w:rPr>
      </w:pPr>
      <w:r w:rsidRPr="00EF58ED">
        <w:rPr>
          <w:b/>
        </w:rPr>
        <w:br w:type="column"/>
      </w:r>
      <w:bookmarkStart w:id="8" w:name="OLE_LINK4"/>
      <w:bookmarkStart w:id="9" w:name="OLE_LINK3"/>
      <w:r w:rsidRPr="00EF58ED">
        <w:rPr>
          <w:u w:val="single"/>
        </w:rPr>
        <w:t>Power Wheelchairs</w:t>
      </w:r>
      <w:bookmarkEnd w:id="8"/>
      <w:bookmarkEnd w:id="9"/>
      <w:r w:rsidRPr="00EF58ED">
        <w:rPr>
          <w:u w:val="single"/>
        </w:rPr>
        <w:t>:</w:t>
      </w:r>
    </w:p>
    <w:p w14:paraId="48E9DBA7" w14:textId="77777777" w:rsidR="0049098D" w:rsidRPr="00EF58ED" w:rsidRDefault="00777FF8" w:rsidP="0049098D">
      <w:sdt>
        <w:sdtPr>
          <w:id w:val="-5947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Group 1</w:t>
      </w:r>
    </w:p>
    <w:p w14:paraId="4E9C6DEF" w14:textId="77777777" w:rsidR="0049098D" w:rsidRPr="00EF58ED" w:rsidRDefault="00777FF8" w:rsidP="0049098D">
      <w:sdt>
        <w:sdtPr>
          <w:id w:val="11450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Group 2</w:t>
      </w:r>
    </w:p>
    <w:p w14:paraId="6232429D" w14:textId="77777777" w:rsidR="0049098D" w:rsidRPr="00EF58ED" w:rsidRDefault="00777FF8" w:rsidP="0049098D">
      <w:sdt>
        <w:sdtPr>
          <w:id w:val="2890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Group 3</w:t>
      </w:r>
    </w:p>
    <w:p w14:paraId="3D32643E" w14:textId="77777777" w:rsidR="0049098D" w:rsidRPr="00EF58ED" w:rsidRDefault="00777FF8" w:rsidP="0049098D">
      <w:sdt>
        <w:sdtPr>
          <w:id w:val="119056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Group 4</w:t>
      </w:r>
    </w:p>
    <w:p w14:paraId="513C64E1" w14:textId="77777777" w:rsidR="0049098D" w:rsidRPr="00EF58ED" w:rsidRDefault="00777FF8" w:rsidP="0049098D">
      <w:sdt>
        <w:sdtPr>
          <w:id w:val="-20545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Group 5</w:t>
      </w:r>
    </w:p>
    <w:p w14:paraId="14F6FB16" w14:textId="77777777" w:rsidR="0049098D" w:rsidRPr="00EF58ED" w:rsidRDefault="0049098D" w:rsidP="0049098D"/>
    <w:p w14:paraId="620B2B52" w14:textId="77777777" w:rsidR="0049098D" w:rsidRPr="00EF58ED" w:rsidRDefault="0049098D" w:rsidP="0049098D">
      <w:pPr>
        <w:rPr>
          <w:u w:val="single"/>
        </w:rPr>
      </w:pPr>
      <w:r w:rsidRPr="00EF58ED">
        <w:rPr>
          <w:u w:val="single"/>
        </w:rPr>
        <w:t>Options - Power Wheelchairs:</w:t>
      </w:r>
    </w:p>
    <w:p w14:paraId="6189C8B2" w14:textId="77777777" w:rsidR="0049098D" w:rsidRPr="00EF58ED" w:rsidRDefault="0049098D" w:rsidP="0049098D">
      <w:pPr>
        <w:rPr>
          <w:sz w:val="20"/>
          <w:szCs w:val="20"/>
        </w:rPr>
      </w:pPr>
      <w:r w:rsidRPr="00EF58ED">
        <w:rPr>
          <w:sz w:val="20"/>
          <w:szCs w:val="20"/>
        </w:rPr>
        <w:t>(Check all that apply)</w:t>
      </w:r>
    </w:p>
    <w:p w14:paraId="7DE541AE" w14:textId="77777777" w:rsidR="0049098D" w:rsidRPr="00EF58ED" w:rsidRDefault="00777FF8" w:rsidP="0049098D">
      <w:sdt>
        <w:sdtPr>
          <w:id w:val="401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Elevating leg rests</w:t>
      </w:r>
    </w:p>
    <w:p w14:paraId="5F15BB6D" w14:textId="77777777" w:rsidR="0049098D" w:rsidRPr="00EF58ED" w:rsidRDefault="00777FF8" w:rsidP="0049098D">
      <w:sdt>
        <w:sdtPr>
          <w:id w:val="-17802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Power tilt</w:t>
      </w:r>
    </w:p>
    <w:p w14:paraId="5FC43151" w14:textId="77777777" w:rsidR="0049098D" w:rsidRPr="00EF58ED" w:rsidRDefault="00777FF8" w:rsidP="0049098D">
      <w:sdt>
        <w:sdtPr>
          <w:id w:val="-9980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>Power recline</w:t>
      </w:r>
    </w:p>
    <w:p w14:paraId="04A4DFC6" w14:textId="77777777" w:rsidR="0049098D" w:rsidRPr="00EF58ED" w:rsidRDefault="00777FF8" w:rsidP="0049098D">
      <w:pPr>
        <w:sectPr w:rsidR="0049098D" w:rsidRPr="00EF58ED">
          <w:type w:val="continuous"/>
          <w:pgSz w:w="12240" w:h="15840"/>
          <w:pgMar w:top="720" w:right="720" w:bottom="720" w:left="720" w:header="0" w:footer="0" w:gutter="0"/>
          <w:cols w:num="3" w:space="720" w:equalWidth="0">
            <w:col w:w="3600" w:space="360"/>
            <w:col w:w="3240" w:space="360"/>
            <w:col w:w="3240"/>
          </w:cols>
        </w:sectPr>
      </w:pPr>
      <w:sdt>
        <w:sdtPr>
          <w:id w:val="-18466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8D">
            <w:rPr>
              <w:rFonts w:ascii="MS Gothic" w:eastAsia="MS Gothic" w:hAnsi="MS Gothic" w:hint="eastAsia"/>
            </w:rPr>
            <w:t>☐</w:t>
          </w:r>
        </w:sdtContent>
      </w:sdt>
      <w:r w:rsidR="0049098D" w:rsidRPr="00EF58ED" w:rsidDel="00173157">
        <w:t xml:space="preserve"> </w:t>
      </w:r>
      <w:r w:rsidR="0049098D" w:rsidRPr="00EF58ED">
        <w:t xml:space="preserve">Other: </w:t>
      </w:r>
      <w:sdt>
        <w:sdtPr>
          <w:rPr>
            <w:rStyle w:val="Style2"/>
          </w:rPr>
          <w:id w:val="1551264064"/>
          <w:placeholder>
            <w:docPart w:val="76B9FE03FA2E46CB8288534BBB98AE3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>
            <w:rPr>
              <w:rStyle w:val="Style1"/>
              <w:rFonts w:eastAsiaTheme="minorHAnsi"/>
            </w:rPr>
            <w:t>______________</w:t>
          </w:r>
        </w:sdtContent>
      </w:sdt>
    </w:p>
    <w:p w14:paraId="023846E4" w14:textId="77777777" w:rsidR="0049098D" w:rsidRPr="00EF58ED" w:rsidRDefault="0049098D" w:rsidP="0049098D">
      <w:pPr>
        <w:rPr>
          <w:b/>
        </w:rPr>
      </w:pPr>
      <w:r w:rsidRPr="00EF58ED">
        <w:rPr>
          <w:b/>
        </w:rPr>
        <w:t xml:space="preserve">Wheelchair </w:t>
      </w:r>
      <w:r>
        <w:rPr>
          <w:b/>
        </w:rPr>
        <w:t xml:space="preserve">and </w:t>
      </w:r>
      <w:r w:rsidRPr="00EF58ED">
        <w:rPr>
          <w:b/>
        </w:rPr>
        <w:t xml:space="preserve">Components: </w:t>
      </w:r>
      <w:r w:rsidRPr="00227E50">
        <w:rPr>
          <w:b/>
        </w:rPr>
        <w:t>(</w:t>
      </w:r>
      <w:r w:rsidRPr="007C10F1">
        <w:rPr>
          <w:b/>
        </w:rPr>
        <w:t>provide medical necessity justification for each componen</w:t>
      </w:r>
      <w:r w:rsidRPr="003F7755">
        <w:rPr>
          <w:b/>
        </w:rPr>
        <w:t>t</w:t>
      </w:r>
      <w:r w:rsidRPr="00227E50">
        <w:rPr>
          <w:b/>
        </w:rPr>
        <w:t>)</w:t>
      </w:r>
    </w:p>
    <w:tbl>
      <w:tblPr>
        <w:tblStyle w:val="TableGrid"/>
        <w:tblW w:w="10607" w:type="dxa"/>
        <w:tblLayout w:type="fixed"/>
        <w:tblLook w:val="04A0" w:firstRow="1" w:lastRow="0" w:firstColumn="1" w:lastColumn="0" w:noHBand="0" w:noVBand="1"/>
      </w:tblPr>
      <w:tblGrid>
        <w:gridCol w:w="2248"/>
        <w:gridCol w:w="2877"/>
        <w:gridCol w:w="5482"/>
      </w:tblGrid>
      <w:tr w:rsidR="0049098D" w14:paraId="494BED83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4404391F" w14:textId="77777777" w:rsidR="0049098D" w:rsidRPr="003F7755" w:rsidRDefault="0049098D" w:rsidP="00827CA6">
            <w:pPr>
              <w:jc w:val="center"/>
              <w:rPr>
                <w:b/>
              </w:rPr>
            </w:pPr>
            <w:r w:rsidRPr="003F7755">
              <w:rPr>
                <w:b/>
              </w:rPr>
              <w:t>Component</w:t>
            </w:r>
          </w:p>
        </w:tc>
        <w:tc>
          <w:tcPr>
            <w:tcW w:w="2877" w:type="dxa"/>
            <w:vAlign w:val="center"/>
          </w:tcPr>
          <w:p w14:paraId="71103F1D" w14:textId="77777777" w:rsidR="0049098D" w:rsidRPr="003F7755" w:rsidRDefault="0049098D" w:rsidP="00827CA6">
            <w:pPr>
              <w:jc w:val="center"/>
              <w:rPr>
                <w:b/>
              </w:rPr>
            </w:pPr>
            <w:r w:rsidRPr="003F7755">
              <w:rPr>
                <w:b/>
              </w:rPr>
              <w:t>Specifications</w:t>
            </w:r>
          </w:p>
        </w:tc>
        <w:tc>
          <w:tcPr>
            <w:tcW w:w="5482" w:type="dxa"/>
            <w:vAlign w:val="center"/>
          </w:tcPr>
          <w:p w14:paraId="17523F1D" w14:textId="77777777" w:rsidR="0049098D" w:rsidRPr="003F7755" w:rsidRDefault="0049098D" w:rsidP="00827CA6">
            <w:pPr>
              <w:jc w:val="center"/>
              <w:rPr>
                <w:b/>
              </w:rPr>
            </w:pPr>
            <w:r w:rsidRPr="003F7755">
              <w:rPr>
                <w:b/>
              </w:rPr>
              <w:t>Medical Necessity Justification</w:t>
            </w:r>
          </w:p>
        </w:tc>
      </w:tr>
      <w:tr w:rsidR="0049098D" w14:paraId="29CBDD3C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00E39A5A" w14:textId="77777777" w:rsidR="0049098D" w:rsidRDefault="0049098D" w:rsidP="00827CA6">
            <w:r>
              <w:t xml:space="preserve">Base Chair: review definitions in the </w:t>
            </w:r>
            <w:r w:rsidRPr="00CE4478">
              <w:t>Appendix</w:t>
            </w:r>
            <w:r>
              <w:t xml:space="preserve"> (see wheelchair packet)</w:t>
            </w:r>
          </w:p>
        </w:tc>
        <w:tc>
          <w:tcPr>
            <w:tcW w:w="2877" w:type="dxa"/>
            <w:vAlign w:val="center"/>
          </w:tcPr>
          <w:p w14:paraId="36A5276B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627160499"/>
                <w:placeholder>
                  <w:docPart w:val="4E889263172D485D82A3C43D83413DF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78E5FA9A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2035694430"/>
                <w:placeholder>
                  <w:docPart w:val="3180A527961B4124B92865F584F8DAA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</w:rPr>
                  <w:t>__________________________</w:t>
                </w:r>
              </w:sdtContent>
            </w:sdt>
          </w:p>
        </w:tc>
      </w:tr>
      <w:tr w:rsidR="0049098D" w14:paraId="1C6060D0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0CF300DF" w14:textId="77777777" w:rsidR="0049098D" w:rsidRDefault="0049098D" w:rsidP="00827CA6">
            <w:r>
              <w:t>Frame Size</w:t>
            </w:r>
          </w:p>
        </w:tc>
        <w:tc>
          <w:tcPr>
            <w:tcW w:w="2877" w:type="dxa"/>
            <w:vAlign w:val="center"/>
          </w:tcPr>
          <w:p w14:paraId="617515B8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574791489"/>
                <w:placeholder>
                  <w:docPart w:val="160C25E27D8A49E0A8D2ACE0FB50DF6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63CF2236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536270532"/>
                <w:placeholder>
                  <w:docPart w:val="4CFD9D2406514EAFACF3DDBB4A2B01C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0B7DC062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386ED452" w14:textId="77777777" w:rsidR="0049098D" w:rsidRDefault="0049098D" w:rsidP="00827CA6">
            <w:r>
              <w:t>Back</w:t>
            </w:r>
          </w:p>
        </w:tc>
        <w:tc>
          <w:tcPr>
            <w:tcW w:w="2877" w:type="dxa"/>
            <w:vAlign w:val="center"/>
          </w:tcPr>
          <w:p w14:paraId="0ED40F94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611432720"/>
                <w:placeholder>
                  <w:docPart w:val="BB9DCF466CF4411CBC760D615B7ED25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786666AC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2013176137"/>
                <w:placeholder>
                  <w:docPart w:val="81F9D388ECD94B0B8D2CE09247AEE9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0C638522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724A38A7" w14:textId="77777777" w:rsidR="0049098D" w:rsidRDefault="0049098D" w:rsidP="00827CA6">
            <w:r>
              <w:t>Seat</w:t>
            </w:r>
          </w:p>
        </w:tc>
        <w:tc>
          <w:tcPr>
            <w:tcW w:w="2877" w:type="dxa"/>
            <w:vAlign w:val="center"/>
          </w:tcPr>
          <w:p w14:paraId="246C62B2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575810191"/>
                <w:placeholder>
                  <w:docPart w:val="E0C4E25F0724474F9C4FC95B8381AE8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6D12FC3C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558082530"/>
                <w:placeholder>
                  <w:docPart w:val="D1B4E252BB1D420AAD775B9F8815F60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61DFEA1F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60F71C3A" w14:textId="77777777" w:rsidR="0049098D" w:rsidRDefault="0049098D" w:rsidP="00827CA6">
            <w:r>
              <w:t>Arm</w:t>
            </w:r>
          </w:p>
        </w:tc>
        <w:tc>
          <w:tcPr>
            <w:tcW w:w="2877" w:type="dxa"/>
            <w:vAlign w:val="center"/>
          </w:tcPr>
          <w:p w14:paraId="0302C3BA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2058657047"/>
                <w:placeholder>
                  <w:docPart w:val="62126C8AE9374C21A32AA8E0534B2B3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1C1B6434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626194108"/>
                <w:placeholder>
                  <w:docPart w:val="8EDC0F07218A4F0EB21C23E3FD37D90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0A21BDAA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66257FD3" w14:textId="77777777" w:rsidR="0049098D" w:rsidRDefault="0049098D" w:rsidP="00827CA6">
            <w:r>
              <w:t>Front Rigging</w:t>
            </w:r>
          </w:p>
        </w:tc>
        <w:tc>
          <w:tcPr>
            <w:tcW w:w="2877" w:type="dxa"/>
            <w:vAlign w:val="center"/>
          </w:tcPr>
          <w:p w14:paraId="47A5B651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2142873541"/>
                <w:placeholder>
                  <w:docPart w:val="B319D07F9A4E4274B927B4587A7B014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3B501426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893737312"/>
                <w:placeholder>
                  <w:docPart w:val="4795555CA76343659B6853CC8CC4987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08D04ED9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4B75DDA7" w14:textId="77777777" w:rsidR="0049098D" w:rsidRDefault="0049098D" w:rsidP="00827CA6">
            <w:r>
              <w:t>Drive Wheels</w:t>
            </w:r>
          </w:p>
        </w:tc>
        <w:tc>
          <w:tcPr>
            <w:tcW w:w="2877" w:type="dxa"/>
            <w:vAlign w:val="center"/>
          </w:tcPr>
          <w:p w14:paraId="03C520AB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862403373"/>
                <w:placeholder>
                  <w:docPart w:val="2BA55F3FBDA94FB1A2CDF361B5D43A3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3C830129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996996746"/>
                <w:placeholder>
                  <w:docPart w:val="597AAECED34B43B8BF9A911F8FCEB35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28C723B7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3A6DA337" w14:textId="77777777" w:rsidR="0049098D" w:rsidRDefault="0049098D" w:rsidP="00827CA6">
            <w:r>
              <w:t>Casters</w:t>
            </w:r>
          </w:p>
        </w:tc>
        <w:tc>
          <w:tcPr>
            <w:tcW w:w="2877" w:type="dxa"/>
            <w:vAlign w:val="center"/>
          </w:tcPr>
          <w:p w14:paraId="1B1B3A4B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1014805912"/>
                <w:placeholder>
                  <w:docPart w:val="B39AF978AF7442A69EE3594D5A1989B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7E980365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2026694849"/>
                <w:placeholder>
                  <w:docPart w:val="CF8FCECFF8584E0887C1DFE7F050FB5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13BEC061" w14:textId="77777777" w:rsidTr="00827CA6">
        <w:trPr>
          <w:trHeight w:val="429"/>
        </w:trPr>
        <w:tc>
          <w:tcPr>
            <w:tcW w:w="2248" w:type="dxa"/>
            <w:vAlign w:val="center"/>
          </w:tcPr>
          <w:p w14:paraId="7AB1FE37" w14:textId="77777777" w:rsidR="0049098D" w:rsidRDefault="0049098D" w:rsidP="00827CA6">
            <w:r>
              <w:t>Wheel Locks</w:t>
            </w:r>
          </w:p>
        </w:tc>
        <w:tc>
          <w:tcPr>
            <w:tcW w:w="2877" w:type="dxa"/>
            <w:vAlign w:val="center"/>
          </w:tcPr>
          <w:p w14:paraId="197282E9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779031951"/>
                <w:placeholder>
                  <w:docPart w:val="49323AEDE4F741C989B9CA953704A20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5914F318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89626029"/>
                <w:placeholder>
                  <w:docPart w:val="180EEB0042AF49478DAB1C14EE1783E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383EE406" w14:textId="77777777" w:rsidTr="00827CA6">
        <w:trPr>
          <w:trHeight w:val="975"/>
        </w:trPr>
        <w:tc>
          <w:tcPr>
            <w:tcW w:w="2248" w:type="dxa"/>
            <w:vAlign w:val="center"/>
          </w:tcPr>
          <w:p w14:paraId="17E708DB" w14:textId="77777777" w:rsidR="0049098D" w:rsidRDefault="0049098D" w:rsidP="00827CA6">
            <w:r>
              <w:t>Interface (power chair)</w:t>
            </w:r>
          </w:p>
        </w:tc>
        <w:tc>
          <w:tcPr>
            <w:tcW w:w="2877" w:type="dxa"/>
            <w:vAlign w:val="center"/>
          </w:tcPr>
          <w:p w14:paraId="154B7534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744483524"/>
                <w:placeholder>
                  <w:docPart w:val="E4602544EBA348048C5401380C20439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0ADC15D9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284579505"/>
                <w:placeholder>
                  <w:docPart w:val="A529BFBD62144D619BDF7D10030D2D5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424ACEF6" w14:textId="77777777" w:rsidTr="00827CA6">
        <w:trPr>
          <w:trHeight w:val="975"/>
        </w:trPr>
        <w:tc>
          <w:tcPr>
            <w:tcW w:w="2248" w:type="dxa"/>
            <w:vAlign w:val="center"/>
          </w:tcPr>
          <w:p w14:paraId="5FBE8AE0" w14:textId="77777777" w:rsidR="0049098D" w:rsidRDefault="0049098D" w:rsidP="00827CA6">
            <w:r>
              <w:t>Electronics (ex: controllers, power seating functions)</w:t>
            </w:r>
          </w:p>
        </w:tc>
        <w:tc>
          <w:tcPr>
            <w:tcW w:w="2877" w:type="dxa"/>
            <w:vAlign w:val="center"/>
          </w:tcPr>
          <w:p w14:paraId="2BE2A544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553691837"/>
                <w:placeholder>
                  <w:docPart w:val="F29B36F48DF246519C357592B1CA7F7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30EAFF24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324746022"/>
                <w:placeholder>
                  <w:docPart w:val="8F124EE076C945B38B9D0BB35605A8A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14:paraId="0E477433" w14:textId="77777777" w:rsidTr="00827CA6">
        <w:trPr>
          <w:trHeight w:val="455"/>
        </w:trPr>
        <w:tc>
          <w:tcPr>
            <w:tcW w:w="2248" w:type="dxa"/>
            <w:vAlign w:val="center"/>
          </w:tcPr>
          <w:p w14:paraId="4AF286C3" w14:textId="77777777" w:rsidR="0049098D" w:rsidRDefault="0049098D" w:rsidP="00827CA6">
            <w:r>
              <w:t>Other</w:t>
            </w:r>
          </w:p>
        </w:tc>
        <w:tc>
          <w:tcPr>
            <w:tcW w:w="2877" w:type="dxa"/>
            <w:vAlign w:val="center"/>
          </w:tcPr>
          <w:p w14:paraId="5528C70C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133919391"/>
                <w:placeholder>
                  <w:docPart w:val="6407D2E749ED4605876EDFE49DAC20C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5482" w:type="dxa"/>
            <w:vAlign w:val="center"/>
          </w:tcPr>
          <w:p w14:paraId="1868F9E5" w14:textId="77777777" w:rsidR="0049098D" w:rsidRPr="003F7755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737832518"/>
                <w:placeholder>
                  <w:docPart w:val="C86849F7F2F34B28A2249F874FB282C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3F7755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</w:tbl>
    <w:p w14:paraId="6641903B" w14:textId="77777777" w:rsidR="0049098D" w:rsidRPr="00EF58ED" w:rsidRDefault="0049098D" w:rsidP="0049098D"/>
    <w:p w14:paraId="7C47211D" w14:textId="77777777" w:rsidR="0049098D" w:rsidRDefault="0049098D" w:rsidP="0049098D">
      <w:pPr>
        <w:rPr>
          <w:bCs/>
        </w:rPr>
      </w:pPr>
      <w:r w:rsidRPr="007C10F1">
        <w:rPr>
          <w:b/>
        </w:rPr>
        <w:lastRenderedPageBreak/>
        <w:t xml:space="preserve">Assembly Instructions: </w:t>
      </w:r>
    </w:p>
    <w:p w14:paraId="4FCE5523" w14:textId="2C44A936" w:rsidR="0049098D" w:rsidRPr="00EF58ED" w:rsidRDefault="00777FF8" w:rsidP="0049098D">
      <w:pPr>
        <w:rPr>
          <w:bCs/>
        </w:rPr>
      </w:pPr>
      <w:sdt>
        <w:sdtPr>
          <w:rPr>
            <w:rStyle w:val="Style2"/>
          </w:rPr>
          <w:id w:val="-992328429"/>
          <w:placeholder>
            <w:docPart w:val="4BF60FB0F39340DCA9F9F2EBDA30F2C3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9098D" w:rsidRPr="007C10F1" w:rsidDel="005E4B56">
            <w:rPr>
              <w:rStyle w:val="Style2"/>
              <w:b w:val="0"/>
            </w:rPr>
            <w:t>__________________________________________________________________________________</w:t>
          </w:r>
          <w:r w:rsidR="0049098D" w:rsidRPr="007C10F1" w:rsidDel="005E4B56">
            <w:rPr>
              <w:rStyle w:val="Style1"/>
              <w:rFonts w:eastAsiaTheme="minorHAnsi"/>
            </w:rPr>
            <w:t>______________________________________________________________________________________________________________________________________________________________________________</w:t>
          </w:r>
          <w:r w:rsidR="005E4B56">
            <w:rPr>
              <w:rStyle w:val="Style2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</w:r>
          <w:r w:rsidR="0049098D" w:rsidRPr="007C10F1" w:rsidDel="005E4B56">
            <w:rPr>
              <w:rStyle w:val="Style1"/>
              <w:rFonts w:eastAsiaTheme="minorHAnsi"/>
            </w:rPr>
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</w:r>
          <w:r w:rsidR="005E4B56">
            <w:rPr>
              <w:rStyle w:val="Style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9A50671" w14:textId="77777777" w:rsidR="0049098D" w:rsidRDefault="0049098D" w:rsidP="0049098D">
      <w:pPr>
        <w:spacing w:before="240" w:after="240"/>
        <w:rPr>
          <w:b/>
        </w:rPr>
      </w:pPr>
    </w:p>
    <w:p w14:paraId="0AF4F804" w14:textId="77777777" w:rsidR="0049098D" w:rsidRPr="00EF0948" w:rsidRDefault="0049098D" w:rsidP="0049098D">
      <w:pPr>
        <w:rPr>
          <w:b/>
        </w:rPr>
      </w:pPr>
      <w:r w:rsidRPr="00EF58ED">
        <w:rPr>
          <w:b/>
        </w:rPr>
        <w:t xml:space="preserve">Seating Components: </w:t>
      </w:r>
      <w:r w:rsidRPr="00EF0948">
        <w:rPr>
          <w:b/>
        </w:rPr>
        <w:t>(provide medical necessity justification for each component)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1417"/>
        <w:gridCol w:w="2816"/>
        <w:gridCol w:w="6455"/>
      </w:tblGrid>
      <w:tr w:rsidR="0049098D" w14:paraId="33943960" w14:textId="77777777" w:rsidTr="00827CA6">
        <w:trPr>
          <w:trHeight w:val="461"/>
        </w:trPr>
        <w:tc>
          <w:tcPr>
            <w:tcW w:w="0" w:type="auto"/>
            <w:vAlign w:val="center"/>
          </w:tcPr>
          <w:p w14:paraId="72DB788F" w14:textId="77777777" w:rsidR="0049098D" w:rsidRDefault="0049098D" w:rsidP="00827CA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2551" w:type="dxa"/>
            <w:vAlign w:val="center"/>
          </w:tcPr>
          <w:p w14:paraId="68ACEE3F" w14:textId="77777777" w:rsidR="0049098D" w:rsidRDefault="0049098D" w:rsidP="00827CA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Specifications</w:t>
            </w:r>
          </w:p>
        </w:tc>
        <w:tc>
          <w:tcPr>
            <w:tcW w:w="6660" w:type="dxa"/>
            <w:vAlign w:val="center"/>
          </w:tcPr>
          <w:p w14:paraId="4D3CE118" w14:textId="77777777" w:rsidR="0049098D" w:rsidRDefault="0049098D" w:rsidP="00827CA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Medical Necessity Justification</w:t>
            </w:r>
          </w:p>
        </w:tc>
      </w:tr>
      <w:tr w:rsidR="0049098D" w:rsidRPr="000B0870" w14:paraId="611FE0DB" w14:textId="77777777" w:rsidTr="00827CA6">
        <w:trPr>
          <w:trHeight w:val="1052"/>
        </w:trPr>
        <w:tc>
          <w:tcPr>
            <w:tcW w:w="0" w:type="auto"/>
            <w:vAlign w:val="center"/>
          </w:tcPr>
          <w:p w14:paraId="5869E1AE" w14:textId="77777777" w:rsidR="0049098D" w:rsidRPr="007C10F1" w:rsidRDefault="0049098D" w:rsidP="00827CA6">
            <w:r w:rsidRPr="007C10F1">
              <w:t>Seat (including cushion)</w:t>
            </w:r>
          </w:p>
        </w:tc>
        <w:tc>
          <w:tcPr>
            <w:tcW w:w="2551" w:type="dxa"/>
            <w:vAlign w:val="center"/>
          </w:tcPr>
          <w:p w14:paraId="7103A6D3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273391285"/>
                <w:placeholder>
                  <w:docPart w:val="706FDD622A54468ABF0E3FE19577B13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3423EBF5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779257468"/>
                <w:placeholder>
                  <w:docPart w:val="FB9F8951521242CB8FB8A1B2B99D7DF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0B0870" w14:paraId="3E3EC43E" w14:textId="77777777" w:rsidTr="00827CA6">
        <w:trPr>
          <w:trHeight w:val="980"/>
        </w:trPr>
        <w:tc>
          <w:tcPr>
            <w:tcW w:w="0" w:type="auto"/>
            <w:vAlign w:val="center"/>
          </w:tcPr>
          <w:p w14:paraId="1F021D02" w14:textId="77777777" w:rsidR="0049098D" w:rsidRPr="007C10F1" w:rsidRDefault="0049098D" w:rsidP="00827CA6">
            <w:r w:rsidRPr="007C10F1">
              <w:t>Back (including cushion)</w:t>
            </w:r>
          </w:p>
        </w:tc>
        <w:tc>
          <w:tcPr>
            <w:tcW w:w="2551" w:type="dxa"/>
            <w:vAlign w:val="center"/>
          </w:tcPr>
          <w:p w14:paraId="2F1F9B56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474060818"/>
                <w:placeholder>
                  <w:docPart w:val="82FB6186B6824A66A80A72A38A465AB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6A970243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1592430322"/>
                <w:placeholder>
                  <w:docPart w:val="A6BA2FC12AB2449A926421E0AF5EE38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0B0870" w14:paraId="770353B3" w14:textId="77777777" w:rsidTr="00827CA6">
        <w:trPr>
          <w:trHeight w:val="461"/>
        </w:trPr>
        <w:tc>
          <w:tcPr>
            <w:tcW w:w="0" w:type="auto"/>
            <w:vAlign w:val="center"/>
          </w:tcPr>
          <w:p w14:paraId="08FB5AB0" w14:textId="77777777" w:rsidR="0049098D" w:rsidRPr="007C10F1" w:rsidRDefault="0049098D" w:rsidP="00827CA6">
            <w:r w:rsidRPr="007C10F1">
              <w:t>Trunk</w:t>
            </w:r>
          </w:p>
        </w:tc>
        <w:tc>
          <w:tcPr>
            <w:tcW w:w="2551" w:type="dxa"/>
            <w:vAlign w:val="center"/>
          </w:tcPr>
          <w:p w14:paraId="2DD2D573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924386376"/>
                <w:placeholder>
                  <w:docPart w:val="6D40EF0EE95A4C479F5818E17A7839C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0C536982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788890930"/>
                <w:placeholder>
                  <w:docPart w:val="7045B76D53EC43DE9FEA2AEEE925688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0B0870" w14:paraId="2DC5E46F" w14:textId="77777777" w:rsidTr="00827CA6">
        <w:trPr>
          <w:trHeight w:val="461"/>
        </w:trPr>
        <w:tc>
          <w:tcPr>
            <w:tcW w:w="0" w:type="auto"/>
            <w:vAlign w:val="center"/>
          </w:tcPr>
          <w:p w14:paraId="55AEF210" w14:textId="77777777" w:rsidR="0049098D" w:rsidRPr="007C10F1" w:rsidRDefault="0049098D" w:rsidP="00827CA6">
            <w:r w:rsidRPr="007C10F1">
              <w:t>Head</w:t>
            </w:r>
          </w:p>
        </w:tc>
        <w:tc>
          <w:tcPr>
            <w:tcW w:w="2551" w:type="dxa"/>
            <w:vAlign w:val="center"/>
          </w:tcPr>
          <w:p w14:paraId="3389295A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900440147"/>
                <w:placeholder>
                  <w:docPart w:val="2140A7CD446743F5A5C3C76F8B25452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30043DDC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1208527791"/>
                <w:placeholder>
                  <w:docPart w:val="80E42168F4204D4FB3332C3210B6A1F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0B0870" w14:paraId="717FC915" w14:textId="77777777" w:rsidTr="00827CA6">
        <w:trPr>
          <w:trHeight w:val="665"/>
        </w:trPr>
        <w:tc>
          <w:tcPr>
            <w:tcW w:w="0" w:type="auto"/>
            <w:vAlign w:val="center"/>
          </w:tcPr>
          <w:p w14:paraId="1BD9430E" w14:textId="77777777" w:rsidR="0049098D" w:rsidRPr="007C10F1" w:rsidRDefault="0049098D" w:rsidP="00827CA6">
            <w:r w:rsidRPr="007C10F1">
              <w:t>Upper Extremity</w:t>
            </w:r>
          </w:p>
        </w:tc>
        <w:tc>
          <w:tcPr>
            <w:tcW w:w="2551" w:type="dxa"/>
            <w:vAlign w:val="center"/>
          </w:tcPr>
          <w:p w14:paraId="78EE238F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71654775"/>
                <w:placeholder>
                  <w:docPart w:val="118370C980154536B1105D46A9232C2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62D71CFC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845873161"/>
                <w:placeholder>
                  <w:docPart w:val="54D2685E5BF34036B9DA69BB333522A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0B0870" w14:paraId="1B9803D4" w14:textId="77777777" w:rsidTr="00827CA6">
        <w:trPr>
          <w:trHeight w:val="710"/>
        </w:trPr>
        <w:tc>
          <w:tcPr>
            <w:tcW w:w="0" w:type="auto"/>
            <w:vAlign w:val="center"/>
          </w:tcPr>
          <w:p w14:paraId="4E522D27" w14:textId="77777777" w:rsidR="0049098D" w:rsidRPr="007C10F1" w:rsidRDefault="0049098D" w:rsidP="00827CA6">
            <w:r w:rsidRPr="007C10F1">
              <w:t>Lower Extremity</w:t>
            </w:r>
          </w:p>
        </w:tc>
        <w:tc>
          <w:tcPr>
            <w:tcW w:w="2551" w:type="dxa"/>
            <w:vAlign w:val="center"/>
          </w:tcPr>
          <w:p w14:paraId="419B1B31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-133574712"/>
                <w:placeholder>
                  <w:docPart w:val="6CC01D92FB184BBAB626E0EEDA5F60F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766F0176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718864217"/>
                <w:placeholder>
                  <w:docPart w:val="7F7554C1BE9C45B38907E4A62470FC5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  <w:tr w:rsidR="0049098D" w:rsidRPr="000B0870" w14:paraId="39C12D02" w14:textId="77777777" w:rsidTr="00827CA6">
        <w:trPr>
          <w:trHeight w:val="461"/>
        </w:trPr>
        <w:tc>
          <w:tcPr>
            <w:tcW w:w="0" w:type="auto"/>
            <w:vAlign w:val="center"/>
          </w:tcPr>
          <w:p w14:paraId="31D7AE83" w14:textId="77777777" w:rsidR="0049098D" w:rsidRPr="007C10F1" w:rsidRDefault="0049098D" w:rsidP="00827CA6">
            <w:r w:rsidRPr="007C10F1">
              <w:t>Other</w:t>
            </w:r>
          </w:p>
        </w:tc>
        <w:tc>
          <w:tcPr>
            <w:tcW w:w="2551" w:type="dxa"/>
            <w:vAlign w:val="center"/>
          </w:tcPr>
          <w:p w14:paraId="3A4EB0E8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2025212718"/>
                <w:placeholder>
                  <w:docPart w:val="D2F2B0C78E47400EA03FCBC2F67CFAC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  <w:tc>
          <w:tcPr>
            <w:tcW w:w="6660" w:type="dxa"/>
            <w:vAlign w:val="center"/>
          </w:tcPr>
          <w:p w14:paraId="77E57B89" w14:textId="77777777" w:rsidR="0049098D" w:rsidRPr="007C10F1" w:rsidRDefault="00777FF8" w:rsidP="00827CA6">
            <w:pPr>
              <w:rPr>
                <w:sz w:val="20"/>
                <w:szCs w:val="20"/>
              </w:rPr>
            </w:pPr>
            <w:sdt>
              <w:sdtPr>
                <w:rPr>
                  <w:rStyle w:val="Style2"/>
                  <w:sz w:val="20"/>
                  <w:szCs w:val="20"/>
                </w:rPr>
                <w:id w:val="436732873"/>
                <w:placeholder>
                  <w:docPart w:val="0E55631260E649FCB7D6064BB939A7F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49098D" w:rsidRPr="007C10F1">
                  <w:rPr>
                    <w:rStyle w:val="Style1"/>
                    <w:rFonts w:eastAsiaTheme="minorHAnsi"/>
                    <w:sz w:val="20"/>
                    <w:szCs w:val="20"/>
                  </w:rPr>
                  <w:t>__________________________</w:t>
                </w:r>
              </w:sdtContent>
            </w:sdt>
          </w:p>
        </w:tc>
      </w:tr>
    </w:tbl>
    <w:p w14:paraId="4CD91B50" w14:textId="77777777" w:rsidR="0049098D" w:rsidRDefault="0049098D" w:rsidP="0049098D">
      <w:pPr>
        <w:rPr>
          <w:b/>
        </w:rPr>
      </w:pPr>
    </w:p>
    <w:p w14:paraId="3FF9A1B5" w14:textId="77777777" w:rsidR="0049098D" w:rsidRPr="00EF0948" w:rsidRDefault="0049098D" w:rsidP="0049098D">
      <w:pPr>
        <w:rPr>
          <w:b/>
        </w:rPr>
      </w:pPr>
      <w:r w:rsidRPr="00EF0948">
        <w:rPr>
          <w:b/>
        </w:rPr>
        <w:t>Cost Comparison:</w:t>
      </w:r>
    </w:p>
    <w:p w14:paraId="66BD67D4" w14:textId="77777777" w:rsidR="0049098D" w:rsidRPr="00EF58ED" w:rsidRDefault="0049098D" w:rsidP="0049098D">
      <w:r w:rsidRPr="00EF58ED">
        <w:t>Medicaid requires that there be coverage for the least expensive, medically necessary device (</w:t>
      </w:r>
      <w:r>
        <w:t xml:space="preserve">Medicaid Rule </w:t>
      </w:r>
      <w:hyperlink r:id="rId13" w:history="1">
        <w:r w:rsidRPr="00EF58ED">
          <w:rPr>
            <w:color w:val="0000FF"/>
            <w:u w:val="single"/>
          </w:rPr>
          <w:t>7102.2</w:t>
        </w:r>
      </w:hyperlink>
      <w:r w:rsidRPr="00EF58ED">
        <w:t>).  Document that EACH of the following devices were considered/trialed and deemed not medically appropriate for the recipient</w:t>
      </w:r>
      <w:r>
        <w:t>. Please</w:t>
      </w:r>
      <w:r w:rsidRPr="00EF58ED">
        <w:t xml:space="preserve"> provide rationale:</w:t>
      </w:r>
    </w:p>
    <w:p w14:paraId="0B45305F" w14:textId="3267E857" w:rsidR="0049098D" w:rsidRPr="00EF58ED" w:rsidRDefault="0049098D" w:rsidP="0049098D">
      <w:pPr>
        <w:spacing w:after="120"/>
      </w:pPr>
      <w:r w:rsidRPr="00EF58ED">
        <w:lastRenderedPageBreak/>
        <w:t xml:space="preserve">Cane/Crutches: </w:t>
      </w:r>
      <w:sdt>
        <w:sdtPr>
          <w:rPr>
            <w:rStyle w:val="Style2"/>
          </w:rPr>
          <w:id w:val="204299353"/>
          <w:placeholder>
            <w:docPart w:val="4277243B7EE5409F905BAE2C48179960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___________________________________________________________________</w:t>
          </w:r>
          <w:r w:rsidR="005E4B56">
            <w:rPr>
              <w:rStyle w:val="Style2"/>
            </w:rPr>
            <w:t>___________________________________________________________________</w:t>
          </w:r>
        </w:sdtContent>
      </w:sdt>
      <w:r w:rsidRPr="00EF58ED" w:rsidDel="00173157">
        <w:t xml:space="preserve"> </w:t>
      </w:r>
    </w:p>
    <w:p w14:paraId="785D65C1" w14:textId="77777777" w:rsidR="0049098D" w:rsidRPr="00EF58ED" w:rsidRDefault="0049098D" w:rsidP="0049098D">
      <w:pPr>
        <w:spacing w:after="120"/>
        <w:rPr>
          <w:u w:val="single"/>
        </w:rPr>
      </w:pPr>
      <w:r w:rsidRPr="00EF58ED">
        <w:t xml:space="preserve">Walker: </w:t>
      </w:r>
      <w:sdt>
        <w:sdtPr>
          <w:rPr>
            <w:rStyle w:val="Style2"/>
          </w:rPr>
          <w:id w:val="610245783"/>
          <w:placeholder>
            <w:docPart w:val="40693B05E76C45EEA1C1A71DDB88B11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rPr>
              <w:rStyle w:val="Style1"/>
              <w:rFonts w:eastAsiaTheme="minorHAnsi"/>
            </w:rPr>
            <w:t>______________________________________________________________________</w:t>
          </w:r>
        </w:sdtContent>
      </w:sdt>
      <w:r w:rsidRPr="00EF58ED" w:rsidDel="00173157">
        <w:t xml:space="preserve"> </w:t>
      </w:r>
    </w:p>
    <w:p w14:paraId="321594A0" w14:textId="4038B301" w:rsidR="0049098D" w:rsidRPr="00EF58ED" w:rsidRDefault="0049098D" w:rsidP="0049098D">
      <w:pPr>
        <w:spacing w:after="120"/>
      </w:pPr>
      <w:r w:rsidRPr="00EF58ED">
        <w:t xml:space="preserve">Manual wheelchair (if requesting power device): </w:t>
      </w:r>
      <w:sdt>
        <w:sdtPr>
          <w:rPr>
            <w:rStyle w:val="Style2"/>
          </w:rPr>
          <w:id w:val="-613290888"/>
          <w:placeholder>
            <w:docPart w:val="B2C9DCC71246450AB5F045047251EBF3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</w:t>
          </w:r>
          <w:r w:rsidR="005E4B56">
            <w:rPr>
              <w:rStyle w:val="Style2"/>
            </w:rPr>
            <w:t>________________________________________</w:t>
          </w:r>
        </w:sdtContent>
      </w:sdt>
      <w:r w:rsidRPr="00EF58ED" w:rsidDel="00173157">
        <w:t xml:space="preserve"> </w:t>
      </w:r>
    </w:p>
    <w:p w14:paraId="00F38D2E" w14:textId="54C7C76A" w:rsidR="0049098D" w:rsidRDefault="0049098D" w:rsidP="0049098D">
      <w:pPr>
        <w:spacing w:after="120"/>
      </w:pPr>
      <w:r w:rsidRPr="00EF58ED">
        <w:t xml:space="preserve">Lesser manual wheelchair (if requesting a manual device): </w:t>
      </w:r>
      <w:sdt>
        <w:sdtPr>
          <w:rPr>
            <w:rStyle w:val="Style2"/>
          </w:rPr>
          <w:id w:val="133236189"/>
          <w:placeholder>
            <w:docPart w:val="8CA058C8D2584E8AB644D83335D0B335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</w:t>
          </w:r>
          <w:r w:rsidR="005E4B56">
            <w:rPr>
              <w:rStyle w:val="Style2"/>
            </w:rPr>
            <w:t>________________________________</w:t>
          </w:r>
        </w:sdtContent>
      </w:sdt>
      <w:r w:rsidRPr="00EF58ED" w:rsidDel="00173157">
        <w:t xml:space="preserve"> </w:t>
      </w:r>
      <w:r>
        <w:t xml:space="preserve"> </w:t>
      </w:r>
    </w:p>
    <w:p w14:paraId="1A7BC307" w14:textId="7BAB0B6A" w:rsidR="0049098D" w:rsidRPr="00EF58ED" w:rsidRDefault="0049098D" w:rsidP="0049098D">
      <w:pPr>
        <w:spacing w:before="240" w:after="120"/>
      </w:pPr>
      <w:r w:rsidRPr="00EF58ED">
        <w:t xml:space="preserve">Power operated vehicle (scooter) (if requesting power wheelchair): </w:t>
      </w:r>
      <w:sdt>
        <w:sdtPr>
          <w:rPr>
            <w:rStyle w:val="Style2"/>
          </w:rPr>
          <w:id w:val="1766030749"/>
          <w:placeholder>
            <w:docPart w:val="F51A25AF510643358F2BA43EE6D1C1AF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________________________________________________________________________________</w:t>
          </w:r>
          <w:r w:rsidR="005E4B56">
            <w:rPr>
              <w:rStyle w:val="Style2"/>
            </w:rPr>
            <w:t>________________________________________________________________________________</w:t>
          </w:r>
        </w:sdtContent>
      </w:sdt>
      <w:r w:rsidRPr="00EF58ED" w:rsidDel="00173157">
        <w:t xml:space="preserve"> </w:t>
      </w:r>
    </w:p>
    <w:p w14:paraId="18F5A88E" w14:textId="5C89F099" w:rsidR="0049098D" w:rsidRDefault="0049098D" w:rsidP="0049098D">
      <w:pPr>
        <w:spacing w:after="120"/>
      </w:pPr>
      <w:r w:rsidRPr="00EF58ED">
        <w:t>Lesser Group Power wheelchair</w:t>
      </w:r>
      <w:r>
        <w:t>:</w:t>
      </w:r>
      <w:r w:rsidRPr="00173157">
        <w:t xml:space="preserve"> </w:t>
      </w:r>
      <w:sdt>
        <w:sdtPr>
          <w:rPr>
            <w:rStyle w:val="Style2"/>
          </w:rPr>
          <w:id w:val="-293373425"/>
          <w:placeholder>
            <w:docPart w:val="028C235920F74B438963F5D5153791B1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Del="005E4B56">
            <w:rPr>
              <w:rStyle w:val="Style1"/>
              <w:rFonts w:eastAsiaTheme="minorHAnsi"/>
            </w:rPr>
            <w:t>_____________________________________________________</w:t>
          </w:r>
          <w:r w:rsidR="005E4B56">
            <w:rPr>
              <w:rStyle w:val="Style2"/>
            </w:rPr>
            <w:t>_____________________________________________________</w:t>
          </w:r>
        </w:sdtContent>
      </w:sdt>
    </w:p>
    <w:p w14:paraId="05335766" w14:textId="77777777" w:rsidR="0049098D" w:rsidRDefault="0049098D"/>
    <w:sectPr w:rsidR="0049098D" w:rsidSect="003F7755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type w:val="continuous"/>
      <w:pgSz w:w="12240" w:h="15840" w:code="1"/>
      <w:pgMar w:top="1152" w:right="1008" w:bottom="1152" w:left="1008" w:header="720" w:footer="8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E004" w14:textId="77777777" w:rsidR="006C503B" w:rsidRDefault="006C503B">
      <w:r>
        <w:separator/>
      </w:r>
    </w:p>
  </w:endnote>
  <w:endnote w:type="continuationSeparator" w:id="0">
    <w:p w14:paraId="5CA624CA" w14:textId="77777777" w:rsidR="006C503B" w:rsidRDefault="006C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D534" w14:textId="549B076A" w:rsidR="00D534AE" w:rsidRDefault="00DB4CF6" w:rsidP="006765FF">
    <w:pPr>
      <w:pStyle w:val="Footer"/>
    </w:pPr>
    <w:r>
      <w:t>February</w:t>
    </w:r>
    <w:r w:rsidRPr="00247361">
      <w:t xml:space="preserve"> </w:t>
    </w:r>
    <w:r w:rsidR="001D7948" w:rsidRPr="00247361">
      <w:t>20</w:t>
    </w:r>
    <w:r w:rsidR="0056258D">
      <w:t>22</w:t>
    </w:r>
    <w:r w:rsidR="001D7948" w:rsidRPr="00247361">
      <w:ptab w:relativeTo="margin" w:alignment="right" w:leader="none"/>
    </w:r>
    <w:r w:rsidR="001D7948" w:rsidRPr="00247361">
      <w:fldChar w:fldCharType="begin"/>
    </w:r>
    <w:r w:rsidR="001D7948" w:rsidRPr="00247361">
      <w:instrText xml:space="preserve"> PAGE  \* Arabic  \* MERGEFORMAT </w:instrText>
    </w:r>
    <w:r w:rsidR="001D7948" w:rsidRPr="00247361">
      <w:fldChar w:fldCharType="separate"/>
    </w:r>
    <w:r w:rsidR="001D7948" w:rsidRPr="00247361">
      <w:rPr>
        <w:noProof/>
      </w:rPr>
      <w:t>2</w:t>
    </w:r>
    <w:r w:rsidR="001D7948" w:rsidRPr="00247361">
      <w:fldChar w:fldCharType="end"/>
    </w:r>
  </w:p>
  <w:p w14:paraId="75EAF864" w14:textId="77777777" w:rsidR="00D534AE" w:rsidRDefault="00777FF8" w:rsidP="006D3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77DB" w14:textId="711D020B" w:rsidR="00D534AE" w:rsidRDefault="0056258D">
    <w:pPr>
      <w:pStyle w:val="Footer"/>
    </w:pPr>
    <w:r>
      <w:t xml:space="preserve">January </w:t>
    </w:r>
    <w:r w:rsidR="001D7948">
      <w:t>202</w:t>
    </w:r>
    <w:r>
      <w:t>2</w:t>
    </w:r>
    <w:r w:rsidR="001D7948">
      <w:ptab w:relativeTo="margin" w:alignment="right" w:leader="none"/>
    </w:r>
    <w:r w:rsidR="001D7948">
      <w:fldChar w:fldCharType="begin"/>
    </w:r>
    <w:r w:rsidR="001D7948">
      <w:instrText xml:space="preserve"> PAGE  \* Arabic  \* MERGEFORMAT </w:instrText>
    </w:r>
    <w:r w:rsidR="001D7948">
      <w:fldChar w:fldCharType="separate"/>
    </w:r>
    <w:r w:rsidR="001D7948">
      <w:t>2</w:t>
    </w:r>
    <w:r w:rsidR="001D794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4D8A" w14:textId="77777777" w:rsidR="00D534AE" w:rsidRDefault="00777FF8">
    <w:pPr>
      <w:pStyle w:val="Footer"/>
    </w:pPr>
  </w:p>
  <w:p w14:paraId="63068876" w14:textId="77777777" w:rsidR="00D534AE" w:rsidRDefault="00777FF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FD70" w14:textId="77777777" w:rsidR="00D534AE" w:rsidRDefault="001D7948" w:rsidP="009C2D2C">
    <w:pPr>
      <w:pStyle w:val="Footer"/>
      <w:jc w:val="right"/>
    </w:pPr>
    <w:r>
      <w:rPr>
        <w:noProof/>
      </w:rPr>
      <w:drawing>
        <wp:inline distT="0" distB="0" distL="0" distR="0" wp14:anchorId="6FB867AA" wp14:editId="106DC63E">
          <wp:extent cx="510540" cy="563880"/>
          <wp:effectExtent l="0" t="0" r="3810" b="7620"/>
          <wp:docPr id="76" name="Picture 76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70ED" w14:textId="77777777" w:rsidR="00D534AE" w:rsidRPr="009D64F1" w:rsidRDefault="001D7948" w:rsidP="009C2D2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7969199F" w14:textId="77777777" w:rsidR="00D534AE" w:rsidRDefault="00777F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E59B" w14:textId="77777777" w:rsidR="006C503B" w:rsidRDefault="006C503B">
      <w:r>
        <w:separator/>
      </w:r>
    </w:p>
  </w:footnote>
  <w:footnote w:type="continuationSeparator" w:id="0">
    <w:p w14:paraId="1E62967E" w14:textId="77777777" w:rsidR="006C503B" w:rsidRDefault="006C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1B4D" w14:textId="77777777" w:rsidR="00D534AE" w:rsidRDefault="00777FF8">
    <w:pPr>
      <w:pStyle w:val="Header"/>
    </w:pPr>
  </w:p>
  <w:p w14:paraId="656E3129" w14:textId="77777777" w:rsidR="00D534AE" w:rsidRDefault="00777FF8">
    <w:pPr>
      <w:pStyle w:val="Header"/>
    </w:pPr>
  </w:p>
  <w:p w14:paraId="4F60EA14" w14:textId="77777777" w:rsidR="00D534AE" w:rsidRDefault="00777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AC28" w14:textId="77777777" w:rsidR="00D534AE" w:rsidRDefault="00777FF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758C79AE" w14:textId="77777777" w:rsidR="00D534AE" w:rsidRDefault="00777FF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292511DB" w14:textId="77777777" w:rsidR="00D534AE" w:rsidRDefault="00777FF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0E2ACBF6" w14:textId="77777777" w:rsidR="00D534AE" w:rsidRDefault="001D794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noProof/>
        <w:sz w:val="22"/>
      </w:rPr>
      <w:drawing>
        <wp:anchor distT="0" distB="0" distL="114300" distR="114300" simplePos="0" relativeHeight="251656704" behindDoc="1" locked="0" layoutInCell="1" allowOverlap="0" wp14:anchorId="4190A497" wp14:editId="6506FD9C">
          <wp:simplePos x="0" y="0"/>
          <wp:positionH relativeFrom="margin">
            <wp:align>left</wp:align>
          </wp:positionH>
          <wp:positionV relativeFrom="page">
            <wp:posOffset>443865</wp:posOffset>
          </wp:positionV>
          <wp:extent cx="1943100" cy="361950"/>
          <wp:effectExtent l="0" t="0" r="0" b="0"/>
          <wp:wrapNone/>
          <wp:docPr id="18" name="Picture 18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F6832" w14:textId="77777777" w:rsidR="00D534AE" w:rsidRDefault="00777FF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07AD191D" w14:textId="77777777" w:rsidR="00D534AE" w:rsidRDefault="00777FF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</w:p>
  <w:p w14:paraId="16A923F0" w14:textId="77777777" w:rsidR="00D534AE" w:rsidRPr="00A310C1" w:rsidRDefault="001D7948" w:rsidP="00764EC1">
    <w:pPr>
      <w:tabs>
        <w:tab w:val="left" w:pos="720"/>
        <w:tab w:val="center" w:pos="4680"/>
        <w:tab w:val="right" w:pos="9360"/>
      </w:tabs>
      <w:rPr>
        <w:rFonts w:ascii="Tahoma" w:hAnsi="Tahoma" w:cs="Tahoma"/>
        <w:sz w:val="14"/>
        <w:szCs w:val="16"/>
      </w:rPr>
    </w:pPr>
    <w:r w:rsidRPr="00A310C1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71D45CB7" w14:textId="77777777" w:rsidR="00D534AE" w:rsidRPr="00A310C1" w:rsidRDefault="001D7948" w:rsidP="00764EC1">
    <w:pPr>
      <w:rPr>
        <w:rFonts w:ascii="Georgia" w:hAnsi="Georgia"/>
        <w:b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State of Vermont</w:t>
    </w:r>
    <w:r w:rsidRPr="00A310C1">
      <w:rPr>
        <w:rFonts w:ascii="Georgia" w:hAnsi="Georgia"/>
        <w:sz w:val="16"/>
        <w:szCs w:val="18"/>
      </w:rPr>
      <w:t xml:space="preserve">   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  <w:t xml:space="preserve">    </w:t>
    </w:r>
    <w:r w:rsidRPr="00A310C1">
      <w:rPr>
        <w:rFonts w:ascii="Georgia" w:hAnsi="Georgia"/>
        <w:i/>
        <w:sz w:val="16"/>
        <w:szCs w:val="18"/>
      </w:rPr>
      <w:t>Agency of Human Services</w:t>
    </w:r>
  </w:p>
  <w:p w14:paraId="7AF5D0F6" w14:textId="2DC44B7F" w:rsidR="00D534AE" w:rsidRPr="00A310C1" w:rsidRDefault="001D7948" w:rsidP="00DB4CF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805"/>
      </w:tabs>
      <w:rPr>
        <w:rFonts w:ascii="Georgia" w:hAnsi="Georgia"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Department of Vermont Health Access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="006F3A5F">
      <w:rPr>
        <w:rFonts w:ascii="Georgia" w:hAnsi="Georgia"/>
        <w:sz w:val="16"/>
        <w:szCs w:val="18"/>
      </w:rPr>
      <w:tab/>
    </w:r>
    <w:r w:rsidR="006F3A5F" w:rsidRPr="006F3A5F">
      <w:rPr>
        <w:rFonts w:ascii="Georgia" w:hAnsi="Georgia"/>
        <w:sz w:val="16"/>
        <w:szCs w:val="18"/>
      </w:rPr>
      <w:t>[Phone] 802-879-5903</w:t>
    </w:r>
  </w:p>
  <w:p w14:paraId="435E7091" w14:textId="5E9112AA" w:rsidR="00D534AE" w:rsidRPr="00A310C1" w:rsidRDefault="001D7948" w:rsidP="00DB4CF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8805"/>
      </w:tabs>
      <w:rPr>
        <w:rFonts w:ascii="Georgia" w:hAnsi="Georgia"/>
        <w:sz w:val="16"/>
        <w:szCs w:val="18"/>
      </w:rPr>
    </w:pPr>
    <w:r w:rsidRPr="00A310C1">
      <w:rPr>
        <w:rFonts w:ascii="Georgia" w:hAnsi="Georgia"/>
        <w:sz w:val="16"/>
        <w:szCs w:val="18"/>
      </w:rPr>
      <w:t>280 State Drive, NOB 1 South</w:t>
    </w:r>
    <w:r w:rsidRPr="00A310C1">
      <w:rPr>
        <w:rFonts w:ascii="Georgia" w:hAnsi="Georgia"/>
        <w:i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="006F3A5F">
      <w:rPr>
        <w:rFonts w:ascii="Georgia" w:hAnsi="Georgia"/>
        <w:sz w:val="16"/>
        <w:szCs w:val="18"/>
      </w:rPr>
      <w:tab/>
    </w:r>
    <w:r w:rsidR="006F3A5F" w:rsidRPr="006F3A5F">
      <w:rPr>
        <w:rFonts w:ascii="Georgia" w:hAnsi="Georgia"/>
        <w:sz w:val="16"/>
        <w:szCs w:val="18"/>
      </w:rPr>
      <w:t>[Fax] 802-879-5963</w:t>
    </w:r>
  </w:p>
  <w:p w14:paraId="1911469E" w14:textId="77777777" w:rsidR="00D534AE" w:rsidRPr="00A310C1" w:rsidRDefault="001D7948" w:rsidP="00764EC1">
    <w:pPr>
      <w:rPr>
        <w:rFonts w:ascii="Georgia" w:hAnsi="Georgia"/>
        <w:sz w:val="16"/>
        <w:szCs w:val="18"/>
      </w:rPr>
    </w:pPr>
    <w:r w:rsidRPr="00A310C1">
      <w:rPr>
        <w:rFonts w:ascii="Georgia" w:hAnsi="Georgia"/>
        <w:sz w:val="16"/>
        <w:szCs w:val="18"/>
      </w:rPr>
      <w:t>Waterbury, VT 05671-1010</w:t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 w:rsidRPr="00A310C1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</w:p>
  <w:p w14:paraId="46CECA01" w14:textId="77777777" w:rsidR="00D534AE" w:rsidRPr="00EF0948" w:rsidRDefault="001D7948" w:rsidP="00EF0948">
    <w:pPr>
      <w:rPr>
        <w:rFonts w:ascii="Georgia" w:hAnsi="Georgia"/>
        <w:b/>
        <w:sz w:val="16"/>
        <w:szCs w:val="18"/>
      </w:rPr>
    </w:pPr>
    <w:r w:rsidRPr="00A310C1">
      <w:rPr>
        <w:rFonts w:ascii="Georgia" w:hAnsi="Georgia"/>
        <w:b/>
        <w:sz w:val="16"/>
        <w:szCs w:val="18"/>
      </w:rPr>
      <w:t>www.dvha.vermont.gov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31D2" w14:textId="77777777" w:rsidR="00D534AE" w:rsidRDefault="00777FF8">
    <w:pPr>
      <w:pStyle w:val="Header"/>
    </w:pPr>
  </w:p>
  <w:p w14:paraId="18503190" w14:textId="77777777" w:rsidR="00D534AE" w:rsidRDefault="00777FF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1BE3" w14:textId="77777777" w:rsidR="00D534AE" w:rsidRPr="00B251FB" w:rsidRDefault="00777FF8" w:rsidP="00EF0948">
    <w:pPr>
      <w:tabs>
        <w:tab w:val="left" w:pos="720"/>
        <w:tab w:val="center" w:pos="4680"/>
        <w:tab w:val="right" w:pos="9360"/>
      </w:tabs>
      <w:rPr>
        <w:rFonts w:ascii="Georgia" w:hAnsi="Georgia"/>
        <w:b/>
        <w:sz w:val="18"/>
        <w:szCs w:val="18"/>
      </w:rPr>
    </w:pPr>
    <w:bookmarkStart w:id="10" w:name="_Hlk8380784"/>
  </w:p>
  <w:bookmarkEnd w:id="10"/>
  <w:p w14:paraId="4797B120" w14:textId="77777777" w:rsidR="00D534AE" w:rsidRDefault="00777FF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0273" w14:textId="77777777" w:rsidR="00D534AE" w:rsidRPr="00B251FB" w:rsidRDefault="001D7948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01933569" wp14:editId="0774A0AA">
          <wp:extent cx="1943100" cy="350520"/>
          <wp:effectExtent l="0" t="0" r="0" b="0"/>
          <wp:docPr id="75" name="Picture 7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A9CBE" w14:textId="77777777" w:rsidR="00D534AE" w:rsidRPr="00B251FB" w:rsidRDefault="001D7948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450FC" wp14:editId="77E38D80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E879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"/>
          </w:pict>
        </mc:Fallback>
      </mc:AlternateContent>
    </w:r>
  </w:p>
  <w:p w14:paraId="20FBE9E2" w14:textId="77777777" w:rsidR="00D534AE" w:rsidRDefault="001D7948" w:rsidP="009C2D2C">
    <w:pPr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B251FB">
      <w:rPr>
        <w:rFonts w:ascii="Georgia" w:hAnsi="Georgia"/>
        <w:sz w:val="18"/>
        <w:szCs w:val="18"/>
      </w:rPr>
      <w:t xml:space="preserve">   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7B485A2A" w14:textId="77777777" w:rsidR="00D534AE" w:rsidRPr="00B251FB" w:rsidRDefault="001D7948" w:rsidP="009C2D2C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</w:p>
  <w:p w14:paraId="21B80003" w14:textId="77777777" w:rsidR="00D534AE" w:rsidRPr="00B251FB" w:rsidRDefault="001D7948" w:rsidP="009C2D2C">
    <w:pPr>
      <w:rPr>
        <w:rFonts w:ascii="Georgia" w:hAnsi="Georgia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</w:t>
    </w:r>
    <w:r>
      <w:rPr>
        <w:rFonts w:ascii="Georgia" w:hAnsi="Georgia"/>
        <w:sz w:val="18"/>
        <w:szCs w:val="18"/>
      </w:rPr>
      <w:t>P</w:t>
    </w:r>
    <w:r w:rsidRPr="00B251FB">
      <w:rPr>
        <w:rFonts w:ascii="Georgia" w:hAnsi="Georgia"/>
        <w:sz w:val="18"/>
        <w:szCs w:val="18"/>
      </w:rPr>
      <w:t>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802-879-5903</w:t>
    </w:r>
  </w:p>
  <w:p w14:paraId="2AE52538" w14:textId="77777777" w:rsidR="00D534AE" w:rsidRPr="00B251FB" w:rsidRDefault="001D7948" w:rsidP="009C2D2C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05495-2807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>[Fax] 802-879-5963</w:t>
    </w:r>
  </w:p>
  <w:p w14:paraId="33D19CAD" w14:textId="77777777" w:rsidR="00D534AE" w:rsidRPr="00B251FB" w:rsidRDefault="001D7948" w:rsidP="009C2D2C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  <w:p w14:paraId="0B746FB1" w14:textId="77777777" w:rsidR="00D534AE" w:rsidRDefault="00777F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494"/>
    <w:multiLevelType w:val="hybridMultilevel"/>
    <w:tmpl w:val="F17E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27B52"/>
    <w:multiLevelType w:val="hybridMultilevel"/>
    <w:tmpl w:val="2BD62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8D"/>
    <w:rsid w:val="001D7948"/>
    <w:rsid w:val="002856E0"/>
    <w:rsid w:val="0049098D"/>
    <w:rsid w:val="004D2C04"/>
    <w:rsid w:val="0056258D"/>
    <w:rsid w:val="005E4B56"/>
    <w:rsid w:val="00624377"/>
    <w:rsid w:val="006C503B"/>
    <w:rsid w:val="006F3A5F"/>
    <w:rsid w:val="00721CFE"/>
    <w:rsid w:val="00777FF8"/>
    <w:rsid w:val="008929F9"/>
    <w:rsid w:val="00AC557F"/>
    <w:rsid w:val="00D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E9D6C56"/>
  <w15:chartTrackingRefBased/>
  <w15:docId w15:val="{7370FA59-7992-417C-B7A2-9EC2C0B6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09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0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98D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8D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8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9098D"/>
    <w:rPr>
      <w:color w:val="808080"/>
    </w:rPr>
  </w:style>
  <w:style w:type="character" w:customStyle="1" w:styleId="Style1">
    <w:name w:val="Style1"/>
    <w:basedOn w:val="DefaultParagraphFont"/>
    <w:uiPriority w:val="1"/>
    <w:rsid w:val="0049098D"/>
    <w:rPr>
      <w:b/>
      <w:u w:val="single"/>
    </w:rPr>
  </w:style>
  <w:style w:type="character" w:customStyle="1" w:styleId="Style2">
    <w:name w:val="Style2"/>
    <w:basedOn w:val="DefaultParagraphFont"/>
    <w:uiPriority w:val="1"/>
    <w:rsid w:val="0049098D"/>
    <w:rPr>
      <w:b/>
      <w:u w:val="single"/>
    </w:rPr>
  </w:style>
  <w:style w:type="character" w:customStyle="1" w:styleId="Style3">
    <w:name w:val="Style3"/>
    <w:basedOn w:val="DefaultParagraphFont"/>
    <w:uiPriority w:val="1"/>
    <w:rsid w:val="0049098D"/>
    <w:rPr>
      <w:b/>
      <w:u w:val="single"/>
    </w:rPr>
  </w:style>
  <w:style w:type="character" w:customStyle="1" w:styleId="Style4">
    <w:name w:val="Style4"/>
    <w:basedOn w:val="DefaultParagraphFont"/>
    <w:uiPriority w:val="1"/>
    <w:rsid w:val="0049098D"/>
    <w:rPr>
      <w:b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258D"/>
    <w:rPr>
      <w:sz w:val="16"/>
      <w:szCs w:val="16"/>
    </w:rPr>
  </w:style>
  <w:style w:type="paragraph" w:styleId="Revision">
    <w:name w:val="Revision"/>
    <w:hidden/>
    <w:uiPriority w:val="99"/>
    <w:semiHidden/>
    <w:rsid w:val="004D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umanservices.vermont.gov/on-line-rules/ovha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www.vermont.gov/webmasters/images/coatgreen3.gif" TargetMode="External"/><Relationship Id="rId2" Type="http://schemas.openxmlformats.org/officeDocument/2006/relationships/image" Target="media/image5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8162E57245ECA44D7115F06C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A05F-659D-496A-AED6-309FB3B10687}"/>
      </w:docPartPr>
      <w:docPartBody>
        <w:p w:rsidR="00653461" w:rsidRDefault="008E4195" w:rsidP="008E4195">
          <w:pPr>
            <w:pStyle w:val="F0BD8162E57245ECA44D7115F06CA3BB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FFABB13A7A8B4F579DE3A17D0F8D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A821-0201-46A3-8E83-164CBE231A4D}"/>
      </w:docPartPr>
      <w:docPartBody>
        <w:p w:rsidR="00653461" w:rsidRDefault="008E4195" w:rsidP="008E4195">
          <w:pPr>
            <w:pStyle w:val="FFABB13A7A8B4F579DE3A17D0F8DF45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7325642407240C383CB6FBA644D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68C0-AACA-4A7F-BACB-A8BED27AD9BE}"/>
      </w:docPartPr>
      <w:docPartBody>
        <w:p w:rsidR="00653461" w:rsidRDefault="008E4195" w:rsidP="008E4195">
          <w:pPr>
            <w:pStyle w:val="D7325642407240C383CB6FBA644D490B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ADA5ED7042E64A4BB55A98DD8E10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DEF4-E452-4388-95D6-D44954A92F5A}"/>
      </w:docPartPr>
      <w:docPartBody>
        <w:p w:rsidR="00653461" w:rsidRDefault="008E4195" w:rsidP="008E4195">
          <w:pPr>
            <w:pStyle w:val="ADA5ED7042E64A4BB55A98DD8E10B4B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CCD12FFBCE2430EA9FBC642D1D9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79D2-A97C-4B0E-95D9-25990DC26385}"/>
      </w:docPartPr>
      <w:docPartBody>
        <w:p w:rsidR="00653461" w:rsidRDefault="008E4195" w:rsidP="008E4195">
          <w:pPr>
            <w:pStyle w:val="9CCD12FFBCE2430EA9FBC642D1D9C5A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9AEABF904C34D4CB78FF1220241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0616-0EDB-4C72-BF6D-D8574867E436}"/>
      </w:docPartPr>
      <w:docPartBody>
        <w:p w:rsidR="00653461" w:rsidRDefault="008E4195" w:rsidP="008E4195">
          <w:pPr>
            <w:pStyle w:val="A9AEABF904C34D4CB78FF1220241AD4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4B1ECA5EF264B9AB0B6C0EDADF1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2EFB-C7E4-4A5A-9C52-CE7426A70C3E}"/>
      </w:docPartPr>
      <w:docPartBody>
        <w:p w:rsidR="00653461" w:rsidRDefault="008E4195" w:rsidP="008E4195">
          <w:pPr>
            <w:pStyle w:val="64B1ECA5EF264B9AB0B6C0EDADF12AE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290752D3D1343AB9C5890033D1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0D50-BDF5-47D3-BD25-D14F22471400}"/>
      </w:docPartPr>
      <w:docPartBody>
        <w:p w:rsidR="00653461" w:rsidRDefault="008E4195" w:rsidP="008E4195">
          <w:pPr>
            <w:pStyle w:val="1290752D3D1343AB9C5890033D19BA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31A4A9A06CC4AFCB97BF58B2D4E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F3D5-3378-493B-BA49-D9A8BF9E63D6}"/>
      </w:docPartPr>
      <w:docPartBody>
        <w:p w:rsidR="00653461" w:rsidRDefault="008E4195" w:rsidP="008E4195">
          <w:pPr>
            <w:pStyle w:val="931A4A9A06CC4AFCB97BF58B2D4EFC9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70B49132B21461CA4988083BDC9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61C9-B5EE-4140-8BBC-6797432C80E7}"/>
      </w:docPartPr>
      <w:docPartBody>
        <w:p w:rsidR="00653461" w:rsidRDefault="008E4195" w:rsidP="008E4195">
          <w:pPr>
            <w:pStyle w:val="C70B49132B21461CA4988083BDC9FEEE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89C807472F94CC3B1589C5019A2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1A17-AC2F-4241-9402-28A0CF98FB8E}"/>
      </w:docPartPr>
      <w:docPartBody>
        <w:p w:rsidR="00653461" w:rsidRDefault="008E4195" w:rsidP="008E4195">
          <w:pPr>
            <w:pStyle w:val="189C807472F94CC3B1589C5019A28DC5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2DC383E64601A617064A0C8F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9444-AAC2-4126-8352-AE75044F77B9}"/>
      </w:docPartPr>
      <w:docPartBody>
        <w:p w:rsidR="00653461" w:rsidRDefault="008E4195" w:rsidP="008E4195">
          <w:pPr>
            <w:pStyle w:val="8F8C2DC383E64601A617064A0C8F3B04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9FFBDB7CF44349B0290CA3B8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F90D-78BC-4347-BC76-591D32C4ACB0}"/>
      </w:docPartPr>
      <w:docPartBody>
        <w:p w:rsidR="00653461" w:rsidRDefault="008E4195" w:rsidP="008E4195">
          <w:pPr>
            <w:pStyle w:val="DDB9FFBDB7CF44349B0290CA3B8E3E19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4F9F30A434AC1B6A22A6D31CD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A030-7A3A-420E-8F8B-C51A46A45CCF}"/>
      </w:docPartPr>
      <w:docPartBody>
        <w:p w:rsidR="00653461" w:rsidRDefault="008E4195" w:rsidP="008E4195">
          <w:pPr>
            <w:pStyle w:val="2964F9F30A434AC1B6A22A6D31CD3AA6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829E6D9214A4E955BAEF7DA8F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8484-09D7-4D77-AF8C-2A9995A2E5B8}"/>
      </w:docPartPr>
      <w:docPartBody>
        <w:p w:rsidR="00653461" w:rsidRDefault="008E4195" w:rsidP="008E4195">
          <w:pPr>
            <w:pStyle w:val="00A829E6D9214A4E955BAEF7DA8FA5E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9684B38A2FA411B9E8E12FCD822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9761-B809-4B7A-8756-278BC4447E0C}"/>
      </w:docPartPr>
      <w:docPartBody>
        <w:p w:rsidR="00653461" w:rsidRDefault="008E4195" w:rsidP="008E4195">
          <w:pPr>
            <w:pStyle w:val="E9684B38A2FA411B9E8E12FCD8229B13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A7FC9EC04466F81AD384BA99D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21AA-74B5-4DDF-9691-3DD00CE7CDDF}"/>
      </w:docPartPr>
      <w:docPartBody>
        <w:p w:rsidR="00653461" w:rsidRDefault="008E4195" w:rsidP="008E4195">
          <w:pPr>
            <w:pStyle w:val="DDCA7FC9EC04466F81AD384BA99D3F91"/>
          </w:pPr>
          <w:r w:rsidRPr="00687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1601D807A4278B95D7E930783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A455-D7ED-460A-816F-A9C1F3D186C2}"/>
      </w:docPartPr>
      <w:docPartBody>
        <w:p w:rsidR="00653461" w:rsidRDefault="008E4195" w:rsidP="008E4195">
          <w:pPr>
            <w:pStyle w:val="FA71601D807A4278B95D7E930783DE29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A6203F0B26F24217A3B3D294236E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3BA1-6487-45D5-997C-A7C3A175B799}"/>
      </w:docPartPr>
      <w:docPartBody>
        <w:p w:rsidR="00653461" w:rsidRDefault="008E4195" w:rsidP="008E4195">
          <w:pPr>
            <w:pStyle w:val="A6203F0B26F24217A3B3D294236ED87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</w:t>
          </w:r>
        </w:p>
      </w:docPartBody>
    </w:docPart>
    <w:docPart>
      <w:docPartPr>
        <w:name w:val="E6FA335E1A654B60B8190CDA853A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4FA0-375B-4CC7-BFF3-4797EF667FF0}"/>
      </w:docPartPr>
      <w:docPartBody>
        <w:p w:rsidR="00653461" w:rsidRDefault="008E4195" w:rsidP="008E4195">
          <w:pPr>
            <w:pStyle w:val="E6FA335E1A654B60B8190CDA853A34F8"/>
          </w:pPr>
          <w:r>
            <w:rPr>
              <w:rStyle w:val="PlaceholderText"/>
              <w:rFonts w:eastAsiaTheme="minorHAnsi"/>
            </w:rPr>
            <w:t>___________________________________________________________________</w:t>
          </w:r>
        </w:p>
      </w:docPartBody>
    </w:docPart>
    <w:docPart>
      <w:docPartPr>
        <w:name w:val="D8B38B1C482B4D0693FB50642330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EC2A-CAAE-4137-8A2B-16934C3CF90A}"/>
      </w:docPartPr>
      <w:docPartBody>
        <w:p w:rsidR="00653461" w:rsidRDefault="008E4195" w:rsidP="008E4195">
          <w:pPr>
            <w:pStyle w:val="D8B38B1C482B4D0693FB50642330D32D"/>
          </w:pPr>
          <w:r>
            <w:rPr>
              <w:rStyle w:val="PlaceholderText"/>
              <w:rFonts w:eastAsiaTheme="minorHAnsi"/>
            </w:rPr>
            <w:t>______________________________________________________________</w:t>
          </w:r>
        </w:p>
      </w:docPartBody>
    </w:docPart>
    <w:docPart>
      <w:docPartPr>
        <w:name w:val="FDA70FE5AB5C4AA2A1ACB61D3189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9BFA-57F4-4870-9175-2724B948A26E}"/>
      </w:docPartPr>
      <w:docPartBody>
        <w:p w:rsidR="00653461" w:rsidRDefault="008E4195" w:rsidP="008E4195">
          <w:pPr>
            <w:pStyle w:val="FDA70FE5AB5C4AA2A1ACB61D31896965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0561BCB4AF2447AE8C42FBB3FE25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022B-3BDD-4EAA-88CA-E0AA21ADDE17}"/>
      </w:docPartPr>
      <w:docPartBody>
        <w:p w:rsidR="00653461" w:rsidRDefault="008E4195" w:rsidP="008E4195">
          <w:pPr>
            <w:pStyle w:val="0561BCB4AF2447AE8C42FBB3FE25F19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C736B248C01F4F539C936624B6F8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CDDD-EE50-40EC-8490-41EC74ED6B70}"/>
      </w:docPartPr>
      <w:docPartBody>
        <w:p w:rsidR="00653461" w:rsidRDefault="008E4195" w:rsidP="008E4195">
          <w:pPr>
            <w:pStyle w:val="C736B248C01F4F539C936624B6F8C26D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7241884C5F14B838051C8EAB390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4545-F3F7-48E3-8D83-E1657A5DD65E}"/>
      </w:docPartPr>
      <w:docPartBody>
        <w:p w:rsidR="00653461" w:rsidRDefault="008E4195" w:rsidP="008E4195">
          <w:pPr>
            <w:pStyle w:val="17241884C5F14B838051C8EAB3908640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1C7BB23302AC4BC7BE7B6BB96DF0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350D-CE03-4131-A4AB-E0F6020C3630}"/>
      </w:docPartPr>
      <w:docPartBody>
        <w:p w:rsidR="00653461" w:rsidRDefault="008E4195" w:rsidP="008E4195">
          <w:pPr>
            <w:pStyle w:val="1C7BB23302AC4BC7BE7B6BB96DF0796B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5416DC37604D4C7DB3090CCFEEEE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2CB7-8012-4DB4-8986-9E6B87417607}"/>
      </w:docPartPr>
      <w:docPartBody>
        <w:p w:rsidR="00653461" w:rsidRDefault="008E4195" w:rsidP="008E4195">
          <w:pPr>
            <w:pStyle w:val="5416DC37604D4C7DB3090CCFEEEEFB7B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FB47A8A28BE24D0CA8AC967AECC3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BDE5-A673-4109-BB2A-22C3FA7075E2}"/>
      </w:docPartPr>
      <w:docPartBody>
        <w:p w:rsidR="00653461" w:rsidRDefault="008E4195" w:rsidP="008E4195">
          <w:pPr>
            <w:pStyle w:val="FB47A8A28BE24D0CA8AC967AECC3A123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35037E8D984444638070DF580475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D1B1-FEE2-40F0-8476-9D6FEA1DD026}"/>
      </w:docPartPr>
      <w:docPartBody>
        <w:p w:rsidR="00653461" w:rsidRDefault="008E4195" w:rsidP="008E4195">
          <w:pPr>
            <w:pStyle w:val="35037E8D984444638070DF580475356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9BD783070644B7CAD018D832FEB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1533-B933-443B-ACA6-97B95622C1E9}"/>
      </w:docPartPr>
      <w:docPartBody>
        <w:p w:rsidR="00653461" w:rsidRDefault="008E4195" w:rsidP="008E4195">
          <w:pPr>
            <w:pStyle w:val="D9BD783070644B7CAD018D832FEBC49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AE4A1A9064A42DF8A57C94B53D1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D953-22DB-4A4E-8689-D5AE0141B8A7}"/>
      </w:docPartPr>
      <w:docPartBody>
        <w:p w:rsidR="00653461" w:rsidRDefault="008E4195" w:rsidP="008E4195">
          <w:pPr>
            <w:pStyle w:val="7AE4A1A9064A42DF8A57C94B53D13A2B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D7AFF83071147218438F62BCF44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7D0D-F906-4CB7-A662-B8738C4DE9DE}"/>
      </w:docPartPr>
      <w:docPartBody>
        <w:p w:rsidR="00653461" w:rsidRDefault="008E4195" w:rsidP="008E4195">
          <w:pPr>
            <w:pStyle w:val="5D7AFF83071147218438F62BCF44AE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4F18ED471A848EA9FBEE8ACCDF1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7A07-09BE-4E61-9521-9B7575ADB6EA}"/>
      </w:docPartPr>
      <w:docPartBody>
        <w:p w:rsidR="00653461" w:rsidRDefault="008E4195" w:rsidP="008E4195">
          <w:pPr>
            <w:pStyle w:val="B4F18ED471A848EA9FBEE8ACCDF1132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5F36548300F4570B891DA9A4B03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D9D2-248B-441A-BD7E-2C3F3BFF1F5A}"/>
      </w:docPartPr>
      <w:docPartBody>
        <w:p w:rsidR="00653461" w:rsidRDefault="008E4195" w:rsidP="008E4195">
          <w:pPr>
            <w:pStyle w:val="95F36548300F4570B891DA9A4B03731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C5622D2D3DA48C68C41C330A21D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7B57-D1CC-45E0-B2A4-3FD83D740895}"/>
      </w:docPartPr>
      <w:docPartBody>
        <w:p w:rsidR="00653461" w:rsidRDefault="008E4195" w:rsidP="008E4195">
          <w:pPr>
            <w:pStyle w:val="9C5622D2D3DA48C68C41C330A21D74C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5B79837D7284D4EA71A1511CF5A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50F8-EAD2-46C9-8A6E-FD33AE8533E8}"/>
      </w:docPartPr>
      <w:docPartBody>
        <w:p w:rsidR="00653461" w:rsidRDefault="008E4195" w:rsidP="008E4195">
          <w:pPr>
            <w:pStyle w:val="75B79837D7284D4EA71A1511CF5A758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3E16C1A91004677899C1A226DDF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E00A-2010-439F-BA16-8F51F4E9A3E8}"/>
      </w:docPartPr>
      <w:docPartBody>
        <w:p w:rsidR="00653461" w:rsidRDefault="008E4195" w:rsidP="008E4195">
          <w:pPr>
            <w:pStyle w:val="53E16C1A91004677899C1A226DDF37E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7A74349EE144DF0BBFB8ACFFCBD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00F2-78E4-42AF-889A-C52D4F9D40CC}"/>
      </w:docPartPr>
      <w:docPartBody>
        <w:p w:rsidR="00653461" w:rsidRDefault="008E4195" w:rsidP="008E4195">
          <w:pPr>
            <w:pStyle w:val="27A74349EE144DF0BBFB8ACFFCBDA59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721C41C9E1443E1A8EBA77E9E77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7C71-A5DF-4F66-A6C4-CD4A694BA4BC}"/>
      </w:docPartPr>
      <w:docPartBody>
        <w:p w:rsidR="00653461" w:rsidRDefault="008E4195" w:rsidP="008E4195">
          <w:pPr>
            <w:pStyle w:val="3721C41C9E1443E1A8EBA77E9E77391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87E2C6038C443D0B1F991927060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3E2B-9775-4DDB-BAB7-572A5058BD59}"/>
      </w:docPartPr>
      <w:docPartBody>
        <w:p w:rsidR="00653461" w:rsidRDefault="008E4195" w:rsidP="008E4195">
          <w:pPr>
            <w:pStyle w:val="687E2C6038C443D0B1F991927060C82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CFECB9B1F53490FB6BAB02A3AAC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3F84-3A6A-4DC1-84E3-1F4E45CFDF28}"/>
      </w:docPartPr>
      <w:docPartBody>
        <w:p w:rsidR="00653461" w:rsidRDefault="008E4195" w:rsidP="008E4195">
          <w:pPr>
            <w:pStyle w:val="3CFECB9B1F53490FB6BAB02A3AAC1BA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72D761C28004A9C9A25F2D955BF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DEC8-9E7A-408B-ADC7-213A9AC63C06}"/>
      </w:docPartPr>
      <w:docPartBody>
        <w:p w:rsidR="00653461" w:rsidRDefault="008E4195" w:rsidP="008E4195">
          <w:pPr>
            <w:pStyle w:val="872D761C28004A9C9A25F2D955BFD8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D649F0845434F36B95CEA7F4C0C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6329-81E2-4550-95B4-F7684DDB6BBD}"/>
      </w:docPartPr>
      <w:docPartBody>
        <w:p w:rsidR="00653461" w:rsidRDefault="008E4195" w:rsidP="008E4195">
          <w:pPr>
            <w:pStyle w:val="7D649F0845434F36B95CEA7F4C0C511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9DEDDEE76C748B3B8034B0C6045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6C6A-EF8D-42F9-AB86-DCDDFA26319F}"/>
      </w:docPartPr>
      <w:docPartBody>
        <w:p w:rsidR="00653461" w:rsidRDefault="008E4195" w:rsidP="008E4195">
          <w:pPr>
            <w:pStyle w:val="B9DEDDEE76C748B3B8034B0C6045804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F2F1E4613F4C27B269BF70B119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7E41-3190-4C0D-97B6-C85C72AE5C2D}"/>
      </w:docPartPr>
      <w:docPartBody>
        <w:p w:rsidR="00653461" w:rsidRDefault="008E4195" w:rsidP="008E4195">
          <w:pPr>
            <w:pStyle w:val="2CF2F1E4613F4C27B269BF70B1194D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AFD1EA3BF5E42D4B5D2F93CEC8A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1C69-DBDE-4E88-A5A2-86D9D926AB49}"/>
      </w:docPartPr>
      <w:docPartBody>
        <w:p w:rsidR="00653461" w:rsidRDefault="008E4195" w:rsidP="008E4195">
          <w:pPr>
            <w:pStyle w:val="3AFD1EA3BF5E42D4B5D2F93CEC8AEC2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244893BE33444D2B8B5A2B6FEEB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64E3-86D4-4C5C-B9C9-207AD24CE696}"/>
      </w:docPartPr>
      <w:docPartBody>
        <w:p w:rsidR="00653461" w:rsidRDefault="008E4195" w:rsidP="008E4195">
          <w:pPr>
            <w:pStyle w:val="F244893BE33444D2B8B5A2B6FEEB53A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0C1CE6837CB4E9DBD1423DBF562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47C1-C548-4817-A50D-A797C861D782}"/>
      </w:docPartPr>
      <w:docPartBody>
        <w:p w:rsidR="00653461" w:rsidRDefault="008E4195" w:rsidP="008E4195">
          <w:pPr>
            <w:pStyle w:val="F0C1CE6837CB4E9DBD1423DBF5623CE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71FB16AEAE04C17A037B71F4D63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360E-FF2B-4AA1-A992-26116E688A8C}"/>
      </w:docPartPr>
      <w:docPartBody>
        <w:p w:rsidR="00653461" w:rsidRDefault="008E4195" w:rsidP="008E4195">
          <w:pPr>
            <w:pStyle w:val="571FB16AEAE04C17A037B71F4D6397F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0B7433126CC4AEDB34B6D396732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499F-EC21-4C36-B5D3-9172C444263A}"/>
      </w:docPartPr>
      <w:docPartBody>
        <w:p w:rsidR="00653461" w:rsidRDefault="008E4195" w:rsidP="008E4195">
          <w:pPr>
            <w:pStyle w:val="60B7433126CC4AEDB34B6D396732F51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B6B75210D5F4259A8233ED3E035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2A75-02DA-43C3-94DB-D654D2BC613E}"/>
      </w:docPartPr>
      <w:docPartBody>
        <w:p w:rsidR="00653461" w:rsidRDefault="008E4195" w:rsidP="008E4195">
          <w:pPr>
            <w:pStyle w:val="CB6B75210D5F4259A8233ED3E035A8D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B05D66634AE4789967E8AD9C128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BA90-27F8-447F-AEE6-31CE60B09D3A}"/>
      </w:docPartPr>
      <w:docPartBody>
        <w:p w:rsidR="00653461" w:rsidRDefault="008E4195" w:rsidP="008E4195">
          <w:pPr>
            <w:pStyle w:val="5B05D66634AE4789967E8AD9C128CDB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2A52853E76149CC95991C172255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8E1B-9A4E-47DE-80DB-F99E8500DD75}"/>
      </w:docPartPr>
      <w:docPartBody>
        <w:p w:rsidR="00653461" w:rsidRDefault="008E4195" w:rsidP="008E4195">
          <w:pPr>
            <w:pStyle w:val="92A52853E76149CC95991C1722558BDB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752A330808BB48C18E636F4D05B3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FCDF-FFC4-40D5-A320-CC85504E846C}"/>
      </w:docPartPr>
      <w:docPartBody>
        <w:p w:rsidR="00653461" w:rsidRDefault="008E4195" w:rsidP="008E4195">
          <w:pPr>
            <w:pStyle w:val="752A330808BB48C18E636F4D05B39FD8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FAD43FA3C6F74832A14A7DD234A0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E20D-F0FD-47DF-B821-1E90C089B209}"/>
      </w:docPartPr>
      <w:docPartBody>
        <w:p w:rsidR="00653461" w:rsidRDefault="008E4195" w:rsidP="008E4195">
          <w:pPr>
            <w:pStyle w:val="FAD43FA3C6F74832A14A7DD234A035A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DF70DD1AA2544CB7A7D4F038D798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1861-76CA-48A1-96DC-D291A384386A}"/>
      </w:docPartPr>
      <w:docPartBody>
        <w:p w:rsidR="00653461" w:rsidRDefault="008E4195" w:rsidP="008E4195">
          <w:pPr>
            <w:pStyle w:val="DF70DD1AA2544CB7A7D4F038D79809C1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C4D33A0460684CBEA2A752AC93C4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6F60-0028-4AB5-949D-7656B106DD73}"/>
      </w:docPartPr>
      <w:docPartBody>
        <w:p w:rsidR="00653461" w:rsidRDefault="008E4195" w:rsidP="008E4195">
          <w:pPr>
            <w:pStyle w:val="C4D33A0460684CBEA2A752AC93C4EB0F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6D5C76408FCF4CB2B8BBFB64714F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46B1-9A6B-4E7F-AFA3-086F714EF501}"/>
      </w:docPartPr>
      <w:docPartBody>
        <w:p w:rsidR="00653461" w:rsidRDefault="008E4195" w:rsidP="008E4195">
          <w:pPr>
            <w:pStyle w:val="6D5C76408FCF4CB2B8BBFB64714FF45C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47C2BDA572640AD99C9CFEFD8AA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CF12-2BF3-4B87-99F3-096F0F6D78D4}"/>
      </w:docPartPr>
      <w:docPartBody>
        <w:p w:rsidR="00653461" w:rsidRDefault="008E4195" w:rsidP="008E4195">
          <w:pPr>
            <w:pStyle w:val="547C2BDA572640AD99C9CFEFD8AA2F0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F583F3AF90D9443A9584D0D1CCBF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24B0-A5F5-4801-B65A-4A2B96E79E67}"/>
      </w:docPartPr>
      <w:docPartBody>
        <w:p w:rsidR="00653461" w:rsidRDefault="008E4195" w:rsidP="008E4195">
          <w:pPr>
            <w:pStyle w:val="F583F3AF90D9443A9584D0D1CCBF31B7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BC13DC4E917C498EAC0112A92682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3957-AF90-4932-848A-CAD30E7EB13B}"/>
      </w:docPartPr>
      <w:docPartBody>
        <w:p w:rsidR="00653461" w:rsidRDefault="008E4195" w:rsidP="008E4195">
          <w:pPr>
            <w:pStyle w:val="BC13DC4E917C498EAC0112A92682D872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601F6AA0BFB142E19E1D09EB49E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D736-6C05-4673-B3E8-A462AAB15617}"/>
      </w:docPartPr>
      <w:docPartBody>
        <w:p w:rsidR="00653461" w:rsidRDefault="008E4195" w:rsidP="008E4195">
          <w:pPr>
            <w:pStyle w:val="601F6AA0BFB142E19E1D09EB49E93C49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44B19CAC5B994407944FAF231A4D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A1F6-4773-4A1C-88A3-C95F16568794}"/>
      </w:docPartPr>
      <w:docPartBody>
        <w:p w:rsidR="00653461" w:rsidRDefault="008E4195" w:rsidP="008E4195">
          <w:pPr>
            <w:pStyle w:val="44B19CAC5B994407944FAF231A4DE3A6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1D654C746444C248C1EFBD6798E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1B1C-6F0D-41AB-9F3A-2B92FC2874F2}"/>
      </w:docPartPr>
      <w:docPartBody>
        <w:p w:rsidR="00653461" w:rsidRDefault="008E4195" w:rsidP="008E4195">
          <w:pPr>
            <w:pStyle w:val="81D654C746444C248C1EFBD6798E31CD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2A23B5C3A07C4ECC8563A99C569E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5665-9E72-4245-A0D9-8CA4157C5F73}"/>
      </w:docPartPr>
      <w:docPartBody>
        <w:p w:rsidR="00653461" w:rsidRDefault="008E4195" w:rsidP="008E4195">
          <w:pPr>
            <w:pStyle w:val="2A23B5C3A07C4ECC8563A99C569E481F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6CF801FCE8F47DBA312CD843AB4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9767-F678-4DD7-B840-7AFCDA9632E4}"/>
      </w:docPartPr>
      <w:docPartBody>
        <w:p w:rsidR="00653461" w:rsidRDefault="008E4195" w:rsidP="008E4195">
          <w:pPr>
            <w:pStyle w:val="86CF801FCE8F47DBA312CD843AB4BCE3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3327555BD412482983401706A5B5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8FEA-E235-4909-A23C-ECF7C6284176}"/>
      </w:docPartPr>
      <w:docPartBody>
        <w:p w:rsidR="00653461" w:rsidRDefault="008E4195" w:rsidP="008E4195">
          <w:pPr>
            <w:pStyle w:val="3327555BD412482983401706A5B5EE20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4DE6BC4D2174FF8AA09716A8E1C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7437-85A4-4000-9219-AC52302A7ACF}"/>
      </w:docPartPr>
      <w:docPartBody>
        <w:p w:rsidR="00653461" w:rsidRDefault="008E4195" w:rsidP="008E4195">
          <w:pPr>
            <w:pStyle w:val="54DE6BC4D2174FF8AA09716A8E1CFC06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7CA10B4563A64846B2CFDA76CB41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9F9B-A3A9-4FFA-AFB4-D348BF0E568C}"/>
      </w:docPartPr>
      <w:docPartBody>
        <w:p w:rsidR="00653461" w:rsidRDefault="008E4195" w:rsidP="008E4195">
          <w:pPr>
            <w:pStyle w:val="7CA10B4563A64846B2CFDA76CB4163FA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86537DB9C8704AC289CCD9434608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91C2-F2EB-480B-892D-7E92774B618F}"/>
      </w:docPartPr>
      <w:docPartBody>
        <w:p w:rsidR="00653461" w:rsidRDefault="008E4195" w:rsidP="008E4195">
          <w:pPr>
            <w:pStyle w:val="86537DB9C8704AC289CCD94346081941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5DD12E31B8C14A40BF1C279C6F96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2B88-5B0F-401C-8FCA-40AD6173007B}"/>
      </w:docPartPr>
      <w:docPartBody>
        <w:p w:rsidR="00653461" w:rsidRDefault="008E4195" w:rsidP="008E4195">
          <w:pPr>
            <w:pStyle w:val="5DD12E31B8C14A40BF1C279C6F963060"/>
          </w:pPr>
          <w:r>
            <w:rPr>
              <w:rStyle w:val="PlaceholderText"/>
              <w:rFonts w:eastAsiaTheme="minorHAnsi"/>
            </w:rPr>
            <w:t>_____</w:t>
          </w:r>
        </w:p>
      </w:docPartBody>
    </w:docPart>
    <w:docPart>
      <w:docPartPr>
        <w:name w:val="98BEC3CF3375455CB18C42BB8787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0F0E-1C13-4B03-BDFD-821D221608A1}"/>
      </w:docPartPr>
      <w:docPartBody>
        <w:p w:rsidR="00653461" w:rsidRDefault="008E4195" w:rsidP="008E4195">
          <w:pPr>
            <w:pStyle w:val="98BEC3CF3375455CB18C42BB8787B7EE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p>
      </w:docPartBody>
    </w:docPart>
    <w:docPart>
      <w:docPartPr>
        <w:name w:val="1B9E3800BB1346B292EBEDD85FFF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1E89-1CE8-49CA-9FB2-27EB00BD7012}"/>
      </w:docPartPr>
      <w:docPartBody>
        <w:p w:rsidR="00653461" w:rsidRDefault="008E4195" w:rsidP="008E4195">
          <w:pPr>
            <w:pStyle w:val="1B9E3800BB1346B292EBEDD85FFF6EB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</w:t>
          </w:r>
        </w:p>
      </w:docPartBody>
    </w:docPart>
    <w:docPart>
      <w:docPartPr>
        <w:name w:val="AD2FA8E0E7A24E8480C9C21DAA1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2C4-40A7-4F04-9155-4F41FCD5D83F}"/>
      </w:docPartPr>
      <w:docPartBody>
        <w:p w:rsidR="00653461" w:rsidRDefault="008E4195" w:rsidP="008E4195">
          <w:pPr>
            <w:pStyle w:val="AD2FA8E0E7A24E8480C9C21DAA12B45B"/>
          </w:pPr>
          <w:r>
            <w:rPr>
              <w:rStyle w:val="PlaceholderText"/>
              <w:rFonts w:eastAsiaTheme="minorHAnsi"/>
            </w:rPr>
            <w:t>___________________________________________________________________________</w:t>
          </w:r>
        </w:p>
      </w:docPartBody>
    </w:docPart>
    <w:docPart>
      <w:docPartPr>
        <w:name w:val="073D3DF9F62E4541B7924F1F4EC2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26AA-8C27-4A13-82AB-518FA51D8B98}"/>
      </w:docPartPr>
      <w:docPartBody>
        <w:p w:rsidR="00653461" w:rsidRDefault="008E4195" w:rsidP="008E4195">
          <w:pPr>
            <w:pStyle w:val="073D3DF9F62E4541B7924F1F4EC2FF4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</w:t>
          </w:r>
        </w:p>
      </w:docPartBody>
    </w:docPart>
    <w:docPart>
      <w:docPartPr>
        <w:name w:val="B6B15C336A134E139B9CB72516D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2C60-7894-4683-BA42-C3E01166039F}"/>
      </w:docPartPr>
      <w:docPartBody>
        <w:p w:rsidR="00653461" w:rsidRDefault="008E4195" w:rsidP="008E4195">
          <w:pPr>
            <w:pStyle w:val="B6B15C336A134E139B9CB72516D7BCB9"/>
          </w:pPr>
          <w:r>
            <w:rPr>
              <w:rStyle w:val="PlaceholderText"/>
              <w:rFonts w:eastAsiaTheme="minorHAnsi"/>
            </w:rPr>
            <w:t>_____________________________________________________________________________</w:t>
          </w:r>
        </w:p>
      </w:docPartBody>
    </w:docPart>
    <w:docPart>
      <w:docPartPr>
        <w:name w:val="C3944C54FDAC4110822324E77675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A50C-6861-4A88-870B-A9C951AD8907}"/>
      </w:docPartPr>
      <w:docPartBody>
        <w:p w:rsidR="00653461" w:rsidRDefault="008E4195" w:rsidP="008E4195">
          <w:pPr>
            <w:pStyle w:val="C3944C54FDAC4110822324E77675E762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1B27B07C06D048EDA003BE29A3AC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2843-1FE3-444A-A0C7-E949B02C3A8D}"/>
      </w:docPartPr>
      <w:docPartBody>
        <w:p w:rsidR="00653461" w:rsidRDefault="008E4195" w:rsidP="008E4195">
          <w:pPr>
            <w:pStyle w:val="1B27B07C06D048EDA003BE29A3ACD6B7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63E181D3EAD94CA69762E2C1D89E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4D02-6417-4497-A26E-B14045BCF11B}"/>
      </w:docPartPr>
      <w:docPartBody>
        <w:p w:rsidR="00653461" w:rsidRDefault="008E4195" w:rsidP="008E4195">
          <w:pPr>
            <w:pStyle w:val="63E181D3EAD94CA69762E2C1D89E9212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ACB53676261B4209BCD8A62AB84F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1515-2627-4C6E-93CA-4A1C8DFDE768}"/>
      </w:docPartPr>
      <w:docPartBody>
        <w:p w:rsidR="00653461" w:rsidRDefault="008E4195" w:rsidP="008E4195">
          <w:pPr>
            <w:pStyle w:val="ACB53676261B4209BCD8A62AB84F2D19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4D84BE61DCE746599C8466F4AE2B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4859-0156-42E7-8D1F-4F48FBBBD55D}"/>
      </w:docPartPr>
      <w:docPartBody>
        <w:p w:rsidR="00653461" w:rsidRDefault="008E4195" w:rsidP="008E4195">
          <w:pPr>
            <w:pStyle w:val="4D84BE61DCE746599C8466F4AE2B8800"/>
          </w:pPr>
          <w:r>
            <w:rPr>
              <w:rStyle w:val="PlaceholderText"/>
              <w:rFonts w:eastAsiaTheme="minorHAnsi"/>
            </w:rPr>
            <w:t>_____________________________________________________________</w:t>
          </w:r>
        </w:p>
      </w:docPartBody>
    </w:docPart>
    <w:docPart>
      <w:docPartPr>
        <w:name w:val="919F10E8655548EB807BC1EBB227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8156-FA3B-4529-AE87-5EBF85CEC00B}"/>
      </w:docPartPr>
      <w:docPartBody>
        <w:p w:rsidR="00653461" w:rsidRDefault="008E4195" w:rsidP="008E4195">
          <w:pPr>
            <w:pStyle w:val="919F10E8655548EB807BC1EBB227D764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20CF8BD7E094A8FBDB4DAABB11C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5390-3CA1-4895-940D-BCB69FF50218}"/>
      </w:docPartPr>
      <w:docPartBody>
        <w:p w:rsidR="00653461" w:rsidRDefault="008E4195" w:rsidP="008E4195">
          <w:pPr>
            <w:pStyle w:val="A20CF8BD7E094A8FBDB4DAABB11CB73C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7ACF1202142546A3BE68FFB3402A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7CF7-629F-4802-8B5F-A2230D1C65EC}"/>
      </w:docPartPr>
      <w:docPartBody>
        <w:p w:rsidR="00653461" w:rsidRDefault="008E4195" w:rsidP="008E4195">
          <w:pPr>
            <w:pStyle w:val="7ACF1202142546A3BE68FFB3402A4FC5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6B9FE03FA2E46CB8288534BBB98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1774-0088-438E-B4E5-B3E633C72F2E}"/>
      </w:docPartPr>
      <w:docPartBody>
        <w:p w:rsidR="00653461" w:rsidRDefault="008E4195" w:rsidP="008E4195">
          <w:pPr>
            <w:pStyle w:val="76B9FE03FA2E46CB8288534BBB98AE31"/>
          </w:pPr>
          <w:r>
            <w:rPr>
              <w:rStyle w:val="PlaceholderText"/>
              <w:rFonts w:eastAsiaTheme="minorHAnsi"/>
            </w:rPr>
            <w:t>______________</w:t>
          </w:r>
        </w:p>
      </w:docPartBody>
    </w:docPart>
    <w:docPart>
      <w:docPartPr>
        <w:name w:val="4E889263172D485D82A3C43D8341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DBF4-1992-4A52-8BFF-5AAB540B7960}"/>
      </w:docPartPr>
      <w:docPartBody>
        <w:p w:rsidR="00653461" w:rsidRDefault="008E4195" w:rsidP="008E4195">
          <w:pPr>
            <w:pStyle w:val="4E889263172D485D82A3C43D83413DF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180A527961B4124B92865F584F8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2233-8943-4584-954E-C5B9B32173A0}"/>
      </w:docPartPr>
      <w:docPartBody>
        <w:p w:rsidR="00653461" w:rsidRDefault="008E4195" w:rsidP="008E4195">
          <w:pPr>
            <w:pStyle w:val="3180A527961B4124B92865F584F8DAA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60C25E27D8A49E0A8D2ACE0FB50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383D-543A-4692-8E6F-11355D622CEF}"/>
      </w:docPartPr>
      <w:docPartBody>
        <w:p w:rsidR="00653461" w:rsidRDefault="008E4195" w:rsidP="008E4195">
          <w:pPr>
            <w:pStyle w:val="160C25E27D8A49E0A8D2ACE0FB50DF6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CFD9D2406514EAFACF3DDBB4A2B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3254-C0F1-4EBB-A400-48B28AE0D497}"/>
      </w:docPartPr>
      <w:docPartBody>
        <w:p w:rsidR="00653461" w:rsidRDefault="008E4195" w:rsidP="008E4195">
          <w:pPr>
            <w:pStyle w:val="4CFD9D2406514EAFACF3DDBB4A2B01C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B9DCF466CF4411CBC760D615B7E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05F3-ABAC-46C3-ACA8-19180220B605}"/>
      </w:docPartPr>
      <w:docPartBody>
        <w:p w:rsidR="00653461" w:rsidRDefault="008E4195" w:rsidP="008E4195">
          <w:pPr>
            <w:pStyle w:val="BB9DCF466CF4411CBC760D615B7ED25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1F9D388ECD94B0B8D2CE09247AE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0BF3-809A-4FCD-AFF4-A0643BC159A1}"/>
      </w:docPartPr>
      <w:docPartBody>
        <w:p w:rsidR="00653461" w:rsidRDefault="008E4195" w:rsidP="008E4195">
          <w:pPr>
            <w:pStyle w:val="81F9D388ECD94B0B8D2CE09247AEE9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0C4E25F0724474F9C4FC95B8381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B4E6-FA64-4FC2-9674-CEE075C594F8}"/>
      </w:docPartPr>
      <w:docPartBody>
        <w:p w:rsidR="00653461" w:rsidRDefault="008E4195" w:rsidP="008E4195">
          <w:pPr>
            <w:pStyle w:val="E0C4E25F0724474F9C4FC95B8381AE8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1B4E252BB1D420AAD775B9F881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8C39-C744-4EC6-8331-0398DD699EA8}"/>
      </w:docPartPr>
      <w:docPartBody>
        <w:p w:rsidR="00653461" w:rsidRDefault="008E4195" w:rsidP="008E4195">
          <w:pPr>
            <w:pStyle w:val="D1B4E252BB1D420AAD775B9F8815F60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2126C8AE9374C21A32AA8E0534B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DF0F-12F9-4DFA-9FDB-0ACC62A8AD29}"/>
      </w:docPartPr>
      <w:docPartBody>
        <w:p w:rsidR="00653461" w:rsidRDefault="008E4195" w:rsidP="008E4195">
          <w:pPr>
            <w:pStyle w:val="62126C8AE9374C21A32AA8E0534B2B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EDC0F07218A4F0EB21C23E3FD37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CC66-8085-411A-95D5-89D78C7F1B05}"/>
      </w:docPartPr>
      <w:docPartBody>
        <w:p w:rsidR="00653461" w:rsidRDefault="008E4195" w:rsidP="008E4195">
          <w:pPr>
            <w:pStyle w:val="8EDC0F07218A4F0EB21C23E3FD37D90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319D07F9A4E4274B927B4587A7B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263C-3755-4B26-8504-41A0A2562666}"/>
      </w:docPartPr>
      <w:docPartBody>
        <w:p w:rsidR="00653461" w:rsidRDefault="008E4195" w:rsidP="008E4195">
          <w:pPr>
            <w:pStyle w:val="B319D07F9A4E4274B927B4587A7B014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795555CA76343659B6853CC8CC4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ADC-C46E-493F-AA29-B17E4564BCF5}"/>
      </w:docPartPr>
      <w:docPartBody>
        <w:p w:rsidR="00653461" w:rsidRDefault="008E4195" w:rsidP="008E4195">
          <w:pPr>
            <w:pStyle w:val="4795555CA76343659B6853CC8CC4987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BA55F3FBDA94FB1A2CDF361B5D4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1416-3DEF-46AA-BE32-4E1388752A21}"/>
      </w:docPartPr>
      <w:docPartBody>
        <w:p w:rsidR="00653461" w:rsidRDefault="008E4195" w:rsidP="008E4195">
          <w:pPr>
            <w:pStyle w:val="2BA55F3FBDA94FB1A2CDF361B5D43A3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97AAECED34B43B8BF9A911F8FCE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170C-B4C0-4AE9-BC7E-4CE1244C7DEC}"/>
      </w:docPartPr>
      <w:docPartBody>
        <w:p w:rsidR="00653461" w:rsidRDefault="008E4195" w:rsidP="008E4195">
          <w:pPr>
            <w:pStyle w:val="597AAECED34B43B8BF9A911F8FCEB35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39AF978AF7442A69EE3594D5A19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E6F0-8FFD-4B4C-ADA7-505489AB2536}"/>
      </w:docPartPr>
      <w:docPartBody>
        <w:p w:rsidR="00653461" w:rsidRDefault="008E4195" w:rsidP="008E4195">
          <w:pPr>
            <w:pStyle w:val="B39AF978AF7442A69EE3594D5A1989B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F8FCECFF8584E0887C1DFE7F050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85A4-3D56-4EA0-909F-D04290D5BF4F}"/>
      </w:docPartPr>
      <w:docPartBody>
        <w:p w:rsidR="00653461" w:rsidRDefault="008E4195" w:rsidP="008E4195">
          <w:pPr>
            <w:pStyle w:val="CF8FCECFF8584E0887C1DFE7F050FB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9323AEDE4F741C989B9CA95370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4B13-24C5-4ECD-BB29-F0F739646E96}"/>
      </w:docPartPr>
      <w:docPartBody>
        <w:p w:rsidR="00653461" w:rsidRDefault="008E4195" w:rsidP="008E4195">
          <w:pPr>
            <w:pStyle w:val="49323AEDE4F741C989B9CA953704A20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80EEB0042AF49478DAB1C14EE17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808E-501E-4633-B471-3F1767704FF5}"/>
      </w:docPartPr>
      <w:docPartBody>
        <w:p w:rsidR="00653461" w:rsidRDefault="008E4195" w:rsidP="008E4195">
          <w:pPr>
            <w:pStyle w:val="180EEB0042AF49478DAB1C14EE1783E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4602544EBA348048C5401380C20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2BF7-3DA3-421C-B249-AD06D1155576}"/>
      </w:docPartPr>
      <w:docPartBody>
        <w:p w:rsidR="00653461" w:rsidRDefault="008E4195" w:rsidP="008E4195">
          <w:pPr>
            <w:pStyle w:val="E4602544EBA348048C5401380C20439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529BFBD62144D619BDF7D10030D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B9EB-900B-4D42-9419-F30C64D2CDFD}"/>
      </w:docPartPr>
      <w:docPartBody>
        <w:p w:rsidR="00653461" w:rsidRDefault="008E4195" w:rsidP="008E4195">
          <w:pPr>
            <w:pStyle w:val="A529BFBD62144D619BDF7D10030D2D5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29B36F48DF246519C357592B1CA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154D-597E-4120-A981-1FBC76F7972F}"/>
      </w:docPartPr>
      <w:docPartBody>
        <w:p w:rsidR="00653461" w:rsidRDefault="008E4195" w:rsidP="008E4195">
          <w:pPr>
            <w:pStyle w:val="F29B36F48DF246519C357592B1CA7F7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F124EE076C945B38B9D0BB35605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EA81-8DE3-4A39-881E-C781BB8B85EC}"/>
      </w:docPartPr>
      <w:docPartBody>
        <w:p w:rsidR="00653461" w:rsidRDefault="008E4195" w:rsidP="008E4195">
          <w:pPr>
            <w:pStyle w:val="8F124EE076C945B38B9D0BB35605A8A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407D2E749ED4605876EDFE49DAC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5082-43BD-4097-B93D-33A12C81AF19}"/>
      </w:docPartPr>
      <w:docPartBody>
        <w:p w:rsidR="00653461" w:rsidRDefault="008E4195" w:rsidP="008E4195">
          <w:pPr>
            <w:pStyle w:val="6407D2E749ED4605876EDFE49DAC20C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86849F7F2F34B28A2249F874FB2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CFA2-17E8-4523-B5DC-73752FE20C86}"/>
      </w:docPartPr>
      <w:docPartBody>
        <w:p w:rsidR="00653461" w:rsidRDefault="008E4195" w:rsidP="008E4195">
          <w:pPr>
            <w:pStyle w:val="C86849F7F2F34B28A2249F874FB282C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BF60FB0F39340DCA9F9F2EBDA30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115F-E48D-4F4B-B185-DE96892A1143}"/>
      </w:docPartPr>
      <w:docPartBody>
        <w:p w:rsidR="00653461" w:rsidRDefault="008E4195" w:rsidP="008E4195">
          <w:pPr>
            <w:pStyle w:val="4BF60FB0F39340DCA9F9F2EBDA30F2C3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06FDD622A54468ABF0E3FE19577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72F8-DE55-4283-A470-1E2A07A0B277}"/>
      </w:docPartPr>
      <w:docPartBody>
        <w:p w:rsidR="00653461" w:rsidRDefault="008E4195" w:rsidP="008E4195">
          <w:pPr>
            <w:pStyle w:val="706FDD622A54468ABF0E3FE19577B13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B9F8951521242CB8FB8A1B2B99D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9EF2-5D9F-4F5A-9A49-351FADB005CB}"/>
      </w:docPartPr>
      <w:docPartBody>
        <w:p w:rsidR="00653461" w:rsidRDefault="008E4195" w:rsidP="008E4195">
          <w:pPr>
            <w:pStyle w:val="FB9F8951521242CB8FB8A1B2B99D7DF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2FB6186B6824A66A80A72A38A46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2D02-B208-4FCE-9486-E910CBCE7138}"/>
      </w:docPartPr>
      <w:docPartBody>
        <w:p w:rsidR="00653461" w:rsidRDefault="008E4195" w:rsidP="008E4195">
          <w:pPr>
            <w:pStyle w:val="82FB6186B6824A66A80A72A38A465AB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6BA2FC12AB2449A926421E0AF5E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BE6-A43F-425B-A541-2F050E086017}"/>
      </w:docPartPr>
      <w:docPartBody>
        <w:p w:rsidR="00653461" w:rsidRDefault="008E4195" w:rsidP="008E4195">
          <w:pPr>
            <w:pStyle w:val="A6BA2FC12AB2449A926421E0AF5EE38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D40EF0EE95A4C479F5818E17A78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599C-4C26-4298-89CD-EE5636D97EA9}"/>
      </w:docPartPr>
      <w:docPartBody>
        <w:p w:rsidR="00653461" w:rsidRDefault="008E4195" w:rsidP="008E4195">
          <w:pPr>
            <w:pStyle w:val="6D40EF0EE95A4C479F5818E17A7839C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045B76D53EC43DE9FEA2AEEE925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1D39-AEAD-4D7E-8562-CE561D96E51B}"/>
      </w:docPartPr>
      <w:docPartBody>
        <w:p w:rsidR="00653461" w:rsidRDefault="008E4195" w:rsidP="008E4195">
          <w:pPr>
            <w:pStyle w:val="7045B76D53EC43DE9FEA2AEEE925688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140A7CD446743F5A5C3C76F8B25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4742-58D3-4C12-85C3-7E3F91D749D1}"/>
      </w:docPartPr>
      <w:docPartBody>
        <w:p w:rsidR="00653461" w:rsidRDefault="008E4195" w:rsidP="008E4195">
          <w:pPr>
            <w:pStyle w:val="2140A7CD446743F5A5C3C76F8B25452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E42168F4204D4FB3332C3210B6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D3B8-F929-4BEB-A4AB-B2EB861A5760}"/>
      </w:docPartPr>
      <w:docPartBody>
        <w:p w:rsidR="00653461" w:rsidRDefault="008E4195" w:rsidP="008E4195">
          <w:pPr>
            <w:pStyle w:val="80E42168F4204D4FB3332C3210B6A1F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18370C980154536B1105D46A923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675F-583D-49EA-8A5C-3F8F49F2D8BD}"/>
      </w:docPartPr>
      <w:docPartBody>
        <w:p w:rsidR="00653461" w:rsidRDefault="008E4195" w:rsidP="008E4195">
          <w:pPr>
            <w:pStyle w:val="118370C980154536B1105D46A9232C2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4D2685E5BF34036B9DA69BB3335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8036-556F-4146-8AA3-C5B424188FFC}"/>
      </w:docPartPr>
      <w:docPartBody>
        <w:p w:rsidR="00653461" w:rsidRDefault="008E4195" w:rsidP="008E4195">
          <w:pPr>
            <w:pStyle w:val="54D2685E5BF34036B9DA69BB333522A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CC01D92FB184BBAB626E0EEDA5F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CF4D-A9F4-498D-95E5-FD85A3D2D00E}"/>
      </w:docPartPr>
      <w:docPartBody>
        <w:p w:rsidR="00653461" w:rsidRDefault="008E4195" w:rsidP="008E4195">
          <w:pPr>
            <w:pStyle w:val="6CC01D92FB184BBAB626E0EEDA5F60F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F7554C1BE9C45B38907E4A62470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7457-2B80-4BE3-AAD9-0FA874D7D759}"/>
      </w:docPartPr>
      <w:docPartBody>
        <w:p w:rsidR="00653461" w:rsidRDefault="008E4195" w:rsidP="008E4195">
          <w:pPr>
            <w:pStyle w:val="7F7554C1BE9C45B38907E4A62470FC5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2F2B0C78E47400EA03FCBC2F67C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A770-29A2-486C-890E-123BA6E357B6}"/>
      </w:docPartPr>
      <w:docPartBody>
        <w:p w:rsidR="00653461" w:rsidRDefault="008E4195" w:rsidP="008E4195">
          <w:pPr>
            <w:pStyle w:val="D2F2B0C78E47400EA03FCBC2F67CFAC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E55631260E649FCB7D6064BB939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1EE6-ED58-48CF-A5DC-3E7A19D03247}"/>
      </w:docPartPr>
      <w:docPartBody>
        <w:p w:rsidR="00653461" w:rsidRDefault="008E4195" w:rsidP="008E4195">
          <w:pPr>
            <w:pStyle w:val="0E55631260E649FCB7D6064BB939A7F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277243B7EE5409F905BAE2C4817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1A42-E822-4CB6-87DC-6D4E48B9C8DD}"/>
      </w:docPartPr>
      <w:docPartBody>
        <w:p w:rsidR="00653461" w:rsidRDefault="008E4195" w:rsidP="008E4195">
          <w:pPr>
            <w:pStyle w:val="4277243B7EE5409F905BAE2C48179960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40693B05E76C45EEA1C1A71DDB88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1BD1-096B-4522-80B3-4CDFB5D273A7}"/>
      </w:docPartPr>
      <w:docPartBody>
        <w:p w:rsidR="00653461" w:rsidRDefault="008E4195" w:rsidP="008E4195">
          <w:pPr>
            <w:pStyle w:val="40693B05E76C45EEA1C1A71DDB88B119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B2C9DCC71246450AB5F045047251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F274-0141-40FA-8E58-B148FE96FEB8}"/>
      </w:docPartPr>
      <w:docPartBody>
        <w:p w:rsidR="00653461" w:rsidRDefault="008E4195" w:rsidP="008E4195">
          <w:pPr>
            <w:pStyle w:val="B2C9DCC71246450AB5F045047251EBF3"/>
          </w:pPr>
          <w:r>
            <w:rPr>
              <w:rStyle w:val="PlaceholderText"/>
              <w:rFonts w:eastAsiaTheme="minorHAnsi"/>
            </w:rPr>
            <w:t>______________________________________________________________________</w:t>
          </w:r>
        </w:p>
      </w:docPartBody>
    </w:docPart>
    <w:docPart>
      <w:docPartPr>
        <w:name w:val="8CA058C8D2584E8AB644D83335D0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283B-706D-40AE-BF03-08F3FAF69F32}"/>
      </w:docPartPr>
      <w:docPartBody>
        <w:p w:rsidR="00653461" w:rsidRDefault="008E4195" w:rsidP="008E4195">
          <w:pPr>
            <w:pStyle w:val="8CA058C8D2584E8AB644D83335D0B335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F51A25AF510643358F2BA43EE6D1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ED97-55F4-4C77-AC08-F394A1A9487C}"/>
      </w:docPartPr>
      <w:docPartBody>
        <w:p w:rsidR="00653461" w:rsidRDefault="008E4195" w:rsidP="008E4195">
          <w:pPr>
            <w:pStyle w:val="F51A25AF510643358F2BA43EE6D1C1AF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028C235920F74B438963F5D51537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F0AB-46BE-45C9-91FD-E802E8C69273}"/>
      </w:docPartPr>
      <w:docPartBody>
        <w:p w:rsidR="00653461" w:rsidRDefault="008E4195" w:rsidP="008E4195">
          <w:pPr>
            <w:pStyle w:val="028C235920F74B438963F5D5153791B1"/>
          </w:pPr>
          <w:r>
            <w:rPr>
              <w:rStyle w:val="PlaceholderText"/>
              <w:rFonts w:eastAsiaTheme="minorHAnsi"/>
            </w:rPr>
            <w:t>_____________________________________________________________________________________</w:t>
          </w:r>
        </w:p>
      </w:docPartBody>
    </w:docPart>
    <w:docPart>
      <w:docPartPr>
        <w:name w:val="FF03BE6022624E3A978C3B80858C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6678-5B04-4669-8728-25D2765ADBEF}"/>
      </w:docPartPr>
      <w:docPartBody>
        <w:p w:rsidR="00653461" w:rsidRDefault="008E4195" w:rsidP="008E4195">
          <w:pPr>
            <w:pStyle w:val="FF03BE6022624E3A978C3B80858C5335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640CB4411924BB28A5997240DB8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1197-07AD-475F-9BF1-DBA3D8F43C57}"/>
      </w:docPartPr>
      <w:docPartBody>
        <w:p w:rsidR="00653461" w:rsidRDefault="008E4195" w:rsidP="008E4195">
          <w:pPr>
            <w:pStyle w:val="3640CB4411924BB28A5997240DB87F5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5E3AB174B7148AA832D73915884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17B0-E4A5-4B93-A4AA-EEE39D19EE25}"/>
      </w:docPartPr>
      <w:docPartBody>
        <w:p w:rsidR="00653461" w:rsidRDefault="008E4195" w:rsidP="008E4195">
          <w:pPr>
            <w:pStyle w:val="35E3AB174B7148AA832D73915884ED14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32CDBA851A0A428181A3F508BD12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1790-BF45-4825-B287-E7C1C807B2A0}"/>
      </w:docPartPr>
      <w:docPartBody>
        <w:p w:rsidR="00653461" w:rsidRDefault="008E4195" w:rsidP="008E4195">
          <w:pPr>
            <w:pStyle w:val="32CDBA851A0A428181A3F508BD12F061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FC2E650CF3B94F6F83A6A3453B10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CEBA-10BE-478F-8B3E-5E0AFCC8B861}"/>
      </w:docPartPr>
      <w:docPartBody>
        <w:p w:rsidR="00653461" w:rsidRDefault="008E4195" w:rsidP="008E4195">
          <w:pPr>
            <w:pStyle w:val="FC2E650CF3B94F6F83A6A3453B10CF30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12333F282AF0432C9DB5C92D7A90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188A-CCC9-43D3-B3A8-1830AF9E4C21}"/>
      </w:docPartPr>
      <w:docPartBody>
        <w:p w:rsidR="00653461" w:rsidRDefault="008E4195" w:rsidP="008E4195">
          <w:pPr>
            <w:pStyle w:val="12333F282AF0432C9DB5C92D7A908FFB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4496002506D341DE86ADA265680E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B99C-0A45-4462-B4C4-4563E878D19C}"/>
      </w:docPartPr>
      <w:docPartBody>
        <w:p w:rsidR="00653461" w:rsidRDefault="008E4195" w:rsidP="008E4195">
          <w:pPr>
            <w:pStyle w:val="4496002506D341DE86ADA265680EFDE7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FC8A2A9149FF42D2A92B409FCED8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2410-B08D-4F09-AAF0-1386C22C653A}"/>
      </w:docPartPr>
      <w:docPartBody>
        <w:p w:rsidR="00653461" w:rsidRDefault="008E4195" w:rsidP="008E4195">
          <w:pPr>
            <w:pStyle w:val="FC8A2A9149FF42D2A92B409FCED8616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E9D042C43ACF463BA1CF22FC100A7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837F-89F3-4A61-AF89-DBF156F9AB66}"/>
      </w:docPartPr>
      <w:docPartBody>
        <w:p w:rsidR="00653461" w:rsidRDefault="008E4195" w:rsidP="008E4195">
          <w:pPr>
            <w:pStyle w:val="E9D042C43ACF463BA1CF22FC100A7EF5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86C387BCB6854B84BA68D1D11503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9499-4C7F-4651-95D9-ABE87B2A7526}"/>
      </w:docPartPr>
      <w:docPartBody>
        <w:p w:rsidR="00653461" w:rsidRDefault="008E4195" w:rsidP="008E4195">
          <w:pPr>
            <w:pStyle w:val="86C387BCB6854B84BA68D1D11503B8FA"/>
          </w:pPr>
          <w:r>
            <w:rPr>
              <w:rStyle w:val="PlaceholderText"/>
              <w:rFonts w:eastAsiaTheme="minorHAnsi"/>
            </w:rPr>
            <w:t>________</w:t>
          </w:r>
        </w:p>
      </w:docPartBody>
    </w:docPart>
    <w:docPart>
      <w:docPartPr>
        <w:name w:val="6EA37C40B11C4510B628DB84215F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7F35-DA24-4AEB-B990-EBFDE9AACB31}"/>
      </w:docPartPr>
      <w:docPartBody>
        <w:p w:rsidR="00653461" w:rsidRDefault="008E4195" w:rsidP="008E4195">
          <w:pPr>
            <w:pStyle w:val="6EA37C40B11C4510B628DB84215F398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0AA1738A0454F7DAC689C794A21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049F-0748-496D-9F8C-C320AC5A11E2}"/>
      </w:docPartPr>
      <w:docPartBody>
        <w:p w:rsidR="00653461" w:rsidRDefault="008E4195" w:rsidP="008E4195">
          <w:pPr>
            <w:pStyle w:val="50AA1738A0454F7DAC689C794A21032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4B333C459314C0CA62DA4AF541E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6D1-057F-4C92-8723-ACB4EF640126}"/>
      </w:docPartPr>
      <w:docPartBody>
        <w:p w:rsidR="00653461" w:rsidRDefault="008E4195" w:rsidP="008E4195">
          <w:pPr>
            <w:pStyle w:val="94B333C459314C0CA62DA4AF541E10BC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  <w:docPart>
      <w:docPartPr>
        <w:name w:val="756638E2D75849EAB65B7099D332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F95E-FAB6-4C36-B522-4AB2375116DE}"/>
      </w:docPartPr>
      <w:docPartBody>
        <w:p w:rsidR="00653461" w:rsidRDefault="008E4195" w:rsidP="008E4195">
          <w:pPr>
            <w:pStyle w:val="756638E2D75849EAB65B7099D332C746"/>
          </w:pPr>
          <w:r>
            <w:rPr>
              <w:rStyle w:val="PlaceholderText"/>
              <w:rFonts w:eastAsiaTheme="minorHAnsi"/>
            </w:rPr>
            <w:t>___/____/_____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5"/>
    <w:rsid w:val="002D1386"/>
    <w:rsid w:val="005612C5"/>
    <w:rsid w:val="00653461"/>
    <w:rsid w:val="008E4195"/>
    <w:rsid w:val="00993B51"/>
    <w:rsid w:val="00C656E0"/>
    <w:rsid w:val="00C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51"/>
    <w:rPr>
      <w:color w:val="808080"/>
    </w:rPr>
  </w:style>
  <w:style w:type="paragraph" w:customStyle="1" w:styleId="F0BD8162E57245ECA44D7115F06CA3BB">
    <w:name w:val="F0BD8162E57245ECA44D7115F06CA3BB"/>
    <w:rsid w:val="008E4195"/>
  </w:style>
  <w:style w:type="paragraph" w:customStyle="1" w:styleId="FFABB13A7A8B4F579DE3A17D0F8DF45D">
    <w:name w:val="FFABB13A7A8B4F579DE3A17D0F8DF45D"/>
    <w:rsid w:val="008E4195"/>
  </w:style>
  <w:style w:type="paragraph" w:customStyle="1" w:styleId="D7325642407240C383CB6FBA644D490B">
    <w:name w:val="D7325642407240C383CB6FBA644D490B"/>
    <w:rsid w:val="008E4195"/>
  </w:style>
  <w:style w:type="paragraph" w:customStyle="1" w:styleId="ADA5ED7042E64A4BB55A98DD8E10B4B0">
    <w:name w:val="ADA5ED7042E64A4BB55A98DD8E10B4B0"/>
    <w:rsid w:val="008E4195"/>
  </w:style>
  <w:style w:type="paragraph" w:customStyle="1" w:styleId="9CCD12FFBCE2430EA9FBC642D1D9C5A7">
    <w:name w:val="9CCD12FFBCE2430EA9FBC642D1D9C5A7"/>
    <w:rsid w:val="008E4195"/>
  </w:style>
  <w:style w:type="paragraph" w:customStyle="1" w:styleId="A9AEABF904C34D4CB78FF1220241AD4D">
    <w:name w:val="A9AEABF904C34D4CB78FF1220241AD4D"/>
    <w:rsid w:val="008E4195"/>
  </w:style>
  <w:style w:type="paragraph" w:customStyle="1" w:styleId="64B1ECA5EF264B9AB0B6C0EDADF12AE1">
    <w:name w:val="64B1ECA5EF264B9AB0B6C0EDADF12AE1"/>
    <w:rsid w:val="008E4195"/>
  </w:style>
  <w:style w:type="paragraph" w:customStyle="1" w:styleId="1290752D3D1343AB9C5890033D19BAF2">
    <w:name w:val="1290752D3D1343AB9C5890033D19BAF2"/>
    <w:rsid w:val="008E4195"/>
  </w:style>
  <w:style w:type="paragraph" w:customStyle="1" w:styleId="931A4A9A06CC4AFCB97BF58B2D4EFC9F">
    <w:name w:val="931A4A9A06CC4AFCB97BF58B2D4EFC9F"/>
    <w:rsid w:val="008E4195"/>
  </w:style>
  <w:style w:type="paragraph" w:customStyle="1" w:styleId="C70B49132B21461CA4988083BDC9FEEE">
    <w:name w:val="C70B49132B21461CA4988083BDC9FEEE"/>
    <w:rsid w:val="008E4195"/>
  </w:style>
  <w:style w:type="paragraph" w:customStyle="1" w:styleId="189C807472F94CC3B1589C5019A28DC5">
    <w:name w:val="189C807472F94CC3B1589C5019A28DC5"/>
    <w:rsid w:val="008E4195"/>
  </w:style>
  <w:style w:type="paragraph" w:customStyle="1" w:styleId="8F8C2DC383E64601A617064A0C8F3B04">
    <w:name w:val="8F8C2DC383E64601A617064A0C8F3B04"/>
    <w:rsid w:val="008E4195"/>
  </w:style>
  <w:style w:type="paragraph" w:customStyle="1" w:styleId="DDB9FFBDB7CF44349B0290CA3B8E3E19">
    <w:name w:val="DDB9FFBDB7CF44349B0290CA3B8E3E19"/>
    <w:rsid w:val="008E4195"/>
  </w:style>
  <w:style w:type="paragraph" w:customStyle="1" w:styleId="2964F9F30A434AC1B6A22A6D31CD3AA6">
    <w:name w:val="2964F9F30A434AC1B6A22A6D31CD3AA6"/>
    <w:rsid w:val="008E4195"/>
  </w:style>
  <w:style w:type="paragraph" w:customStyle="1" w:styleId="00A829E6D9214A4E955BAEF7DA8FA5EC">
    <w:name w:val="00A829E6D9214A4E955BAEF7DA8FA5EC"/>
    <w:rsid w:val="008E4195"/>
  </w:style>
  <w:style w:type="paragraph" w:customStyle="1" w:styleId="E9684B38A2FA411B9E8E12FCD8229B13">
    <w:name w:val="E9684B38A2FA411B9E8E12FCD8229B13"/>
    <w:rsid w:val="008E4195"/>
  </w:style>
  <w:style w:type="paragraph" w:customStyle="1" w:styleId="DDCA7FC9EC04466F81AD384BA99D3F91">
    <w:name w:val="DDCA7FC9EC04466F81AD384BA99D3F91"/>
    <w:rsid w:val="008E4195"/>
  </w:style>
  <w:style w:type="paragraph" w:customStyle="1" w:styleId="FA71601D807A4278B95D7E930783DE29">
    <w:name w:val="FA71601D807A4278B95D7E930783DE29"/>
    <w:rsid w:val="008E4195"/>
  </w:style>
  <w:style w:type="paragraph" w:customStyle="1" w:styleId="A6203F0B26F24217A3B3D294236ED874">
    <w:name w:val="A6203F0B26F24217A3B3D294236ED874"/>
    <w:rsid w:val="008E4195"/>
  </w:style>
  <w:style w:type="paragraph" w:customStyle="1" w:styleId="E6FA335E1A654B60B8190CDA853A34F8">
    <w:name w:val="E6FA335E1A654B60B8190CDA853A34F8"/>
    <w:rsid w:val="008E4195"/>
  </w:style>
  <w:style w:type="paragraph" w:customStyle="1" w:styleId="D8B38B1C482B4D0693FB50642330D32D">
    <w:name w:val="D8B38B1C482B4D0693FB50642330D32D"/>
    <w:rsid w:val="008E4195"/>
  </w:style>
  <w:style w:type="paragraph" w:customStyle="1" w:styleId="FDA70FE5AB5C4AA2A1ACB61D31896965">
    <w:name w:val="FDA70FE5AB5C4AA2A1ACB61D31896965"/>
    <w:rsid w:val="008E4195"/>
  </w:style>
  <w:style w:type="paragraph" w:customStyle="1" w:styleId="0561BCB4AF2447AE8C42FBB3FE25F190">
    <w:name w:val="0561BCB4AF2447AE8C42FBB3FE25F190"/>
    <w:rsid w:val="008E4195"/>
  </w:style>
  <w:style w:type="paragraph" w:customStyle="1" w:styleId="C736B248C01F4F539C936624B6F8C26D">
    <w:name w:val="C736B248C01F4F539C936624B6F8C26D"/>
    <w:rsid w:val="008E4195"/>
  </w:style>
  <w:style w:type="paragraph" w:customStyle="1" w:styleId="17241884C5F14B838051C8EAB3908640">
    <w:name w:val="17241884C5F14B838051C8EAB3908640"/>
    <w:rsid w:val="008E4195"/>
  </w:style>
  <w:style w:type="paragraph" w:customStyle="1" w:styleId="1C7BB23302AC4BC7BE7B6BB96DF0796B">
    <w:name w:val="1C7BB23302AC4BC7BE7B6BB96DF0796B"/>
    <w:rsid w:val="008E4195"/>
  </w:style>
  <w:style w:type="paragraph" w:customStyle="1" w:styleId="5416DC37604D4C7DB3090CCFEEEEFB7B">
    <w:name w:val="5416DC37604D4C7DB3090CCFEEEEFB7B"/>
    <w:rsid w:val="008E4195"/>
  </w:style>
  <w:style w:type="paragraph" w:customStyle="1" w:styleId="FB47A8A28BE24D0CA8AC967AECC3A123">
    <w:name w:val="FB47A8A28BE24D0CA8AC967AECC3A123"/>
    <w:rsid w:val="008E4195"/>
  </w:style>
  <w:style w:type="paragraph" w:customStyle="1" w:styleId="35037E8D984444638070DF5804753564">
    <w:name w:val="35037E8D984444638070DF5804753564"/>
    <w:rsid w:val="008E4195"/>
  </w:style>
  <w:style w:type="paragraph" w:customStyle="1" w:styleId="D9BD783070644B7CAD018D832FEBC497">
    <w:name w:val="D9BD783070644B7CAD018D832FEBC497"/>
    <w:rsid w:val="008E4195"/>
  </w:style>
  <w:style w:type="paragraph" w:customStyle="1" w:styleId="7AE4A1A9064A42DF8A57C94B53D13A2B">
    <w:name w:val="7AE4A1A9064A42DF8A57C94B53D13A2B"/>
    <w:rsid w:val="008E4195"/>
  </w:style>
  <w:style w:type="paragraph" w:customStyle="1" w:styleId="5D7AFF83071147218438F62BCF44AEA0">
    <w:name w:val="5D7AFF83071147218438F62BCF44AEA0"/>
    <w:rsid w:val="008E4195"/>
  </w:style>
  <w:style w:type="paragraph" w:customStyle="1" w:styleId="B4F18ED471A848EA9FBEE8ACCDF11323">
    <w:name w:val="B4F18ED471A848EA9FBEE8ACCDF11323"/>
    <w:rsid w:val="008E4195"/>
  </w:style>
  <w:style w:type="paragraph" w:customStyle="1" w:styleId="95F36548300F4570B891DA9A4B037313">
    <w:name w:val="95F36548300F4570B891DA9A4B037313"/>
    <w:rsid w:val="008E4195"/>
  </w:style>
  <w:style w:type="paragraph" w:customStyle="1" w:styleId="9C5622D2D3DA48C68C41C330A21D74C1">
    <w:name w:val="9C5622D2D3DA48C68C41C330A21D74C1"/>
    <w:rsid w:val="008E4195"/>
  </w:style>
  <w:style w:type="paragraph" w:customStyle="1" w:styleId="75B79837D7284D4EA71A1511CF5A7584">
    <w:name w:val="75B79837D7284D4EA71A1511CF5A7584"/>
    <w:rsid w:val="008E4195"/>
  </w:style>
  <w:style w:type="paragraph" w:customStyle="1" w:styleId="53E16C1A91004677899C1A226DDF37E6">
    <w:name w:val="53E16C1A91004677899C1A226DDF37E6"/>
    <w:rsid w:val="008E4195"/>
  </w:style>
  <w:style w:type="paragraph" w:customStyle="1" w:styleId="27A74349EE144DF0BBFB8ACFFCBDA598">
    <w:name w:val="27A74349EE144DF0BBFB8ACFFCBDA598"/>
    <w:rsid w:val="008E4195"/>
  </w:style>
  <w:style w:type="paragraph" w:customStyle="1" w:styleId="3721C41C9E1443E1A8EBA77E9E773912">
    <w:name w:val="3721C41C9E1443E1A8EBA77E9E773912"/>
    <w:rsid w:val="008E4195"/>
  </w:style>
  <w:style w:type="paragraph" w:customStyle="1" w:styleId="687E2C6038C443D0B1F991927060C82D">
    <w:name w:val="687E2C6038C443D0B1F991927060C82D"/>
    <w:rsid w:val="008E4195"/>
  </w:style>
  <w:style w:type="paragraph" w:customStyle="1" w:styleId="3CFECB9B1F53490FB6BAB02A3AAC1BA6">
    <w:name w:val="3CFECB9B1F53490FB6BAB02A3AAC1BA6"/>
    <w:rsid w:val="008E4195"/>
  </w:style>
  <w:style w:type="paragraph" w:customStyle="1" w:styleId="872D761C28004A9C9A25F2D955BFD8A0">
    <w:name w:val="872D761C28004A9C9A25F2D955BFD8A0"/>
    <w:rsid w:val="008E4195"/>
  </w:style>
  <w:style w:type="paragraph" w:customStyle="1" w:styleId="7D649F0845434F36B95CEA7F4C0C5116">
    <w:name w:val="7D649F0845434F36B95CEA7F4C0C5116"/>
    <w:rsid w:val="008E4195"/>
  </w:style>
  <w:style w:type="paragraph" w:customStyle="1" w:styleId="B9DEDDEE76C748B3B8034B0C60458048">
    <w:name w:val="B9DEDDEE76C748B3B8034B0C60458048"/>
    <w:rsid w:val="008E4195"/>
  </w:style>
  <w:style w:type="paragraph" w:customStyle="1" w:styleId="2CF2F1E4613F4C27B269BF70B1194DA0">
    <w:name w:val="2CF2F1E4613F4C27B269BF70B1194DA0"/>
    <w:rsid w:val="008E4195"/>
  </w:style>
  <w:style w:type="paragraph" w:customStyle="1" w:styleId="3AFD1EA3BF5E42D4B5D2F93CEC8AEC2B">
    <w:name w:val="3AFD1EA3BF5E42D4B5D2F93CEC8AEC2B"/>
    <w:rsid w:val="008E4195"/>
  </w:style>
  <w:style w:type="paragraph" w:customStyle="1" w:styleId="F244893BE33444D2B8B5A2B6FEEB53A8">
    <w:name w:val="F244893BE33444D2B8B5A2B6FEEB53A8"/>
    <w:rsid w:val="008E4195"/>
  </w:style>
  <w:style w:type="paragraph" w:customStyle="1" w:styleId="F0C1CE6837CB4E9DBD1423DBF5623CE1">
    <w:name w:val="F0C1CE6837CB4E9DBD1423DBF5623CE1"/>
    <w:rsid w:val="008E4195"/>
  </w:style>
  <w:style w:type="paragraph" w:customStyle="1" w:styleId="571FB16AEAE04C17A037B71F4D6397F0">
    <w:name w:val="571FB16AEAE04C17A037B71F4D6397F0"/>
    <w:rsid w:val="008E4195"/>
  </w:style>
  <w:style w:type="paragraph" w:customStyle="1" w:styleId="60B7433126CC4AEDB34B6D396732F51F">
    <w:name w:val="60B7433126CC4AEDB34B6D396732F51F"/>
    <w:rsid w:val="008E4195"/>
  </w:style>
  <w:style w:type="paragraph" w:customStyle="1" w:styleId="CB6B75210D5F4259A8233ED3E035A8D5">
    <w:name w:val="CB6B75210D5F4259A8233ED3E035A8D5"/>
    <w:rsid w:val="008E4195"/>
  </w:style>
  <w:style w:type="paragraph" w:customStyle="1" w:styleId="5B05D66634AE4789967E8AD9C128CDBB">
    <w:name w:val="5B05D66634AE4789967E8AD9C128CDBB"/>
    <w:rsid w:val="008E4195"/>
  </w:style>
  <w:style w:type="paragraph" w:customStyle="1" w:styleId="92A52853E76149CC95991C1722558BDB">
    <w:name w:val="92A52853E76149CC95991C1722558BDB"/>
    <w:rsid w:val="008E4195"/>
  </w:style>
  <w:style w:type="paragraph" w:customStyle="1" w:styleId="752A330808BB48C18E636F4D05B39FD8">
    <w:name w:val="752A330808BB48C18E636F4D05B39FD8"/>
    <w:rsid w:val="008E4195"/>
  </w:style>
  <w:style w:type="paragraph" w:customStyle="1" w:styleId="FAD43FA3C6F74832A14A7DD234A035A7">
    <w:name w:val="FAD43FA3C6F74832A14A7DD234A035A7"/>
    <w:rsid w:val="008E4195"/>
  </w:style>
  <w:style w:type="paragraph" w:customStyle="1" w:styleId="DF70DD1AA2544CB7A7D4F038D79809C1">
    <w:name w:val="DF70DD1AA2544CB7A7D4F038D79809C1"/>
    <w:rsid w:val="008E4195"/>
  </w:style>
  <w:style w:type="paragraph" w:customStyle="1" w:styleId="C4D33A0460684CBEA2A752AC93C4EB0F">
    <w:name w:val="C4D33A0460684CBEA2A752AC93C4EB0F"/>
    <w:rsid w:val="008E4195"/>
  </w:style>
  <w:style w:type="paragraph" w:customStyle="1" w:styleId="6D5C76408FCF4CB2B8BBFB64714FF45C">
    <w:name w:val="6D5C76408FCF4CB2B8BBFB64714FF45C"/>
    <w:rsid w:val="008E4195"/>
  </w:style>
  <w:style w:type="paragraph" w:customStyle="1" w:styleId="547C2BDA572640AD99C9CFEFD8AA2F02">
    <w:name w:val="547C2BDA572640AD99C9CFEFD8AA2F02"/>
    <w:rsid w:val="008E4195"/>
  </w:style>
  <w:style w:type="paragraph" w:customStyle="1" w:styleId="F583F3AF90D9443A9584D0D1CCBF31B7">
    <w:name w:val="F583F3AF90D9443A9584D0D1CCBF31B7"/>
    <w:rsid w:val="008E4195"/>
  </w:style>
  <w:style w:type="paragraph" w:customStyle="1" w:styleId="BC13DC4E917C498EAC0112A92682D872">
    <w:name w:val="BC13DC4E917C498EAC0112A92682D872"/>
    <w:rsid w:val="008E4195"/>
  </w:style>
  <w:style w:type="paragraph" w:customStyle="1" w:styleId="601F6AA0BFB142E19E1D09EB49E93C49">
    <w:name w:val="601F6AA0BFB142E19E1D09EB49E93C49"/>
    <w:rsid w:val="008E4195"/>
  </w:style>
  <w:style w:type="paragraph" w:customStyle="1" w:styleId="44B19CAC5B994407944FAF231A4DE3A6">
    <w:name w:val="44B19CAC5B994407944FAF231A4DE3A6"/>
    <w:rsid w:val="008E4195"/>
  </w:style>
  <w:style w:type="paragraph" w:customStyle="1" w:styleId="81D654C746444C248C1EFBD6798E31CD">
    <w:name w:val="81D654C746444C248C1EFBD6798E31CD"/>
    <w:rsid w:val="008E4195"/>
  </w:style>
  <w:style w:type="paragraph" w:customStyle="1" w:styleId="2A23B5C3A07C4ECC8563A99C569E481F">
    <w:name w:val="2A23B5C3A07C4ECC8563A99C569E481F"/>
    <w:rsid w:val="008E4195"/>
  </w:style>
  <w:style w:type="paragraph" w:customStyle="1" w:styleId="86CF801FCE8F47DBA312CD843AB4BCE3">
    <w:name w:val="86CF801FCE8F47DBA312CD843AB4BCE3"/>
    <w:rsid w:val="008E4195"/>
  </w:style>
  <w:style w:type="paragraph" w:customStyle="1" w:styleId="3327555BD412482983401706A5B5EE20">
    <w:name w:val="3327555BD412482983401706A5B5EE20"/>
    <w:rsid w:val="008E4195"/>
  </w:style>
  <w:style w:type="paragraph" w:customStyle="1" w:styleId="54DE6BC4D2174FF8AA09716A8E1CFC06">
    <w:name w:val="54DE6BC4D2174FF8AA09716A8E1CFC06"/>
    <w:rsid w:val="008E4195"/>
  </w:style>
  <w:style w:type="paragraph" w:customStyle="1" w:styleId="7CA10B4563A64846B2CFDA76CB4163FA">
    <w:name w:val="7CA10B4563A64846B2CFDA76CB4163FA"/>
    <w:rsid w:val="008E4195"/>
  </w:style>
  <w:style w:type="paragraph" w:customStyle="1" w:styleId="86537DB9C8704AC289CCD94346081941">
    <w:name w:val="86537DB9C8704AC289CCD94346081941"/>
    <w:rsid w:val="008E4195"/>
  </w:style>
  <w:style w:type="paragraph" w:customStyle="1" w:styleId="5DD12E31B8C14A40BF1C279C6F963060">
    <w:name w:val="5DD12E31B8C14A40BF1C279C6F963060"/>
    <w:rsid w:val="008E4195"/>
  </w:style>
  <w:style w:type="paragraph" w:customStyle="1" w:styleId="98BEC3CF3375455CB18C42BB8787B7EE">
    <w:name w:val="98BEC3CF3375455CB18C42BB8787B7EE"/>
    <w:rsid w:val="008E4195"/>
  </w:style>
  <w:style w:type="paragraph" w:customStyle="1" w:styleId="1B9E3800BB1346B292EBEDD85FFF6EB1">
    <w:name w:val="1B9E3800BB1346B292EBEDD85FFF6EB1"/>
    <w:rsid w:val="008E4195"/>
  </w:style>
  <w:style w:type="paragraph" w:customStyle="1" w:styleId="AD2FA8E0E7A24E8480C9C21DAA12B45B">
    <w:name w:val="AD2FA8E0E7A24E8480C9C21DAA12B45B"/>
    <w:rsid w:val="008E4195"/>
  </w:style>
  <w:style w:type="paragraph" w:customStyle="1" w:styleId="073D3DF9F62E4541B7924F1F4EC2FF44">
    <w:name w:val="073D3DF9F62E4541B7924F1F4EC2FF44"/>
    <w:rsid w:val="008E4195"/>
  </w:style>
  <w:style w:type="paragraph" w:customStyle="1" w:styleId="B6B15C336A134E139B9CB72516D7BCB9">
    <w:name w:val="B6B15C336A134E139B9CB72516D7BCB9"/>
    <w:rsid w:val="008E4195"/>
  </w:style>
  <w:style w:type="paragraph" w:customStyle="1" w:styleId="C3944C54FDAC4110822324E77675E762">
    <w:name w:val="C3944C54FDAC4110822324E77675E762"/>
    <w:rsid w:val="008E4195"/>
  </w:style>
  <w:style w:type="paragraph" w:customStyle="1" w:styleId="1B27B07C06D048EDA003BE29A3ACD6B7">
    <w:name w:val="1B27B07C06D048EDA003BE29A3ACD6B7"/>
    <w:rsid w:val="008E4195"/>
  </w:style>
  <w:style w:type="paragraph" w:customStyle="1" w:styleId="63E181D3EAD94CA69762E2C1D89E9212">
    <w:name w:val="63E181D3EAD94CA69762E2C1D89E9212"/>
    <w:rsid w:val="008E4195"/>
  </w:style>
  <w:style w:type="paragraph" w:customStyle="1" w:styleId="ACB53676261B4209BCD8A62AB84F2D19">
    <w:name w:val="ACB53676261B4209BCD8A62AB84F2D19"/>
    <w:rsid w:val="008E4195"/>
  </w:style>
  <w:style w:type="paragraph" w:customStyle="1" w:styleId="4D84BE61DCE746599C8466F4AE2B8800">
    <w:name w:val="4D84BE61DCE746599C8466F4AE2B8800"/>
    <w:rsid w:val="008E4195"/>
  </w:style>
  <w:style w:type="paragraph" w:customStyle="1" w:styleId="919F10E8655548EB807BC1EBB227D764">
    <w:name w:val="919F10E8655548EB807BC1EBB227D764"/>
    <w:rsid w:val="008E4195"/>
  </w:style>
  <w:style w:type="paragraph" w:customStyle="1" w:styleId="A20CF8BD7E094A8FBDB4DAABB11CB73C">
    <w:name w:val="A20CF8BD7E094A8FBDB4DAABB11CB73C"/>
    <w:rsid w:val="008E4195"/>
  </w:style>
  <w:style w:type="paragraph" w:customStyle="1" w:styleId="7ACF1202142546A3BE68FFB3402A4FC5">
    <w:name w:val="7ACF1202142546A3BE68FFB3402A4FC5"/>
    <w:rsid w:val="008E4195"/>
  </w:style>
  <w:style w:type="paragraph" w:customStyle="1" w:styleId="76B9FE03FA2E46CB8288534BBB98AE31">
    <w:name w:val="76B9FE03FA2E46CB8288534BBB98AE31"/>
    <w:rsid w:val="008E4195"/>
  </w:style>
  <w:style w:type="paragraph" w:customStyle="1" w:styleId="4E889263172D485D82A3C43D83413DF8">
    <w:name w:val="4E889263172D485D82A3C43D83413DF8"/>
    <w:rsid w:val="008E4195"/>
  </w:style>
  <w:style w:type="paragraph" w:customStyle="1" w:styleId="3180A527961B4124B92865F584F8DAA8">
    <w:name w:val="3180A527961B4124B92865F584F8DAA8"/>
    <w:rsid w:val="008E4195"/>
  </w:style>
  <w:style w:type="paragraph" w:customStyle="1" w:styleId="160C25E27D8A49E0A8D2ACE0FB50DF60">
    <w:name w:val="160C25E27D8A49E0A8D2ACE0FB50DF60"/>
    <w:rsid w:val="008E4195"/>
  </w:style>
  <w:style w:type="paragraph" w:customStyle="1" w:styleId="4CFD9D2406514EAFACF3DDBB4A2B01C0">
    <w:name w:val="4CFD9D2406514EAFACF3DDBB4A2B01C0"/>
    <w:rsid w:val="008E4195"/>
  </w:style>
  <w:style w:type="paragraph" w:customStyle="1" w:styleId="BB9DCF466CF4411CBC760D615B7ED252">
    <w:name w:val="BB9DCF466CF4411CBC760D615B7ED252"/>
    <w:rsid w:val="008E4195"/>
  </w:style>
  <w:style w:type="paragraph" w:customStyle="1" w:styleId="81F9D388ECD94B0B8D2CE09247AEE93B">
    <w:name w:val="81F9D388ECD94B0B8D2CE09247AEE93B"/>
    <w:rsid w:val="008E4195"/>
  </w:style>
  <w:style w:type="paragraph" w:customStyle="1" w:styleId="E0C4E25F0724474F9C4FC95B8381AE8B">
    <w:name w:val="E0C4E25F0724474F9C4FC95B8381AE8B"/>
    <w:rsid w:val="008E4195"/>
  </w:style>
  <w:style w:type="paragraph" w:customStyle="1" w:styleId="D1B4E252BB1D420AAD775B9F8815F60D">
    <w:name w:val="D1B4E252BB1D420AAD775B9F8815F60D"/>
    <w:rsid w:val="008E4195"/>
  </w:style>
  <w:style w:type="paragraph" w:customStyle="1" w:styleId="62126C8AE9374C21A32AA8E0534B2B3B">
    <w:name w:val="62126C8AE9374C21A32AA8E0534B2B3B"/>
    <w:rsid w:val="008E4195"/>
  </w:style>
  <w:style w:type="paragraph" w:customStyle="1" w:styleId="8EDC0F07218A4F0EB21C23E3FD37D90E">
    <w:name w:val="8EDC0F07218A4F0EB21C23E3FD37D90E"/>
    <w:rsid w:val="008E4195"/>
  </w:style>
  <w:style w:type="paragraph" w:customStyle="1" w:styleId="B319D07F9A4E4274B927B4587A7B0149">
    <w:name w:val="B319D07F9A4E4274B927B4587A7B0149"/>
    <w:rsid w:val="008E4195"/>
  </w:style>
  <w:style w:type="paragraph" w:customStyle="1" w:styleId="4795555CA76343659B6853CC8CC49874">
    <w:name w:val="4795555CA76343659B6853CC8CC49874"/>
    <w:rsid w:val="008E4195"/>
  </w:style>
  <w:style w:type="paragraph" w:customStyle="1" w:styleId="2BA55F3FBDA94FB1A2CDF361B5D43A38">
    <w:name w:val="2BA55F3FBDA94FB1A2CDF361B5D43A38"/>
    <w:rsid w:val="008E4195"/>
  </w:style>
  <w:style w:type="paragraph" w:customStyle="1" w:styleId="597AAECED34B43B8BF9A911F8FCEB35D">
    <w:name w:val="597AAECED34B43B8BF9A911F8FCEB35D"/>
    <w:rsid w:val="008E4195"/>
  </w:style>
  <w:style w:type="paragraph" w:customStyle="1" w:styleId="B39AF978AF7442A69EE3594D5A1989B3">
    <w:name w:val="B39AF978AF7442A69EE3594D5A1989B3"/>
    <w:rsid w:val="008E4195"/>
  </w:style>
  <w:style w:type="paragraph" w:customStyle="1" w:styleId="CF8FCECFF8584E0887C1DFE7F050FB51">
    <w:name w:val="CF8FCECFF8584E0887C1DFE7F050FB51"/>
    <w:rsid w:val="008E4195"/>
  </w:style>
  <w:style w:type="paragraph" w:customStyle="1" w:styleId="49323AEDE4F741C989B9CA953704A200">
    <w:name w:val="49323AEDE4F741C989B9CA953704A200"/>
    <w:rsid w:val="008E4195"/>
  </w:style>
  <w:style w:type="paragraph" w:customStyle="1" w:styleId="180EEB0042AF49478DAB1C14EE1783E7">
    <w:name w:val="180EEB0042AF49478DAB1C14EE1783E7"/>
    <w:rsid w:val="008E4195"/>
  </w:style>
  <w:style w:type="paragraph" w:customStyle="1" w:styleId="E4602544EBA348048C5401380C204398">
    <w:name w:val="E4602544EBA348048C5401380C204398"/>
    <w:rsid w:val="008E4195"/>
  </w:style>
  <w:style w:type="paragraph" w:customStyle="1" w:styleId="A529BFBD62144D619BDF7D10030D2D53">
    <w:name w:val="A529BFBD62144D619BDF7D10030D2D53"/>
    <w:rsid w:val="008E4195"/>
  </w:style>
  <w:style w:type="paragraph" w:customStyle="1" w:styleId="F29B36F48DF246519C357592B1CA7F7E">
    <w:name w:val="F29B36F48DF246519C357592B1CA7F7E"/>
    <w:rsid w:val="008E4195"/>
  </w:style>
  <w:style w:type="paragraph" w:customStyle="1" w:styleId="8F124EE076C945B38B9D0BB35605A8A5">
    <w:name w:val="8F124EE076C945B38B9D0BB35605A8A5"/>
    <w:rsid w:val="008E4195"/>
  </w:style>
  <w:style w:type="paragraph" w:customStyle="1" w:styleId="6407D2E749ED4605876EDFE49DAC20CD">
    <w:name w:val="6407D2E749ED4605876EDFE49DAC20CD"/>
    <w:rsid w:val="008E4195"/>
  </w:style>
  <w:style w:type="paragraph" w:customStyle="1" w:styleId="C86849F7F2F34B28A2249F874FB282CC">
    <w:name w:val="C86849F7F2F34B28A2249F874FB282CC"/>
    <w:rsid w:val="008E4195"/>
  </w:style>
  <w:style w:type="paragraph" w:customStyle="1" w:styleId="4BF60FB0F39340DCA9F9F2EBDA30F2C3">
    <w:name w:val="4BF60FB0F39340DCA9F9F2EBDA30F2C3"/>
    <w:rsid w:val="008E4195"/>
  </w:style>
  <w:style w:type="paragraph" w:customStyle="1" w:styleId="706FDD622A54468ABF0E3FE19577B136">
    <w:name w:val="706FDD622A54468ABF0E3FE19577B136"/>
    <w:rsid w:val="008E4195"/>
  </w:style>
  <w:style w:type="paragraph" w:customStyle="1" w:styleId="FB9F8951521242CB8FB8A1B2B99D7DF6">
    <w:name w:val="FB9F8951521242CB8FB8A1B2B99D7DF6"/>
    <w:rsid w:val="008E4195"/>
  </w:style>
  <w:style w:type="paragraph" w:customStyle="1" w:styleId="82FB6186B6824A66A80A72A38A465AB6">
    <w:name w:val="82FB6186B6824A66A80A72A38A465AB6"/>
    <w:rsid w:val="008E4195"/>
  </w:style>
  <w:style w:type="paragraph" w:customStyle="1" w:styleId="A6BA2FC12AB2449A926421E0AF5EE38C">
    <w:name w:val="A6BA2FC12AB2449A926421E0AF5EE38C"/>
    <w:rsid w:val="008E4195"/>
  </w:style>
  <w:style w:type="paragraph" w:customStyle="1" w:styleId="6D40EF0EE95A4C479F5818E17A7839C9">
    <w:name w:val="6D40EF0EE95A4C479F5818E17A7839C9"/>
    <w:rsid w:val="008E4195"/>
  </w:style>
  <w:style w:type="paragraph" w:customStyle="1" w:styleId="7045B76D53EC43DE9FEA2AEEE925688F">
    <w:name w:val="7045B76D53EC43DE9FEA2AEEE925688F"/>
    <w:rsid w:val="008E4195"/>
  </w:style>
  <w:style w:type="paragraph" w:customStyle="1" w:styleId="2140A7CD446743F5A5C3C76F8B254526">
    <w:name w:val="2140A7CD446743F5A5C3C76F8B254526"/>
    <w:rsid w:val="008E4195"/>
  </w:style>
  <w:style w:type="paragraph" w:customStyle="1" w:styleId="80E42168F4204D4FB3332C3210B6A1FD">
    <w:name w:val="80E42168F4204D4FB3332C3210B6A1FD"/>
    <w:rsid w:val="008E4195"/>
  </w:style>
  <w:style w:type="paragraph" w:customStyle="1" w:styleId="118370C980154536B1105D46A9232C2F">
    <w:name w:val="118370C980154536B1105D46A9232C2F"/>
    <w:rsid w:val="008E4195"/>
  </w:style>
  <w:style w:type="paragraph" w:customStyle="1" w:styleId="54D2685E5BF34036B9DA69BB333522A0">
    <w:name w:val="54D2685E5BF34036B9DA69BB333522A0"/>
    <w:rsid w:val="008E4195"/>
  </w:style>
  <w:style w:type="paragraph" w:customStyle="1" w:styleId="6CC01D92FB184BBAB626E0EEDA5F60F8">
    <w:name w:val="6CC01D92FB184BBAB626E0EEDA5F60F8"/>
    <w:rsid w:val="008E4195"/>
  </w:style>
  <w:style w:type="paragraph" w:customStyle="1" w:styleId="7F7554C1BE9C45B38907E4A62470FC59">
    <w:name w:val="7F7554C1BE9C45B38907E4A62470FC59"/>
    <w:rsid w:val="008E4195"/>
  </w:style>
  <w:style w:type="paragraph" w:customStyle="1" w:styleId="D2F2B0C78E47400EA03FCBC2F67CFACE">
    <w:name w:val="D2F2B0C78E47400EA03FCBC2F67CFACE"/>
    <w:rsid w:val="008E4195"/>
  </w:style>
  <w:style w:type="paragraph" w:customStyle="1" w:styleId="0E55631260E649FCB7D6064BB939A7F2">
    <w:name w:val="0E55631260E649FCB7D6064BB939A7F2"/>
    <w:rsid w:val="008E4195"/>
  </w:style>
  <w:style w:type="paragraph" w:customStyle="1" w:styleId="4277243B7EE5409F905BAE2C48179960">
    <w:name w:val="4277243B7EE5409F905BAE2C48179960"/>
    <w:rsid w:val="008E4195"/>
  </w:style>
  <w:style w:type="paragraph" w:customStyle="1" w:styleId="40693B05E76C45EEA1C1A71DDB88B119">
    <w:name w:val="40693B05E76C45EEA1C1A71DDB88B119"/>
    <w:rsid w:val="008E4195"/>
  </w:style>
  <w:style w:type="paragraph" w:customStyle="1" w:styleId="B2C9DCC71246450AB5F045047251EBF3">
    <w:name w:val="B2C9DCC71246450AB5F045047251EBF3"/>
    <w:rsid w:val="008E4195"/>
  </w:style>
  <w:style w:type="paragraph" w:customStyle="1" w:styleId="8CA058C8D2584E8AB644D83335D0B335">
    <w:name w:val="8CA058C8D2584E8AB644D83335D0B335"/>
    <w:rsid w:val="008E4195"/>
  </w:style>
  <w:style w:type="paragraph" w:customStyle="1" w:styleId="F51A25AF510643358F2BA43EE6D1C1AF">
    <w:name w:val="F51A25AF510643358F2BA43EE6D1C1AF"/>
    <w:rsid w:val="008E4195"/>
  </w:style>
  <w:style w:type="paragraph" w:customStyle="1" w:styleId="028C235920F74B438963F5D5153791B1">
    <w:name w:val="028C235920F74B438963F5D5153791B1"/>
    <w:rsid w:val="008E4195"/>
  </w:style>
  <w:style w:type="paragraph" w:customStyle="1" w:styleId="FF03BE6022624E3A978C3B80858C5335">
    <w:name w:val="FF03BE6022624E3A978C3B80858C5335"/>
    <w:rsid w:val="008E4195"/>
  </w:style>
  <w:style w:type="paragraph" w:customStyle="1" w:styleId="3640CB4411924BB28A5997240DB87F5A">
    <w:name w:val="3640CB4411924BB28A5997240DB87F5A"/>
    <w:rsid w:val="008E4195"/>
  </w:style>
  <w:style w:type="paragraph" w:customStyle="1" w:styleId="35E3AB174B7148AA832D73915884ED14">
    <w:name w:val="35E3AB174B7148AA832D73915884ED14"/>
    <w:rsid w:val="008E4195"/>
  </w:style>
  <w:style w:type="paragraph" w:customStyle="1" w:styleId="32CDBA851A0A428181A3F508BD12F061">
    <w:name w:val="32CDBA851A0A428181A3F508BD12F061"/>
    <w:rsid w:val="008E4195"/>
  </w:style>
  <w:style w:type="paragraph" w:customStyle="1" w:styleId="FC2E650CF3B94F6F83A6A3453B10CF30">
    <w:name w:val="FC2E650CF3B94F6F83A6A3453B10CF30"/>
    <w:rsid w:val="008E4195"/>
  </w:style>
  <w:style w:type="paragraph" w:customStyle="1" w:styleId="12333F282AF0432C9DB5C92D7A908FFB">
    <w:name w:val="12333F282AF0432C9DB5C92D7A908FFB"/>
    <w:rsid w:val="008E4195"/>
  </w:style>
  <w:style w:type="paragraph" w:customStyle="1" w:styleId="4496002506D341DE86ADA265680EFDE7">
    <w:name w:val="4496002506D341DE86ADA265680EFDE7"/>
    <w:rsid w:val="008E4195"/>
  </w:style>
  <w:style w:type="paragraph" w:customStyle="1" w:styleId="FC8A2A9149FF42D2A92B409FCED8616A">
    <w:name w:val="FC8A2A9149FF42D2A92B409FCED8616A"/>
    <w:rsid w:val="008E4195"/>
  </w:style>
  <w:style w:type="paragraph" w:customStyle="1" w:styleId="E9D042C43ACF463BA1CF22FC100A7EF5">
    <w:name w:val="E9D042C43ACF463BA1CF22FC100A7EF5"/>
    <w:rsid w:val="008E4195"/>
  </w:style>
  <w:style w:type="paragraph" w:customStyle="1" w:styleId="86C387BCB6854B84BA68D1D11503B8FA">
    <w:name w:val="86C387BCB6854B84BA68D1D11503B8FA"/>
    <w:rsid w:val="008E4195"/>
  </w:style>
  <w:style w:type="paragraph" w:customStyle="1" w:styleId="6EA37C40B11C4510B628DB84215F3988">
    <w:name w:val="6EA37C40B11C4510B628DB84215F3988"/>
    <w:rsid w:val="008E4195"/>
  </w:style>
  <w:style w:type="paragraph" w:customStyle="1" w:styleId="50AA1738A0454F7DAC689C794A210328">
    <w:name w:val="50AA1738A0454F7DAC689C794A210328"/>
    <w:rsid w:val="008E4195"/>
  </w:style>
  <w:style w:type="paragraph" w:customStyle="1" w:styleId="94B333C459314C0CA62DA4AF541E10BC">
    <w:name w:val="94B333C459314C0CA62DA4AF541E10BC"/>
    <w:rsid w:val="008E4195"/>
  </w:style>
  <w:style w:type="paragraph" w:customStyle="1" w:styleId="756638E2D75849EAB65B7099D332C746">
    <w:name w:val="756638E2D75849EAB65B7099D332C746"/>
    <w:rsid w:val="008E4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2260</Words>
  <Characters>12882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Barber, Laura M</cp:lastModifiedBy>
  <cp:revision>2</cp:revision>
  <dcterms:created xsi:type="dcterms:W3CDTF">2022-02-11T14:00:00Z</dcterms:created>
  <dcterms:modified xsi:type="dcterms:W3CDTF">2022-02-11T14:00:00Z</dcterms:modified>
</cp:coreProperties>
</file>