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5A78" w14:textId="77777777" w:rsidR="00D3274C" w:rsidRPr="00816C8F" w:rsidRDefault="00670FB8" w:rsidP="00670FB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16C8F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6583649E" wp14:editId="7CB7EAD2">
            <wp:simplePos x="0" y="0"/>
            <wp:positionH relativeFrom="column">
              <wp:posOffset>-28575</wp:posOffset>
            </wp:positionH>
            <wp:positionV relativeFrom="page">
              <wp:posOffset>133350</wp:posOffset>
            </wp:positionV>
            <wp:extent cx="1943100" cy="361950"/>
            <wp:effectExtent l="0" t="0" r="0" b="0"/>
            <wp:wrapNone/>
            <wp:docPr id="6" name="Picture 6" descr="moonmtnvt5011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onmtnvt5011_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541" w:rsidRPr="00816C8F">
        <w:rPr>
          <w:rFonts w:ascii="Arial" w:eastAsia="Times New Roman" w:hAnsi="Arial" w:cs="Arial"/>
          <w:sz w:val="16"/>
          <w:szCs w:val="16"/>
        </w:rPr>
        <w:tab/>
      </w:r>
      <w:r w:rsidR="006E1541" w:rsidRPr="00816C8F">
        <w:rPr>
          <w:rFonts w:ascii="Arial" w:eastAsia="Times New Roman" w:hAnsi="Arial" w:cs="Arial"/>
          <w:sz w:val="16"/>
          <w:szCs w:val="16"/>
        </w:rPr>
        <w:tab/>
      </w:r>
    </w:p>
    <w:p w14:paraId="1C160D30" w14:textId="77777777" w:rsidR="005127EC" w:rsidRDefault="005127EC" w:rsidP="00154348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38D5B765" w14:textId="7C1B5D06" w:rsidR="00D3274C" w:rsidRPr="00816C8F" w:rsidRDefault="006E1541" w:rsidP="00154348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816C8F">
        <w:rPr>
          <w:rFonts w:ascii="Arial" w:eastAsia="Times New Roman" w:hAnsi="Arial" w:cs="Arial"/>
          <w:b/>
          <w:bCs/>
          <w:sz w:val="32"/>
          <w:szCs w:val="32"/>
        </w:rPr>
        <w:t>Equipment Assessment:</w:t>
      </w:r>
      <w:r w:rsidR="00D3274C" w:rsidRPr="00816C8F">
        <w:rPr>
          <w:rFonts w:ascii="Arial" w:eastAsia="Times New Roman" w:hAnsi="Arial" w:cs="Arial"/>
          <w:sz w:val="32"/>
          <w:szCs w:val="32"/>
        </w:rPr>
        <w:t xml:space="preserve">   </w:t>
      </w:r>
      <w:r w:rsidR="00154348" w:rsidRPr="00816C8F">
        <w:rPr>
          <w:rFonts w:ascii="Arial" w:eastAsia="Times New Roman" w:hAnsi="Arial" w:cs="Arial"/>
          <w:sz w:val="32"/>
          <w:szCs w:val="32"/>
        </w:rPr>
        <w:t xml:space="preserve"> </w:t>
      </w:r>
      <w:r w:rsidR="00D3274C" w:rsidRPr="00816C8F">
        <w:rPr>
          <w:rFonts w:ascii="Arial" w:eastAsia="Times New Roman" w:hAnsi="Arial" w:cs="Arial"/>
          <w:sz w:val="32"/>
          <w:szCs w:val="32"/>
        </w:rPr>
        <w:t xml:space="preserve">    </w:t>
      </w:r>
      <w:r w:rsidR="005127EC">
        <w:rPr>
          <w:rFonts w:ascii="Arial" w:eastAsia="Times New Roman" w:hAnsi="Arial" w:cs="Arial"/>
          <w:sz w:val="32"/>
          <w:szCs w:val="32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8"/>
            <w:szCs w:val="28"/>
          </w:rPr>
          <w:id w:val="14595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3274C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70FB8" w:rsidRPr="00816C8F">
        <w:rPr>
          <w:rFonts w:ascii="Arial" w:eastAsia="Times New Roman" w:hAnsi="Arial" w:cs="Arial"/>
          <w:b/>
          <w:bCs/>
          <w:sz w:val="28"/>
          <w:szCs w:val="28"/>
        </w:rPr>
        <w:t>Bathing/showering device</w:t>
      </w:r>
      <w:r w:rsidR="00D3274C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55045DB4" w14:textId="769A1BCF" w:rsidR="00670FB8" w:rsidRPr="00816C8F" w:rsidRDefault="00154348" w:rsidP="00154348">
      <w:pPr>
        <w:spacing w:after="0" w:line="240" w:lineRule="auto"/>
        <w:ind w:left="3870"/>
        <w:rPr>
          <w:rFonts w:ascii="Arial" w:eastAsia="Times New Roman" w:hAnsi="Arial" w:cs="Arial"/>
          <w:b/>
          <w:bCs/>
          <w:sz w:val="28"/>
          <w:szCs w:val="28"/>
        </w:rPr>
      </w:pPr>
      <w:r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D3274C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127EC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sdt>
        <w:sdtPr>
          <w:rPr>
            <w:rFonts w:ascii="Arial" w:eastAsia="Times New Roman" w:hAnsi="Arial" w:cs="Arial"/>
            <w:b/>
            <w:bCs/>
            <w:sz w:val="28"/>
            <w:szCs w:val="28"/>
          </w:rPr>
          <w:id w:val="61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670FB8" w:rsidRPr="00816C8F">
        <w:rPr>
          <w:rFonts w:ascii="Arial" w:eastAsia="Times New Roman" w:hAnsi="Arial" w:cs="Arial"/>
          <w:b/>
          <w:bCs/>
          <w:sz w:val="28"/>
          <w:szCs w:val="28"/>
        </w:rPr>
        <w:t xml:space="preserve"> Commode/toileting device</w:t>
      </w:r>
    </w:p>
    <w:p w14:paraId="238BAA3E" w14:textId="05B10ADA" w:rsidR="00670FB8" w:rsidRPr="00816C8F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816C8F">
        <w:rPr>
          <w:rFonts w:ascii="Arial" w:eastAsia="Times New Roman" w:hAnsi="Arial" w:cs="Arial"/>
          <w:sz w:val="20"/>
          <w:szCs w:val="24"/>
        </w:rPr>
        <w:t xml:space="preserve">Complete </w:t>
      </w:r>
      <w:r w:rsidRPr="00816C8F">
        <w:rPr>
          <w:rFonts w:ascii="Arial" w:eastAsia="Times New Roman" w:hAnsi="Arial" w:cs="Arial"/>
          <w:b/>
          <w:bCs/>
          <w:sz w:val="20"/>
          <w:szCs w:val="24"/>
        </w:rPr>
        <w:t>every line</w:t>
      </w:r>
      <w:r w:rsidRPr="00816C8F">
        <w:rPr>
          <w:rFonts w:ascii="Arial" w:eastAsia="Times New Roman" w:hAnsi="Arial" w:cs="Arial"/>
          <w:sz w:val="20"/>
          <w:szCs w:val="24"/>
        </w:rPr>
        <w:t xml:space="preserve"> of this form to avoid delays and denials.</w:t>
      </w:r>
      <w:r w:rsidR="00E925B8" w:rsidRPr="00816C8F">
        <w:rPr>
          <w:rFonts w:ascii="Arial" w:eastAsia="Times New Roman" w:hAnsi="Arial" w:cs="Arial"/>
          <w:sz w:val="20"/>
          <w:szCs w:val="24"/>
        </w:rPr>
        <w:t xml:space="preserve"> Using “N/A” or “unknown” will </w:t>
      </w:r>
      <w:r w:rsidR="005127EC" w:rsidRPr="005127EC">
        <w:rPr>
          <w:rFonts w:ascii="Arial" w:eastAsia="Times New Roman" w:hAnsi="Arial" w:cs="Arial"/>
          <w:sz w:val="20"/>
          <w:szCs w:val="24"/>
        </w:rPr>
        <w:t>result</w:t>
      </w:r>
      <w:r w:rsidR="00E925B8" w:rsidRPr="00816C8F">
        <w:rPr>
          <w:rFonts w:ascii="Arial" w:eastAsia="Times New Roman" w:hAnsi="Arial" w:cs="Arial"/>
          <w:sz w:val="20"/>
          <w:szCs w:val="24"/>
        </w:rPr>
        <w:t xml:space="preserve"> in delays and denials.</w:t>
      </w:r>
    </w:p>
    <w:p w14:paraId="400EDCEC" w14:textId="73FA0A8F" w:rsidR="00670FB8" w:rsidRPr="00816C8F" w:rsidRDefault="00670FB8" w:rsidP="00670FB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816C8F">
        <w:rPr>
          <w:rFonts w:ascii="Arial" w:eastAsia="Times New Roman" w:hAnsi="Arial" w:cs="Arial"/>
          <w:sz w:val="20"/>
          <w:szCs w:val="24"/>
        </w:rPr>
        <w:t xml:space="preserve">For devices with </w:t>
      </w:r>
      <w:r w:rsidR="005127EC" w:rsidRPr="005127EC">
        <w:rPr>
          <w:rFonts w:ascii="Arial" w:eastAsia="Times New Roman" w:hAnsi="Arial" w:cs="Arial"/>
          <w:sz w:val="20"/>
          <w:szCs w:val="24"/>
        </w:rPr>
        <w:t>combined</w:t>
      </w:r>
      <w:r w:rsidRPr="00816C8F">
        <w:rPr>
          <w:rFonts w:ascii="Arial" w:eastAsia="Times New Roman" w:hAnsi="Arial" w:cs="Arial"/>
          <w:sz w:val="20"/>
          <w:szCs w:val="24"/>
        </w:rPr>
        <w:t xml:space="preserve"> bathing and toileting use, check both boxes above.</w:t>
      </w:r>
    </w:p>
    <w:p w14:paraId="153E1FC1" w14:textId="77777777" w:rsidR="00670FB8" w:rsidRPr="00816C8F" w:rsidRDefault="00670FB8" w:rsidP="00670FB8">
      <w:pPr>
        <w:spacing w:after="0" w:line="240" w:lineRule="auto"/>
        <w:ind w:left="720"/>
        <w:contextualSpacing/>
        <w:rPr>
          <w:rFonts w:ascii="Arial" w:eastAsia="Times New Roman" w:hAnsi="Arial" w:cs="Arial"/>
          <w:sz w:val="12"/>
          <w:szCs w:val="24"/>
        </w:rPr>
      </w:pPr>
    </w:p>
    <w:p w14:paraId="0B54F6AC" w14:textId="3BB8B977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Date: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879322417"/>
          <w:placeholder>
            <w:docPart w:val="9994F9764DA64B3BBB29F10BEB498A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 xml:space="preserve"> </w:t>
      </w:r>
      <w:r w:rsidR="00E925B8" w:rsidRPr="00816C8F">
        <w:rPr>
          <w:rFonts w:ascii="Arial" w:eastAsia="Times New Roman" w:hAnsi="Arial" w:cs="Arial"/>
          <w:sz w:val="24"/>
          <w:szCs w:val="24"/>
        </w:rPr>
        <w:t xml:space="preserve">Member </w:t>
      </w:r>
      <w:r w:rsidR="005127EC">
        <w:rPr>
          <w:rFonts w:ascii="Arial" w:eastAsia="Times New Roman" w:hAnsi="Arial" w:cs="Arial"/>
          <w:sz w:val="24"/>
          <w:szCs w:val="24"/>
        </w:rPr>
        <w:t>n</w:t>
      </w:r>
      <w:r w:rsidRPr="00816C8F">
        <w:rPr>
          <w:rFonts w:ascii="Arial" w:eastAsia="Times New Roman" w:hAnsi="Arial" w:cs="Arial"/>
          <w:sz w:val="24"/>
          <w:szCs w:val="24"/>
        </w:rPr>
        <w:t xml:space="preserve">ame: 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445503622"/>
          <w:placeholder>
            <w:docPart w:val="5CDC0569199B4F0E8C64AB317984E8B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</w:t>
          </w:r>
        </w:sdtContent>
      </w:sdt>
      <w:r w:rsidR="005127EC" w:rsidRPr="00816C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16C8F">
        <w:rPr>
          <w:rFonts w:ascii="Arial" w:eastAsia="Times New Roman" w:hAnsi="Arial" w:cs="Arial"/>
          <w:sz w:val="24"/>
          <w:szCs w:val="24"/>
        </w:rPr>
        <w:t xml:space="preserve">DOB: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644611070"/>
          <w:placeholder>
            <w:docPart w:val="4C77CF276DA54550A505EC0B29BF43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</w:p>
    <w:p w14:paraId="5587E9DE" w14:textId="22A444CC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>Therapist name</w:t>
      </w:r>
      <w:r w:rsidR="00E925B8" w:rsidRPr="00816C8F">
        <w:rPr>
          <w:rFonts w:ascii="Arial" w:eastAsia="Times New Roman" w:hAnsi="Arial" w:cs="Arial"/>
          <w:sz w:val="24"/>
          <w:szCs w:val="24"/>
        </w:rPr>
        <w:t xml:space="preserve"> and professional designation</w:t>
      </w:r>
      <w:r w:rsidRPr="00816C8F">
        <w:rPr>
          <w:rFonts w:ascii="Arial" w:eastAsia="Times New Roman" w:hAnsi="Arial" w:cs="Arial"/>
          <w:sz w:val="24"/>
          <w:szCs w:val="24"/>
        </w:rPr>
        <w:t xml:space="preserve"> (print):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608545145"/>
          <w:placeholder>
            <w:docPart w:val="F45A435D69D549CDBDA173244962316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</w:t>
          </w:r>
        </w:sdtContent>
      </w:sdt>
      <w:r w:rsidRPr="00816C8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C58B915" w14:textId="5088044B" w:rsidR="005127EC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Therapist </w:t>
      </w:r>
      <w:r w:rsidR="005127EC">
        <w:rPr>
          <w:rFonts w:ascii="Arial" w:eastAsia="Times New Roman" w:hAnsi="Arial" w:cs="Arial"/>
          <w:sz w:val="24"/>
          <w:szCs w:val="24"/>
        </w:rPr>
        <w:t>p</w:t>
      </w:r>
      <w:r w:rsidRPr="00816C8F">
        <w:rPr>
          <w:rFonts w:ascii="Arial" w:eastAsia="Times New Roman" w:hAnsi="Arial" w:cs="Arial"/>
          <w:sz w:val="24"/>
          <w:szCs w:val="24"/>
        </w:rPr>
        <w:t xml:space="preserve">hone </w:t>
      </w:r>
      <w:r w:rsidR="005127EC">
        <w:rPr>
          <w:rFonts w:ascii="Arial" w:eastAsia="Times New Roman" w:hAnsi="Arial" w:cs="Arial"/>
          <w:sz w:val="24"/>
          <w:szCs w:val="24"/>
        </w:rPr>
        <w:t>n</w:t>
      </w:r>
      <w:r w:rsidRPr="00816C8F">
        <w:rPr>
          <w:rFonts w:ascii="Arial" w:eastAsia="Times New Roman" w:hAnsi="Arial" w:cs="Arial"/>
          <w:sz w:val="24"/>
          <w:szCs w:val="24"/>
        </w:rPr>
        <w:t xml:space="preserve">umber: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395647418"/>
          <w:placeholder>
            <w:docPart w:val="AE6035EDA4AF4BD2AC09E58AC575536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23CB21" w14:textId="0D199C2C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Therapist </w:t>
      </w:r>
      <w:r w:rsidR="005127EC">
        <w:rPr>
          <w:rFonts w:ascii="Arial" w:eastAsia="Times New Roman" w:hAnsi="Arial" w:cs="Arial"/>
          <w:sz w:val="24"/>
          <w:szCs w:val="24"/>
        </w:rPr>
        <w:t>e</w:t>
      </w:r>
      <w:r w:rsidRPr="00816C8F">
        <w:rPr>
          <w:rFonts w:ascii="Arial" w:eastAsia="Times New Roman" w:hAnsi="Arial" w:cs="Arial"/>
          <w:sz w:val="24"/>
          <w:szCs w:val="24"/>
        </w:rPr>
        <w:t xml:space="preserve">mail: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666130546"/>
          <w:placeholder>
            <w:docPart w:val="DBF1AE9250A140028E1B6C6BD15ACC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</w:t>
          </w:r>
        </w:sdtContent>
      </w:sdt>
    </w:p>
    <w:p w14:paraId="2A3496E4" w14:textId="49B3798B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Insurance(s):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647858932"/>
          <w:placeholder>
            <w:docPart w:val="96224113E8414D628EC2F0645E43354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</w:t>
          </w:r>
        </w:sdtContent>
      </w:sdt>
    </w:p>
    <w:p w14:paraId="3E8D83DE" w14:textId="5F106E86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Discharge date from inpatient facility (if applicable): </w:t>
      </w:r>
      <w:sdt>
        <w:sdtPr>
          <w:rPr>
            <w:rFonts w:ascii="Arial" w:eastAsia="Times New Roman" w:hAnsi="Arial" w:cs="Arial"/>
            <w:sz w:val="24"/>
            <w:szCs w:val="24"/>
          </w:rPr>
          <w:id w:val="-1913689858"/>
          <w:placeholder>
            <w:docPart w:val="7A1170A3416E421594DDE4CC762E2E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___/____/_____</w:t>
          </w:r>
        </w:sdtContent>
      </w:sdt>
    </w:p>
    <w:p w14:paraId="5608A9B9" w14:textId="2A88FF2E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Medical </w:t>
      </w:r>
      <w:r w:rsidR="005127EC">
        <w:rPr>
          <w:rFonts w:ascii="Arial" w:eastAsia="Times New Roman" w:hAnsi="Arial" w:cs="Arial"/>
          <w:sz w:val="24"/>
          <w:szCs w:val="24"/>
        </w:rPr>
        <w:t>c</w:t>
      </w:r>
      <w:r w:rsidRPr="00816C8F">
        <w:rPr>
          <w:rFonts w:ascii="Arial" w:eastAsia="Times New Roman" w:hAnsi="Arial" w:cs="Arial"/>
          <w:sz w:val="24"/>
          <w:szCs w:val="24"/>
        </w:rPr>
        <w:t xml:space="preserve">onditions (include onset dates):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514377973"/>
          <w:placeholder>
            <w:docPart w:val="CD9063815D074C20A39F6CE0E90167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</w:t>
          </w:r>
        </w:sdtContent>
      </w:sdt>
    </w:p>
    <w:p w14:paraId="25640263" w14:textId="0CE0D002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Height: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910464036"/>
          <w:placeholder>
            <w:docPart w:val="4FFB3E30443B4B0E923DDE71BBBB2AB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 xml:space="preserve">    Weight: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592401361"/>
          <w:placeholder>
            <w:docPart w:val="7A1D0E326ADE4E619AFBF97BFB25798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</w:t>
          </w:r>
        </w:sdtContent>
      </w:sdt>
    </w:p>
    <w:p w14:paraId="08BC6430" w14:textId="662A8F3B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Estimated length of need: 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752187886"/>
          <w:placeholder>
            <w:docPart w:val="788A24E5191E414D804163C791AC136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</w:t>
          </w:r>
        </w:sdtContent>
      </w:sdt>
      <w:r w:rsidRPr="00816C8F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</w:p>
    <w:p w14:paraId="3E5C3F35" w14:textId="2CD67255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Transfer technique: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172798657"/>
          <w:placeholder>
            <w:docPart w:val="5B236F349ECA48AFAA61728D1CE68B5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</w:t>
          </w:r>
        </w:sdtContent>
      </w:sdt>
    </w:p>
    <w:p w14:paraId="73F1AFD0" w14:textId="694D13CB" w:rsidR="00670FB8" w:rsidRPr="00816C8F" w:rsidRDefault="00670FB8" w:rsidP="00670FB8">
      <w:pPr>
        <w:tabs>
          <w:tab w:val="left" w:pos="1620"/>
          <w:tab w:val="left" w:pos="3960"/>
          <w:tab w:val="left" w:pos="5760"/>
          <w:tab w:val="left" w:pos="8100"/>
        </w:tabs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Ambulation (distances, devices, assist):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720241020"/>
          <w:placeholder>
            <w:docPart w:val="8358282C391046D68A62C921280F2A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</w:t>
          </w:r>
        </w:sdtContent>
      </w:sdt>
      <w:r w:rsidRPr="00816C8F">
        <w:rPr>
          <w:rFonts w:ascii="Arial" w:eastAsia="Times New Roman" w:hAnsi="Arial" w:cs="Arial"/>
          <w:sz w:val="24"/>
          <w:szCs w:val="24"/>
        </w:rPr>
        <w:tab/>
      </w:r>
    </w:p>
    <w:p w14:paraId="19F2BD6B" w14:textId="44E2264A" w:rsidR="00670FB8" w:rsidRPr="00816C8F" w:rsidRDefault="00670FB8" w:rsidP="00670FB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Bathroom physical plant description. Include doorway width if applicable.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-847402932"/>
          <w:placeholder>
            <w:docPart w:val="40660381CC0544CC9F6758AA019A4485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__________________________________________________________________________________________</w:t>
          </w:r>
        </w:sdtContent>
      </w:sdt>
    </w:p>
    <w:p w14:paraId="10597948" w14:textId="68D1BCF8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16C8F">
        <w:rPr>
          <w:rFonts w:ascii="Arial" w:eastAsia="Times New Roman" w:hAnsi="Arial" w:cs="Arial"/>
          <w:sz w:val="24"/>
          <w:szCs w:val="24"/>
        </w:rPr>
        <w:t xml:space="preserve">Seat width needed: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54188732"/>
          <w:placeholder>
            <w:docPart w:val="5BE39E0686E644B79E80E775E4F5341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Pr="00816C8F">
        <w:rPr>
          <w:rFonts w:ascii="Arial" w:eastAsia="Times New Roman" w:hAnsi="Arial" w:cs="Arial"/>
          <w:sz w:val="24"/>
          <w:szCs w:val="24"/>
        </w:rPr>
        <w:t xml:space="preserve">Seat length needed: </w:t>
      </w:r>
      <w:sdt>
        <w:sdtPr>
          <w:rPr>
            <w:rFonts w:ascii="Arial" w:eastAsia="Times New Roman" w:hAnsi="Arial" w:cs="Arial"/>
            <w:b/>
            <w:sz w:val="24"/>
            <w:szCs w:val="24"/>
            <w:u w:val="single"/>
          </w:rPr>
          <w:id w:val="1449352650"/>
          <w:placeholder>
            <w:docPart w:val="7DFB3DB88D1E4D0C91780270065B1DF7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  <w:sz w:val="24"/>
              <w:szCs w:val="24"/>
            </w:rPr>
            <w:t>______________________</w:t>
          </w:r>
        </w:sdtContent>
      </w:sdt>
    </w:p>
    <w:p w14:paraId="538E769A" w14:textId="77777777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sz w:val="12"/>
          <w:szCs w:val="24"/>
        </w:rPr>
      </w:pPr>
    </w:p>
    <w:p w14:paraId="1B68DBAC" w14:textId="64B24E37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  <w:b/>
          <w:sz w:val="24"/>
          <w:szCs w:val="24"/>
        </w:rPr>
        <w:t>Type of device needed (check one)</w:t>
      </w:r>
      <w:r w:rsidR="00263C2B">
        <w:rPr>
          <w:rFonts w:ascii="Arial" w:eastAsia="Times New Roman" w:hAnsi="Arial" w:cs="Arial"/>
          <w:b/>
          <w:sz w:val="24"/>
          <w:szCs w:val="24"/>
        </w:rPr>
        <w:t>:</w:t>
      </w: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r w:rsidR="00263C2B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816C8F">
        <w:rPr>
          <w:rFonts w:ascii="Arial" w:eastAsia="Times New Roman" w:hAnsi="Arial" w:cs="Arial"/>
          <w:b/>
          <w:sz w:val="24"/>
          <w:szCs w:val="24"/>
        </w:rPr>
        <w:t>Medical necessity rationale</w:t>
      </w:r>
      <w:r w:rsidRPr="00816C8F">
        <w:rPr>
          <w:rFonts w:ascii="Arial" w:eastAsia="Times New Roman" w:hAnsi="Arial" w:cs="Arial"/>
          <w:sz w:val="24"/>
          <w:szCs w:val="24"/>
        </w:rPr>
        <w:t>:</w:t>
      </w:r>
    </w:p>
    <w:p w14:paraId="20C01447" w14:textId="276F9143" w:rsidR="00670FB8" w:rsidRPr="00816C8F" w:rsidRDefault="00411BCB" w:rsidP="00670FB8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</w:rPr>
          <w:id w:val="8758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Commode</w:t>
      </w:r>
      <w:r w:rsidR="00670FB8" w:rsidRPr="00816C8F">
        <w:rPr>
          <w:rFonts w:ascii="Arial" w:eastAsia="Times New Roman" w:hAnsi="Arial" w:cs="Arial"/>
        </w:rPr>
        <w:tab/>
      </w:r>
      <w:r w:rsidR="00263C2B">
        <w:rPr>
          <w:rFonts w:ascii="Arial" w:eastAsia="Times New Roman" w:hAnsi="Arial" w:cs="Arial"/>
        </w:rPr>
        <w:t xml:space="preserve">                                                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-484939640"/>
          <w:placeholder>
            <w:docPart w:val="5BFABDC8813E4F4AA5DB0BEF801B57BD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3D6A384" w14:textId="4C654AF2" w:rsidR="00670FB8" w:rsidRPr="00816C8F" w:rsidRDefault="00411BCB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013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Shower chair: basic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  <w:t xml:space="preserve">            </w:t>
      </w:r>
      <w:r w:rsidR="00263C2B">
        <w:rPr>
          <w:rFonts w:ascii="Arial" w:eastAsia="Times New Roman" w:hAnsi="Arial" w:cs="Arial"/>
        </w:rPr>
        <w:t xml:space="preserve">      </w:t>
      </w:r>
      <w:r w:rsidR="00670FB8" w:rsidRPr="00816C8F">
        <w:rPr>
          <w:rFonts w:ascii="Arial" w:eastAsia="Times New Roman" w:hAnsi="Arial" w:cs="Arial"/>
        </w:rPr>
        <w:t xml:space="preserve">   </w:t>
      </w:r>
      <w:sdt>
        <w:sdtPr>
          <w:rPr>
            <w:rFonts w:ascii="Arial" w:eastAsia="Times New Roman" w:hAnsi="Arial" w:cs="Arial"/>
            <w:b/>
            <w:u w:val="single"/>
          </w:rPr>
          <w:id w:val="-1994779977"/>
          <w:placeholder>
            <w:docPart w:val="7FA66028C68F4425925693ED73F17A11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C4BA983" w14:textId="64F90B37" w:rsidR="00670FB8" w:rsidRPr="00816C8F" w:rsidRDefault="00411BCB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3064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Transfer tub bench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263C2B">
        <w:rPr>
          <w:rFonts w:ascii="Arial" w:eastAsia="Times New Roman" w:hAnsi="Arial" w:cs="Arial"/>
        </w:rPr>
        <w:t xml:space="preserve"> 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22212701"/>
          <w:placeholder>
            <w:docPart w:val="0CB7C4CFFA054945B3F7FF5577A0CE6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DB2E705" w14:textId="41302D00" w:rsidR="00670FB8" w:rsidRPr="00816C8F" w:rsidRDefault="00411BCB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7063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Shower chair: complex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263C2B">
        <w:rPr>
          <w:rFonts w:ascii="Arial" w:eastAsia="Times New Roman" w:hAnsi="Arial" w:cs="Arial"/>
        </w:rPr>
        <w:t xml:space="preserve">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763039745"/>
          <w:placeholder>
            <w:docPart w:val="B06E62FA61364926BE5CF549F6DD07A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2EE71F98" w14:textId="703B21AE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6C8F">
        <w:rPr>
          <w:rFonts w:ascii="Arial" w:eastAsia="Times New Roman" w:hAnsi="Arial" w:cs="Arial"/>
          <w:b/>
          <w:sz w:val="24"/>
          <w:szCs w:val="24"/>
        </w:rPr>
        <w:t>Type of accessories needed (check all appropriate)</w:t>
      </w:r>
      <w:r w:rsidR="00263C2B">
        <w:rPr>
          <w:rFonts w:ascii="Arial" w:eastAsia="Times New Roman" w:hAnsi="Arial" w:cs="Arial"/>
          <w:b/>
          <w:sz w:val="24"/>
          <w:szCs w:val="24"/>
        </w:rPr>
        <w:t xml:space="preserve">:    </w:t>
      </w:r>
      <w:r w:rsidRPr="00816C8F">
        <w:rPr>
          <w:rFonts w:ascii="Arial" w:eastAsia="Times New Roman" w:hAnsi="Arial" w:cs="Arial"/>
          <w:b/>
          <w:sz w:val="24"/>
          <w:szCs w:val="24"/>
        </w:rPr>
        <w:t>Medical necessity rationale:</w:t>
      </w:r>
    </w:p>
    <w:p w14:paraId="73B3D2F9" w14:textId="227460AD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6C8F"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</w:rPr>
          <w:id w:val="-2682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Backrest                                                                      </w:t>
      </w:r>
      <w:r w:rsidR="00263C2B">
        <w:rPr>
          <w:rFonts w:ascii="Arial" w:eastAsia="Times New Roman" w:hAnsi="Arial" w:cs="Arial"/>
        </w:rPr>
        <w:t xml:space="preserve">    </w:t>
      </w:r>
      <w:r w:rsidRPr="00816C8F">
        <w:rPr>
          <w:rFonts w:ascii="Arial" w:eastAsia="Times New Roman" w:hAnsi="Arial" w:cs="Arial"/>
        </w:rPr>
        <w:t xml:space="preserve"> </w:t>
      </w:r>
      <w:r w:rsidR="00263C2B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u w:val="single"/>
          </w:rPr>
          <w:id w:val="481974482"/>
          <w:placeholder>
            <w:docPart w:val="9FA54F8247024B9B87DE15E96CC1A55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5127EC" w:rsidRPr="003517B2">
            <w:rPr>
              <w:rFonts w:ascii="Arial" w:eastAsia="Times New Roman" w:hAnsi="Arial" w:cs="Arial"/>
            </w:rPr>
            <w:t>________________________</w:t>
          </w:r>
        </w:sdtContent>
      </w:sdt>
      <w:r w:rsidR="005127EC" w:rsidRPr="005127EC" w:rsidDel="005127EC">
        <w:rPr>
          <w:rFonts w:ascii="Arial" w:eastAsia="Times New Roman" w:hAnsi="Arial" w:cs="Arial"/>
          <w:b/>
          <w:u w:val="single"/>
        </w:rPr>
        <w:t xml:space="preserve"> </w:t>
      </w:r>
    </w:p>
    <w:p w14:paraId="54B1829B" w14:textId="5D9E9233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</w:rPr>
          <w:id w:val="-181223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Wheeled                                                                             </w:t>
      </w:r>
      <w:sdt>
        <w:sdtPr>
          <w:rPr>
            <w:rFonts w:ascii="Arial" w:eastAsia="Times New Roman" w:hAnsi="Arial" w:cs="Arial"/>
            <w:b/>
            <w:u w:val="single"/>
          </w:rPr>
          <w:id w:val="-91008634"/>
          <w:placeholder>
            <w:docPart w:val="1365F99EB29C49DBA8A5441519D29C0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38EC60BB" w14:textId="29047BAB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64925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Propellable by the user   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="005127EC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  <w:b/>
            <w:u w:val="single"/>
          </w:rPr>
          <w:id w:val="2124880665"/>
          <w:placeholder>
            <w:docPart w:val="932145A4875A47A89217BE3EEEB2EBA4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F47B967" w14:textId="6E87F8E9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21074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Reclining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="005127EC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  <w:b/>
            <w:u w:val="single"/>
          </w:rPr>
          <w:id w:val="-432433944"/>
          <w:placeholder>
            <w:docPart w:val="9E18F96842604FE295670B0AD51B263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DA08B98" w14:textId="1EB0E0F8" w:rsidR="00670FB8" w:rsidRPr="00816C8F" w:rsidRDefault="00411BCB" w:rsidP="00670FB8">
      <w:pPr>
        <w:spacing w:after="0" w:line="240" w:lineRule="auto"/>
        <w:ind w:firstLine="72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5024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B8"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="00670FB8" w:rsidRPr="00816C8F">
        <w:rPr>
          <w:rFonts w:ascii="Arial" w:eastAsia="Times New Roman" w:hAnsi="Arial" w:cs="Arial"/>
        </w:rPr>
        <w:t>Tilt in space</w:t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670FB8" w:rsidRPr="00816C8F">
        <w:rPr>
          <w:rFonts w:ascii="Arial" w:eastAsia="Times New Roman" w:hAnsi="Arial" w:cs="Arial"/>
        </w:rPr>
        <w:tab/>
      </w:r>
      <w:r w:rsidR="005127EC"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  <w:b/>
            <w:u w:val="single"/>
          </w:rPr>
          <w:id w:val="-2041040453"/>
          <w:placeholder>
            <w:docPart w:val="4988F13507414ED79D53E3139CD20CFB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="00670FB8"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731824A0" w14:textId="36937B49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lastRenderedPageBreak/>
        <w:tab/>
      </w:r>
      <w:sdt>
        <w:sdtPr>
          <w:rPr>
            <w:rFonts w:ascii="Arial" w:eastAsia="Times New Roman" w:hAnsi="Arial" w:cs="Arial"/>
          </w:rPr>
          <w:id w:val="398336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7EC">
            <w:rPr>
              <w:rFonts w:ascii="MS Gothic" w:eastAsia="MS Gothic" w:hAnsi="MS Gothic" w:cs="Segoe UI Symbol" w:hint="eastAsia"/>
            </w:rPr>
            <w:t>☒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Detachable armrests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  <w:t xml:space="preserve">             </w:t>
      </w:r>
      <w:r w:rsidR="005127EC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  <w:b/>
            <w:u w:val="single"/>
          </w:rPr>
          <w:id w:val="-2006738637"/>
          <w:placeholder>
            <w:docPart w:val="E343F273608F434EBD9DD2B9B39FF61C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042093D" w14:textId="31091DBB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89380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Elevating </w:t>
      </w:r>
      <w:proofErr w:type="spellStart"/>
      <w:r w:rsidRPr="00816C8F">
        <w:rPr>
          <w:rFonts w:ascii="Arial" w:eastAsia="Times New Roman" w:hAnsi="Arial" w:cs="Arial"/>
        </w:rPr>
        <w:t>legrests</w:t>
      </w:r>
      <w:proofErr w:type="spellEnd"/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b/>
            <w:u w:val="single"/>
          </w:rPr>
          <w:id w:val="-500808098"/>
          <w:placeholder>
            <w:docPart w:val="4175C8DB7AD04D78A72B8321D490A63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0690710" w14:textId="29050DCD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566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Sliding seat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b/>
            <w:u w:val="single"/>
          </w:rPr>
          <w:id w:val="216245031"/>
          <w:placeholder>
            <w:docPart w:val="5357389DF5A94BE1825EFE7D47FD584F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58409022" w14:textId="1D6916F8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987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Padded</w:t>
      </w:r>
    </w:p>
    <w:p w14:paraId="3FE64DB8" w14:textId="2A8953EC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3295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 xml:space="preserve">Commode cut-out    </w:t>
      </w:r>
      <w:sdt>
        <w:sdtPr>
          <w:rPr>
            <w:rFonts w:ascii="Arial" w:eastAsia="Times New Roman" w:hAnsi="Arial" w:cs="Arial"/>
          </w:rPr>
          <w:id w:val="-1669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16C8F">
        <w:rPr>
          <w:rFonts w:ascii="Arial" w:eastAsia="Times New Roman" w:hAnsi="Arial" w:cs="Arial"/>
        </w:rPr>
        <w:t xml:space="preserve"> right     </w:t>
      </w:r>
      <w:sdt>
        <w:sdtPr>
          <w:rPr>
            <w:rFonts w:ascii="Arial" w:eastAsia="Times New Roman" w:hAnsi="Arial" w:cs="Arial"/>
          </w:rPr>
          <w:id w:val="-15249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16C8F">
        <w:rPr>
          <w:rFonts w:ascii="Arial" w:eastAsia="Times New Roman" w:hAnsi="Arial" w:cs="Arial"/>
        </w:rPr>
        <w:t xml:space="preserve"> left   </w:t>
      </w:r>
      <w:sdt>
        <w:sdtPr>
          <w:rPr>
            <w:rFonts w:ascii="Arial" w:eastAsia="Times New Roman" w:hAnsi="Arial" w:cs="Arial"/>
          </w:rPr>
          <w:id w:val="-28095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16C8F">
        <w:rPr>
          <w:rFonts w:ascii="Arial" w:eastAsia="Times New Roman" w:hAnsi="Arial" w:cs="Arial"/>
        </w:rPr>
        <w:t xml:space="preserve"> front    </w:t>
      </w:r>
      <w:r w:rsidRPr="00816C8F">
        <w:rPr>
          <w:rFonts w:ascii="Arial" w:eastAsia="Times New Roman" w:hAnsi="Arial" w:cs="Arial"/>
        </w:rPr>
        <w:tab/>
        <w:t xml:space="preserve">             </w:t>
      </w:r>
      <w:sdt>
        <w:sdtPr>
          <w:rPr>
            <w:rFonts w:ascii="Arial" w:eastAsia="Times New Roman" w:hAnsi="Arial" w:cs="Arial"/>
            <w:b/>
            <w:u w:val="single"/>
          </w:rPr>
          <w:id w:val="-1747653040"/>
          <w:placeholder>
            <w:docPart w:val="E9BC65C0BA56439C9974CE40D063B842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</w:p>
    <w:p w14:paraId="014056DA" w14:textId="53DBF8D2" w:rsidR="00670FB8" w:rsidRPr="00816C8F" w:rsidRDefault="00670FB8" w:rsidP="00670FB8">
      <w:pPr>
        <w:spacing w:after="0" w:line="240" w:lineRule="auto"/>
        <w:rPr>
          <w:rFonts w:ascii="Arial" w:eastAsia="Times New Roman" w:hAnsi="Arial" w:cs="Arial"/>
        </w:rPr>
      </w:pP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8127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7EC">
            <w:rPr>
              <w:rFonts w:ascii="Segoe UI Symbol" w:eastAsia="Times New Roman" w:hAnsi="Segoe UI Symbol" w:cs="Segoe UI Symbol"/>
            </w:rPr>
            <w:t>☐</w:t>
          </w:r>
        </w:sdtContent>
      </w:sdt>
      <w:r w:rsidR="005127EC">
        <w:rPr>
          <w:rFonts w:ascii="Arial" w:eastAsia="Times New Roman" w:hAnsi="Arial" w:cs="Arial"/>
        </w:rPr>
        <w:t xml:space="preserve"> </w:t>
      </w:r>
      <w:r w:rsidRPr="00816C8F">
        <w:rPr>
          <w:rFonts w:ascii="Arial" w:eastAsia="Times New Roman" w:hAnsi="Arial" w:cs="Arial"/>
        </w:rPr>
        <w:t>Other</w:t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  <w:b/>
            <w:u w:val="single"/>
          </w:rPr>
          <w:id w:val="-608892258"/>
          <w:placeholder>
            <w:docPart w:val="8315E5C3547545078A03816DF9A88118"/>
          </w:placeholder>
          <w:showingPlcHdr/>
          <w:text/>
        </w:sdtPr>
        <w:sdtEndPr>
          <w:rPr>
            <w:b w:val="0"/>
            <w:u w:val="none"/>
          </w:rPr>
        </w:sdtEndPr>
        <w:sdtContent>
          <w:r w:rsidRPr="00816C8F">
            <w:rPr>
              <w:rFonts w:ascii="Arial" w:eastAsia="Times New Roman" w:hAnsi="Arial" w:cs="Arial"/>
            </w:rPr>
            <w:t>________________________</w:t>
          </w:r>
        </w:sdtContent>
      </w:sdt>
      <w:r w:rsidRPr="00816C8F">
        <w:rPr>
          <w:rFonts w:ascii="Arial" w:eastAsia="Times New Roman" w:hAnsi="Arial" w:cs="Arial"/>
        </w:rPr>
        <w:tab/>
      </w:r>
    </w:p>
    <w:p w14:paraId="5A91AFED" w14:textId="6E309F1A" w:rsidR="00670FB8" w:rsidRPr="00816C8F" w:rsidRDefault="00670FB8" w:rsidP="001543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6C8F">
        <w:rPr>
          <w:rFonts w:ascii="Arial" w:eastAsia="Times New Roman" w:hAnsi="Arial" w:cs="Arial"/>
        </w:rPr>
        <w:tab/>
      </w:r>
      <w:r w:rsidRPr="00816C8F">
        <w:rPr>
          <w:rFonts w:ascii="Arial" w:eastAsia="Times New Roman" w:hAnsi="Arial" w:cs="Arial"/>
          <w:b/>
          <w:bCs/>
          <w:sz w:val="24"/>
          <w:szCs w:val="24"/>
          <w:u w:val="single"/>
        </w:rPr>
        <w:t>Assessment:</w:t>
      </w:r>
      <w:r w:rsidRPr="00816C8F">
        <w:rPr>
          <w:rFonts w:ascii="Arial" w:eastAsia="Times New Roman" w:hAnsi="Arial" w:cs="Arial"/>
          <w:sz w:val="24"/>
          <w:szCs w:val="24"/>
        </w:rPr>
        <w:t xml:space="preserve"> (You may also attach clinic</w:t>
      </w:r>
      <w:r w:rsidR="006E1541" w:rsidRPr="00816C8F">
        <w:rPr>
          <w:rFonts w:ascii="Arial" w:eastAsia="Times New Roman" w:hAnsi="Arial" w:cs="Arial"/>
          <w:sz w:val="24"/>
          <w:szCs w:val="24"/>
        </w:rPr>
        <w:t>al</w:t>
      </w:r>
      <w:r w:rsidRPr="00816C8F">
        <w:rPr>
          <w:rFonts w:ascii="Arial" w:eastAsia="Times New Roman" w:hAnsi="Arial" w:cs="Arial"/>
          <w:sz w:val="24"/>
          <w:szCs w:val="24"/>
        </w:rPr>
        <w:t xml:space="preserve"> note and supporting documentation): </w:t>
      </w:r>
    </w:p>
    <w:p w14:paraId="2C1FA970" w14:textId="6CC58AF8" w:rsidR="00670FB8" w:rsidRPr="00816C8F" w:rsidRDefault="00411BCB" w:rsidP="00154348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656595963"/>
          <w:placeholder>
            <w:docPart w:val="B735E806097E4EA4A8FAB0EAB93D76CE"/>
          </w:placeholder>
          <w:text/>
        </w:sdtPr>
        <w:sdtEndPr/>
        <w:sdtContent>
          <w:r w:rsidR="00670FB8" w:rsidRPr="00816C8F">
            <w:rPr>
              <w:rFonts w:ascii="Arial" w:eastAsia="Times New Roman" w:hAnsi="Arial" w:cs="Arial"/>
              <w:sz w:val="24"/>
              <w:szCs w:val="24"/>
            </w:rPr>
            <w:t>____________________________________________________________________________</w:t>
          </w:r>
        </w:sdtContent>
      </w:sdt>
    </w:p>
    <w:sectPr w:rsidR="00670FB8" w:rsidRPr="00816C8F" w:rsidSect="00816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7D4D" w14:textId="77777777" w:rsidR="004B4BC9" w:rsidRDefault="004B4BC9" w:rsidP="00B208F1">
      <w:pPr>
        <w:spacing w:after="0" w:line="240" w:lineRule="auto"/>
      </w:pPr>
      <w:r>
        <w:separator/>
      </w:r>
    </w:p>
  </w:endnote>
  <w:endnote w:type="continuationSeparator" w:id="0">
    <w:p w14:paraId="44E41F63" w14:textId="77777777" w:rsidR="004B4BC9" w:rsidRDefault="004B4BC9" w:rsidP="00B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023A" w14:textId="77777777" w:rsidR="005728CA" w:rsidRDefault="00D636BF">
    <w:pPr>
      <w:pStyle w:val="Footer"/>
    </w:pPr>
    <w:r>
      <w:t>Revised February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317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8C8F1" w14:textId="6A916C67" w:rsidR="005127EC" w:rsidRDefault="00512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51631" w14:textId="0887BD60" w:rsidR="005728CA" w:rsidRDefault="00572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A8D" w14:textId="0D5C3EF8" w:rsidR="005728CA" w:rsidRPr="00816C8F" w:rsidRDefault="00816C8F" w:rsidP="00E90092">
    <w:pPr>
      <w:tabs>
        <w:tab w:val="left" w:pos="684"/>
        <w:tab w:val="center" w:pos="4320"/>
        <w:tab w:val="right" w:pos="8640"/>
        <w:tab w:val="right" w:pos="10800"/>
      </w:tabs>
      <w:jc w:val="cent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sz w:val="24"/>
        <w:szCs w:val="24"/>
      </w:rPr>
      <w:t>February 2024</w:t>
    </w:r>
    <w:r w:rsidR="00D636BF" w:rsidRPr="00816C8F">
      <w:rPr>
        <w:rFonts w:ascii="Arial" w:hAnsi="Arial" w:cs="Arial"/>
        <w:sz w:val="24"/>
        <w:szCs w:val="24"/>
      </w:rPr>
      <w:tab/>
    </w:r>
    <w:r w:rsidR="00D636BF" w:rsidRPr="00816C8F">
      <w:rPr>
        <w:rFonts w:ascii="Arial" w:hAnsi="Arial" w:cs="Arial"/>
        <w:sz w:val="24"/>
        <w:szCs w:val="24"/>
      </w:rPr>
      <w:tab/>
    </w:r>
    <w:r w:rsidR="00D636BF" w:rsidRPr="00816C8F">
      <w:rPr>
        <w:rFonts w:ascii="Arial" w:hAnsi="Arial" w:cs="Arial"/>
        <w:sz w:val="24"/>
        <w:szCs w:val="24"/>
      </w:rPr>
      <w:tab/>
    </w:r>
    <w:r w:rsidR="00D636BF" w:rsidRPr="00816C8F">
      <w:rPr>
        <w:rFonts w:ascii="Arial" w:hAnsi="Arial" w:cs="Arial"/>
        <w:sz w:val="24"/>
        <w:szCs w:val="24"/>
      </w:rPr>
      <w:fldChar w:fldCharType="begin"/>
    </w:r>
    <w:r w:rsidR="00D636BF" w:rsidRPr="00816C8F">
      <w:rPr>
        <w:rFonts w:ascii="Arial" w:hAnsi="Arial" w:cs="Arial"/>
        <w:sz w:val="24"/>
        <w:szCs w:val="24"/>
      </w:rPr>
      <w:instrText xml:space="preserve"> PAGE   \* MERGEFORMAT </w:instrText>
    </w:r>
    <w:r w:rsidR="00D636BF" w:rsidRPr="00816C8F">
      <w:rPr>
        <w:rFonts w:ascii="Arial" w:hAnsi="Arial" w:cs="Arial"/>
        <w:sz w:val="24"/>
        <w:szCs w:val="24"/>
      </w:rPr>
      <w:fldChar w:fldCharType="separate"/>
    </w:r>
    <w:r w:rsidR="00D636BF" w:rsidRPr="00816C8F">
      <w:rPr>
        <w:rFonts w:ascii="Arial" w:hAnsi="Arial" w:cs="Arial"/>
        <w:noProof/>
        <w:sz w:val="24"/>
        <w:szCs w:val="24"/>
      </w:rPr>
      <w:t>1</w:t>
    </w:r>
    <w:r w:rsidR="00D636BF" w:rsidRPr="00816C8F">
      <w:rPr>
        <w:rFonts w:ascii="Arial" w:hAnsi="Arial" w:cs="Arial"/>
        <w:sz w:val="24"/>
        <w:szCs w:val="24"/>
      </w:rPr>
      <w:fldChar w:fldCharType="end"/>
    </w:r>
  </w:p>
  <w:p w14:paraId="0D87D485" w14:textId="77777777" w:rsidR="005728CA" w:rsidRPr="00E6173B" w:rsidRDefault="00D636BF" w:rsidP="00816C8F">
    <w:pPr>
      <w:tabs>
        <w:tab w:val="center" w:pos="4680"/>
        <w:tab w:val="right" w:pos="9360"/>
      </w:tabs>
      <w:jc w:val="right"/>
    </w:pPr>
    <w:r w:rsidRPr="005773CC">
      <w:rPr>
        <w:noProof/>
      </w:rPr>
      <w:drawing>
        <wp:inline distT="0" distB="0" distL="0" distR="0" wp14:anchorId="3D606F27" wp14:editId="37950CA7">
          <wp:extent cx="514350" cy="571500"/>
          <wp:effectExtent l="0" t="0" r="0" b="0"/>
          <wp:docPr id="713037250" name="Picture 713037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EF09" w14:textId="77777777" w:rsidR="004B4BC9" w:rsidRDefault="004B4BC9" w:rsidP="00B208F1">
      <w:pPr>
        <w:spacing w:after="0" w:line="240" w:lineRule="auto"/>
      </w:pPr>
      <w:r>
        <w:separator/>
      </w:r>
    </w:p>
  </w:footnote>
  <w:footnote w:type="continuationSeparator" w:id="0">
    <w:p w14:paraId="1CA8C2DC" w14:textId="77777777" w:rsidR="004B4BC9" w:rsidRDefault="004B4BC9" w:rsidP="00B2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EBD" w14:textId="77777777" w:rsidR="00411BCB" w:rsidRDefault="00411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15B6" w14:textId="77777777" w:rsidR="005728CA" w:rsidRPr="00B251FB" w:rsidRDefault="005728CA" w:rsidP="00A0317B">
    <w:pPr>
      <w:pStyle w:val="Header"/>
      <w:rPr>
        <w:rFonts w:ascii="Georgia" w:hAnsi="Georgia"/>
      </w:rPr>
    </w:pPr>
  </w:p>
  <w:p w14:paraId="68FFA707" w14:textId="77777777" w:rsidR="005728CA" w:rsidRPr="00D575E8" w:rsidRDefault="00D636BF" w:rsidP="00E069D4">
    <w:pPr>
      <w:pStyle w:val="Header"/>
      <w:tabs>
        <w:tab w:val="right" w:pos="10224"/>
      </w:tabs>
      <w:rPr>
        <w:rFonts w:ascii="Georgia" w:hAnsi="Georgia"/>
        <w:sz w:val="18"/>
        <w:szCs w:val="18"/>
      </w:rPr>
    </w:pPr>
    <w:r w:rsidRPr="00D575E8">
      <w:rPr>
        <w:rFonts w:ascii="Georgia" w:hAnsi="Georgia"/>
        <w:sz w:val="18"/>
        <w:szCs w:val="18"/>
      </w:rPr>
      <w:t xml:space="preserve"> </w:t>
    </w:r>
  </w:p>
  <w:p w14:paraId="32B7B56C" w14:textId="77777777" w:rsidR="005728CA" w:rsidRDefault="00D636BF" w:rsidP="0059227C">
    <w:pPr>
      <w:pStyle w:val="Header"/>
      <w:tabs>
        <w:tab w:val="right" w:pos="10224"/>
      </w:tabs>
    </w:pPr>
    <w:r w:rsidRPr="000A2EA3"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6473" w14:textId="77777777" w:rsidR="00411BCB" w:rsidRPr="00411BCB" w:rsidRDefault="00411BCB" w:rsidP="00154348">
    <w:pPr>
      <w:spacing w:after="0" w:line="240" w:lineRule="auto"/>
      <w:rPr>
        <w:rFonts w:ascii="Arial" w:eastAsia="Times New Roman" w:hAnsi="Arial" w:cs="Arial"/>
        <w:b/>
        <w:sz w:val="12"/>
        <w:szCs w:val="12"/>
      </w:rPr>
    </w:pPr>
    <w:bookmarkStart w:id="0" w:name="_Hlk158977143"/>
    <w:bookmarkStart w:id="1" w:name="_Hlk158977144"/>
    <w:bookmarkStart w:id="2" w:name="_Hlk158978099"/>
    <w:bookmarkStart w:id="3" w:name="_Hlk158978100"/>
    <w:bookmarkStart w:id="4" w:name="_Hlk158978114"/>
    <w:bookmarkStart w:id="5" w:name="_Hlk158978115"/>
    <w:bookmarkStart w:id="6" w:name="_Hlk158978128"/>
    <w:bookmarkStart w:id="7" w:name="_Hlk158978129"/>
    <w:bookmarkStart w:id="8" w:name="_Hlk158978147"/>
    <w:bookmarkStart w:id="9" w:name="_Hlk158978148"/>
  </w:p>
  <w:p w14:paraId="4982783A" w14:textId="2885F8C5" w:rsidR="00154348" w:rsidRPr="00816C8F" w:rsidRDefault="00411BCB" w:rsidP="00154348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9A222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18DB7" wp14:editId="08166672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ABDD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54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"/>
          </w:pict>
        </mc:Fallback>
      </mc:AlternateContent>
    </w:r>
    <w:r w:rsidR="00154348" w:rsidRPr="00816C8F">
      <w:rPr>
        <w:rFonts w:ascii="Arial" w:eastAsia="Times New Roman" w:hAnsi="Arial" w:cs="Arial"/>
        <w:b/>
        <w:sz w:val="24"/>
        <w:szCs w:val="24"/>
      </w:rPr>
      <w:t>State of Vermont</w:t>
    </w:r>
    <w:r w:rsidR="00154348" w:rsidRPr="00816C8F">
      <w:rPr>
        <w:rFonts w:ascii="Arial" w:eastAsia="Times New Roman" w:hAnsi="Arial" w:cs="Arial"/>
        <w:sz w:val="24"/>
        <w:szCs w:val="24"/>
      </w:rPr>
      <w:t xml:space="preserve">   </w:t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sz w:val="24"/>
        <w:szCs w:val="24"/>
      </w:rPr>
      <w:tab/>
    </w:r>
    <w:r w:rsidR="00154348" w:rsidRPr="00816C8F">
      <w:rPr>
        <w:rFonts w:ascii="Arial" w:eastAsia="Times New Roman" w:hAnsi="Arial" w:cs="Arial"/>
        <w:i/>
        <w:sz w:val="24"/>
        <w:szCs w:val="24"/>
      </w:rPr>
      <w:t>Agency of Human Services</w:t>
    </w:r>
  </w:p>
  <w:p w14:paraId="2D4B31F9" w14:textId="7B0F9B31" w:rsidR="00154348" w:rsidRPr="00816C8F" w:rsidRDefault="00154348" w:rsidP="00154348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816C8F">
      <w:rPr>
        <w:rFonts w:ascii="Arial" w:eastAsia="Times New Roman" w:hAnsi="Arial" w:cs="Arial"/>
        <w:b/>
        <w:sz w:val="24"/>
        <w:szCs w:val="24"/>
      </w:rPr>
      <w:t>Department of Vermont Health Access</w:t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="005127EC">
      <w:rPr>
        <w:rFonts w:ascii="Arial" w:eastAsia="Times New Roman" w:hAnsi="Arial" w:cs="Arial"/>
        <w:sz w:val="24"/>
        <w:szCs w:val="24"/>
      </w:rPr>
      <w:t xml:space="preserve">      </w:t>
    </w:r>
    <w:r w:rsidRPr="00816C8F">
      <w:rPr>
        <w:rFonts w:ascii="Arial" w:eastAsia="Times New Roman" w:hAnsi="Arial" w:cs="Arial"/>
        <w:sz w:val="24"/>
        <w:szCs w:val="24"/>
      </w:rPr>
      <w:t>[Phone]</w:t>
    </w:r>
    <w:r w:rsidR="005127EC">
      <w:rPr>
        <w:rFonts w:ascii="Arial" w:eastAsia="Times New Roman" w:hAnsi="Arial" w:cs="Arial"/>
        <w:sz w:val="24"/>
        <w:szCs w:val="24"/>
      </w:rPr>
      <w:t xml:space="preserve"> </w:t>
    </w:r>
    <w:r w:rsidRPr="00816C8F">
      <w:rPr>
        <w:rFonts w:ascii="Arial" w:eastAsia="Times New Roman" w:hAnsi="Arial" w:cs="Arial"/>
        <w:sz w:val="24"/>
        <w:szCs w:val="24"/>
      </w:rPr>
      <w:t>802-879-5903</w:t>
    </w:r>
  </w:p>
  <w:p w14:paraId="38C8DC53" w14:textId="20C19EC3" w:rsidR="00154348" w:rsidRPr="00816C8F" w:rsidRDefault="00154348" w:rsidP="0015434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r w:rsidRPr="00816C8F">
      <w:rPr>
        <w:rFonts w:ascii="Arial" w:eastAsia="Times New Roman" w:hAnsi="Arial" w:cs="Arial"/>
        <w:sz w:val="24"/>
        <w:szCs w:val="24"/>
      </w:rPr>
      <w:t>280 State Drive, NOB 1 South</w:t>
    </w:r>
    <w:r w:rsidRPr="00816C8F">
      <w:rPr>
        <w:rFonts w:ascii="Arial" w:eastAsia="Times New Roman" w:hAnsi="Arial" w:cs="Arial"/>
        <w:i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r w:rsidR="005127EC">
      <w:rPr>
        <w:rFonts w:ascii="Arial" w:eastAsia="Times New Roman" w:hAnsi="Arial" w:cs="Arial"/>
        <w:sz w:val="24"/>
        <w:szCs w:val="24"/>
      </w:rPr>
      <w:t xml:space="preserve">         </w:t>
    </w:r>
    <w:r w:rsidRPr="00816C8F">
      <w:rPr>
        <w:rFonts w:ascii="Arial" w:eastAsia="Times New Roman" w:hAnsi="Arial" w:cs="Arial"/>
        <w:sz w:val="24"/>
        <w:szCs w:val="24"/>
      </w:rPr>
      <w:t>[Fax] 802-879-5963</w:t>
    </w:r>
  </w:p>
  <w:p w14:paraId="03EF80CA" w14:textId="72182FEC" w:rsidR="00154348" w:rsidRDefault="00154348" w:rsidP="00816C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rFonts w:ascii="Arial" w:eastAsia="Times New Roman" w:hAnsi="Arial" w:cs="Arial"/>
        <w:sz w:val="24"/>
        <w:szCs w:val="24"/>
      </w:rPr>
    </w:pPr>
    <w:bookmarkStart w:id="10" w:name="_Hlk158976801"/>
    <w:r w:rsidRPr="00816C8F">
      <w:rPr>
        <w:rFonts w:ascii="Arial" w:eastAsia="Times New Roman" w:hAnsi="Arial" w:cs="Arial"/>
        <w:sz w:val="24"/>
        <w:szCs w:val="24"/>
      </w:rPr>
      <w:t>Waterbury, VT 05671-1010</w:t>
    </w:r>
    <w:r w:rsidRPr="00816C8F">
      <w:rPr>
        <w:rFonts w:ascii="Arial" w:eastAsia="Times New Roman" w:hAnsi="Arial" w:cs="Arial"/>
        <w:sz w:val="24"/>
        <w:szCs w:val="24"/>
      </w:rPr>
      <w:tab/>
    </w:r>
    <w:r w:rsidR="00270E57">
      <w:rPr>
        <w:rFonts w:ascii="Arial" w:eastAsia="Times New Roman" w:hAnsi="Arial" w:cs="Arial"/>
        <w:sz w:val="24"/>
        <w:szCs w:val="24"/>
      </w:rPr>
      <w:tab/>
    </w:r>
    <w:r w:rsidR="00270E57">
      <w:rPr>
        <w:rFonts w:ascii="Arial" w:eastAsia="Times New Roman" w:hAnsi="Arial" w:cs="Arial"/>
        <w:sz w:val="24"/>
        <w:szCs w:val="24"/>
      </w:rPr>
      <w:tab/>
    </w:r>
    <w:r w:rsidRPr="00816C8F">
      <w:rPr>
        <w:rFonts w:ascii="Arial" w:eastAsia="Times New Roman" w:hAnsi="Arial" w:cs="Arial"/>
        <w:sz w:val="24"/>
        <w:szCs w:val="24"/>
      </w:rPr>
      <w:tab/>
    </w:r>
    <w:bookmarkStart w:id="11" w:name="_Hlk158975741"/>
    <w:bookmarkStart w:id="12" w:name="_Hlk158976985"/>
    <w:r w:rsidR="00270E57">
      <w:rPr>
        <w:rFonts w:ascii="Arial" w:eastAsia="Times New Roman" w:hAnsi="Arial" w:cs="Arial"/>
        <w:sz w:val="24"/>
        <w:szCs w:val="24"/>
      </w:rPr>
      <w:t xml:space="preserve">  </w:t>
    </w:r>
    <w:r w:rsidR="00270E57" w:rsidRPr="00270E57">
      <w:rPr>
        <w:rFonts w:ascii="Arial" w:eastAsia="Times New Roman" w:hAnsi="Arial" w:cs="Arial"/>
        <w:sz w:val="24"/>
        <w:szCs w:val="24"/>
      </w:rPr>
      <w:t xml:space="preserve">[Email] </w:t>
    </w:r>
    <w:bookmarkEnd w:id="12"/>
    <w:r w:rsidR="00270E57">
      <w:rPr>
        <w:rFonts w:ascii="Arial" w:hAnsi="Arial" w:cs="Arial"/>
        <w:sz w:val="24"/>
        <w:szCs w:val="24"/>
      </w:rPr>
      <w:fldChar w:fldCharType="begin"/>
    </w:r>
    <w:r w:rsidR="00270E57">
      <w:rPr>
        <w:rFonts w:ascii="Arial" w:hAnsi="Arial" w:cs="Arial"/>
        <w:sz w:val="24"/>
        <w:szCs w:val="24"/>
      </w:rPr>
      <w:instrText>HYPERLINK "mailto:</w:instrText>
    </w:r>
    <w:r w:rsidR="00270E57" w:rsidRPr="00270E57">
      <w:rPr>
        <w:rFonts w:ascii="Arial" w:hAnsi="Arial" w:cs="Arial"/>
        <w:sz w:val="24"/>
        <w:szCs w:val="24"/>
      </w:rPr>
      <w:instrText>AHS.DVHAClinicalUnit@vermont.gov</w:instrText>
    </w:r>
    <w:r w:rsidR="00270E57">
      <w:rPr>
        <w:rFonts w:ascii="Arial" w:hAnsi="Arial" w:cs="Arial"/>
        <w:sz w:val="24"/>
        <w:szCs w:val="24"/>
      </w:rPr>
      <w:instrText>"</w:instrText>
    </w:r>
    <w:r w:rsidR="00270E57">
      <w:rPr>
        <w:rFonts w:ascii="Arial" w:hAnsi="Arial" w:cs="Arial"/>
        <w:sz w:val="24"/>
        <w:szCs w:val="24"/>
      </w:rPr>
      <w:fldChar w:fldCharType="separate"/>
    </w:r>
    <w:r w:rsidR="00270E57" w:rsidRPr="00650D6A">
      <w:rPr>
        <w:rStyle w:val="Hyperlink"/>
        <w:rFonts w:ascii="Arial" w:hAnsi="Arial" w:cs="Arial"/>
        <w:sz w:val="24"/>
        <w:szCs w:val="24"/>
      </w:rPr>
      <w:t>AHS.DVHA</w:t>
    </w:r>
    <w:r w:rsidR="00270E57" w:rsidRPr="00650D6A">
      <w:rPr>
        <w:rStyle w:val="Hyperlink"/>
        <w:rFonts w:ascii="Arial" w:hAnsi="Arial" w:cs="Arial"/>
        <w:sz w:val="24"/>
        <w:szCs w:val="24"/>
      </w:rPr>
      <w:t>C</w:t>
    </w:r>
    <w:r w:rsidR="00270E57" w:rsidRPr="00650D6A">
      <w:rPr>
        <w:rStyle w:val="Hyperlink"/>
        <w:rFonts w:ascii="Arial" w:hAnsi="Arial" w:cs="Arial"/>
        <w:sz w:val="24"/>
        <w:szCs w:val="24"/>
      </w:rPr>
      <w:t>linicalUnit@vermont.gov</w:t>
    </w:r>
    <w:r w:rsidR="00270E57">
      <w:rPr>
        <w:rFonts w:ascii="Arial" w:hAnsi="Arial" w:cs="Arial"/>
        <w:sz w:val="24"/>
        <w:szCs w:val="24"/>
      </w:rPr>
      <w:fldChar w:fldCharType="end"/>
    </w:r>
    <w:bookmarkEnd w:id="11"/>
    <w:r w:rsidR="00270E57">
      <w:rPr>
        <w:rFonts w:ascii="Arial" w:hAnsi="Arial" w:cs="Arial"/>
        <w:sz w:val="24"/>
        <w:szCs w:val="24"/>
      </w:rPr>
      <w:t xml:space="preserve"> </w:t>
    </w:r>
    <w:r w:rsidR="005127EC">
      <w:rPr>
        <w:rFonts w:ascii="Arial" w:eastAsia="Times New Roman" w:hAnsi="Arial" w:cs="Arial"/>
        <w:sz w:val="24"/>
        <w:szCs w:val="24"/>
      </w:rPr>
      <w:t xml:space="preserve"> </w:t>
    </w:r>
  </w:p>
  <w:p w14:paraId="50EFDE72" w14:textId="22B7AEAE" w:rsidR="00C15A7B" w:rsidRPr="00C15A7B" w:rsidRDefault="00C15A7B" w:rsidP="00816C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80"/>
      </w:tabs>
      <w:spacing w:after="0" w:line="240" w:lineRule="auto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15A7B">
      <w:rPr>
        <w:sz w:val="24"/>
        <w:szCs w:val="24"/>
      </w:rPr>
      <w:t xml:space="preserve">    </w:t>
    </w:r>
    <w:bookmarkStart w:id="13" w:name="_Hlk158976931"/>
    <w:bookmarkStart w:id="14" w:name="_Hlk158976932"/>
    <w:r w:rsidRPr="00C15A7B">
      <w:rPr>
        <w:rFonts w:ascii="Arial" w:hAnsi="Arial" w:cs="Arial"/>
        <w:bCs/>
        <w:sz w:val="24"/>
        <w:szCs w:val="24"/>
      </w:rPr>
      <w:fldChar w:fldCharType="begin"/>
    </w:r>
    <w:r w:rsidRPr="00C15A7B">
      <w:rPr>
        <w:rFonts w:ascii="Arial" w:hAnsi="Arial" w:cs="Arial"/>
        <w:bCs/>
        <w:sz w:val="24"/>
        <w:szCs w:val="24"/>
      </w:rPr>
      <w:instrText>HYPERLINK "http://www.dvha.vermont.gov"</w:instrText>
    </w:r>
    <w:r w:rsidRPr="00C15A7B">
      <w:rPr>
        <w:rFonts w:ascii="Arial" w:hAnsi="Arial" w:cs="Arial"/>
        <w:bCs/>
        <w:sz w:val="24"/>
        <w:szCs w:val="24"/>
      </w:rPr>
      <w:fldChar w:fldCharType="separate"/>
    </w:r>
    <w:r w:rsidRPr="00C15A7B">
      <w:rPr>
        <w:rStyle w:val="Hyperlink"/>
        <w:rFonts w:ascii="Arial" w:hAnsi="Arial" w:cs="Arial"/>
        <w:bCs/>
        <w:sz w:val="24"/>
        <w:szCs w:val="24"/>
      </w:rPr>
      <w:t>www.dvha.vermont.gov</w:t>
    </w:r>
    <w:r w:rsidRPr="00C15A7B">
      <w:rPr>
        <w:rFonts w:ascii="Arial" w:hAnsi="Arial" w:cs="Arial"/>
        <w:bCs/>
        <w:sz w:val="24"/>
        <w:szCs w:val="24"/>
      </w:rPr>
      <w:fldChar w:fldCharType="end"/>
    </w:r>
    <w:bookmarkEnd w:id="10"/>
    <w:bookmarkEnd w:id="13"/>
    <w:bookmarkEnd w:id="1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5515"/>
    <w:multiLevelType w:val="hybridMultilevel"/>
    <w:tmpl w:val="CB5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54348"/>
    <w:rsid w:val="002008B2"/>
    <w:rsid w:val="00263C2B"/>
    <w:rsid w:val="00270E57"/>
    <w:rsid w:val="00411BCB"/>
    <w:rsid w:val="004B4BC9"/>
    <w:rsid w:val="005127EC"/>
    <w:rsid w:val="005728CA"/>
    <w:rsid w:val="00670FB8"/>
    <w:rsid w:val="006E1541"/>
    <w:rsid w:val="006E1E43"/>
    <w:rsid w:val="00816C8F"/>
    <w:rsid w:val="00911EC6"/>
    <w:rsid w:val="00A220E6"/>
    <w:rsid w:val="00AA0253"/>
    <w:rsid w:val="00B208F1"/>
    <w:rsid w:val="00C15A7B"/>
    <w:rsid w:val="00C90496"/>
    <w:rsid w:val="00D3274C"/>
    <w:rsid w:val="00D636BF"/>
    <w:rsid w:val="00DA25A7"/>
    <w:rsid w:val="00E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8565D"/>
  <w15:chartTrackingRefBased/>
  <w15:docId w15:val="{7CE92B13-C14D-49D4-951E-CE69135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B8"/>
  </w:style>
  <w:style w:type="paragraph" w:styleId="Footer">
    <w:name w:val="footer"/>
    <w:basedOn w:val="Normal"/>
    <w:link w:val="FooterChar"/>
    <w:uiPriority w:val="99"/>
    <w:unhideWhenUsed/>
    <w:rsid w:val="0067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B8"/>
  </w:style>
  <w:style w:type="paragraph" w:styleId="BalloonText">
    <w:name w:val="Balloon Text"/>
    <w:basedOn w:val="Normal"/>
    <w:link w:val="BalloonTextChar"/>
    <w:uiPriority w:val="99"/>
    <w:semiHidden/>
    <w:unhideWhenUsed/>
    <w:rsid w:val="006E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008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4F9764DA64B3BBB29F10BEB49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56D7-2B66-4EFF-B99A-6DF62E916637}"/>
      </w:docPartPr>
      <w:docPartBody>
        <w:p w:rsidR="006E2D3A" w:rsidRDefault="000C2797" w:rsidP="000C2797">
          <w:pPr>
            <w:pStyle w:val="9994F9764DA64B3BBB29F10BEB498A06"/>
          </w:pPr>
          <w:r>
            <w:t>___/____/_____</w:t>
          </w:r>
        </w:p>
      </w:docPartBody>
    </w:docPart>
    <w:docPart>
      <w:docPartPr>
        <w:name w:val="5CDC0569199B4F0E8C64AB317984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F6E9-BD47-45CC-BE95-816E28ABA4B6}"/>
      </w:docPartPr>
      <w:docPartBody>
        <w:p w:rsidR="006E2D3A" w:rsidRDefault="000C2797" w:rsidP="000C2797">
          <w:pPr>
            <w:pStyle w:val="5CDC0569199B4F0E8C64AB317984E8BC"/>
          </w:pPr>
          <w:r>
            <w:t>__________________________</w:t>
          </w:r>
        </w:p>
      </w:docPartBody>
    </w:docPart>
    <w:docPart>
      <w:docPartPr>
        <w:name w:val="4C77CF276DA54550A505EC0B29BF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0F6-F5FB-465C-BC82-9AD88D47AF11}"/>
      </w:docPartPr>
      <w:docPartBody>
        <w:p w:rsidR="006E2D3A" w:rsidRDefault="000C2797" w:rsidP="000C2797">
          <w:pPr>
            <w:pStyle w:val="4C77CF276DA54550A505EC0B29BF438C"/>
          </w:pPr>
          <w:r>
            <w:t>___/____/_____</w:t>
          </w:r>
        </w:p>
      </w:docPartBody>
    </w:docPart>
    <w:docPart>
      <w:docPartPr>
        <w:name w:val="F45A435D69D549CDBDA173244962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5AAB-9EE4-4F0C-B443-BC55C50F956E}"/>
      </w:docPartPr>
      <w:docPartBody>
        <w:p w:rsidR="006E2D3A" w:rsidRDefault="000C2797" w:rsidP="000C2797">
          <w:pPr>
            <w:pStyle w:val="F45A435D69D549CDBDA1732449623162"/>
          </w:pPr>
          <w:r>
            <w:t>__________________________</w:t>
          </w:r>
        </w:p>
      </w:docPartBody>
    </w:docPart>
    <w:docPart>
      <w:docPartPr>
        <w:name w:val="AE6035EDA4AF4BD2AC09E58AC575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B735-CCA7-4DBF-BFD5-3FDB6ED6DDEF}"/>
      </w:docPartPr>
      <w:docPartBody>
        <w:p w:rsidR="006E2D3A" w:rsidRDefault="000C2797" w:rsidP="000C2797">
          <w:pPr>
            <w:pStyle w:val="AE6035EDA4AF4BD2AC09E58AC5755368"/>
          </w:pPr>
          <w:r>
            <w:t>________________________</w:t>
          </w:r>
        </w:p>
      </w:docPartBody>
    </w:docPart>
    <w:docPart>
      <w:docPartPr>
        <w:name w:val="DBF1AE9250A140028E1B6C6BD15A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87E2-360B-4901-A054-6FEEAEE347EA}"/>
      </w:docPartPr>
      <w:docPartBody>
        <w:p w:rsidR="006E2D3A" w:rsidRDefault="000C2797" w:rsidP="000C2797">
          <w:pPr>
            <w:pStyle w:val="DBF1AE9250A140028E1B6C6BD15ACC45"/>
          </w:pPr>
          <w:r>
            <w:t>______________________________</w:t>
          </w:r>
        </w:p>
      </w:docPartBody>
    </w:docPart>
    <w:docPart>
      <w:docPartPr>
        <w:name w:val="96224113E8414D628EC2F0645E43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8767-47D9-49A6-9472-24C7BC0E8324}"/>
      </w:docPartPr>
      <w:docPartBody>
        <w:p w:rsidR="006E2D3A" w:rsidRDefault="000C2797" w:rsidP="000C2797">
          <w:pPr>
            <w:pStyle w:val="96224113E8414D628EC2F0645E433545"/>
          </w:pPr>
          <w:r>
            <w:t>__________________________</w:t>
          </w:r>
        </w:p>
      </w:docPartBody>
    </w:docPart>
    <w:docPart>
      <w:docPartPr>
        <w:name w:val="7A1170A3416E421594DDE4CC762E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39F7-5E8E-4D1F-9B50-1EAA5BAE4965}"/>
      </w:docPartPr>
      <w:docPartBody>
        <w:p w:rsidR="006E2D3A" w:rsidRDefault="000C2797" w:rsidP="000C2797">
          <w:pPr>
            <w:pStyle w:val="7A1170A3416E421594DDE4CC762E2EA9"/>
          </w:pPr>
          <w:r>
            <w:t>___/____/_____</w:t>
          </w:r>
        </w:p>
      </w:docPartBody>
    </w:docPart>
    <w:docPart>
      <w:docPartPr>
        <w:name w:val="CD9063815D074C20A39F6CE0E901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8ECA-FF30-4AA6-8965-B480BDBDCB3F}"/>
      </w:docPartPr>
      <w:docPartBody>
        <w:p w:rsidR="006E2D3A" w:rsidRDefault="000C2797" w:rsidP="000C2797">
          <w:pPr>
            <w:pStyle w:val="CD9063815D074C20A39F6CE0E901674F"/>
          </w:pPr>
          <w:r>
            <w:t>________________________________________________________</w:t>
          </w:r>
        </w:p>
      </w:docPartBody>
    </w:docPart>
    <w:docPart>
      <w:docPartPr>
        <w:name w:val="4FFB3E30443B4B0E923DDE71BBBB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B0DE-CD1B-497B-BD02-1FCF73EF39B4}"/>
      </w:docPartPr>
      <w:docPartBody>
        <w:p w:rsidR="006E2D3A" w:rsidRDefault="000C2797" w:rsidP="000C2797">
          <w:pPr>
            <w:pStyle w:val="4FFB3E30443B4B0E923DDE71BBBB2AB1"/>
          </w:pPr>
          <w:r>
            <w:t>_________</w:t>
          </w:r>
        </w:p>
      </w:docPartBody>
    </w:docPart>
    <w:docPart>
      <w:docPartPr>
        <w:name w:val="7A1D0E326ADE4E619AFBF97BFB25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DE37-9831-4BFE-92A5-225E7FC57CEC}"/>
      </w:docPartPr>
      <w:docPartBody>
        <w:p w:rsidR="006E2D3A" w:rsidRDefault="000C2797" w:rsidP="000C2797">
          <w:pPr>
            <w:pStyle w:val="7A1D0E326ADE4E619AFBF97BFB257984"/>
          </w:pPr>
          <w:r>
            <w:t>_________</w:t>
          </w:r>
        </w:p>
      </w:docPartBody>
    </w:docPart>
    <w:docPart>
      <w:docPartPr>
        <w:name w:val="788A24E5191E414D804163C791AC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4D6F-1AEA-4C3B-9319-6C00C6CF35C6}"/>
      </w:docPartPr>
      <w:docPartBody>
        <w:p w:rsidR="006E2D3A" w:rsidRDefault="000C2797" w:rsidP="000C2797">
          <w:pPr>
            <w:pStyle w:val="788A24E5191E414D804163C791AC136C"/>
          </w:pPr>
          <w:r>
            <w:t>________________________</w:t>
          </w:r>
        </w:p>
      </w:docPartBody>
    </w:docPart>
    <w:docPart>
      <w:docPartPr>
        <w:name w:val="5B236F349ECA48AFAA61728D1CE6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7E3F-63A3-4146-A8E3-F97A000F02BD}"/>
      </w:docPartPr>
      <w:docPartBody>
        <w:p w:rsidR="006E2D3A" w:rsidRDefault="000C2797" w:rsidP="000C2797">
          <w:pPr>
            <w:pStyle w:val="5B236F349ECA48AFAA61728D1CE68B5D"/>
          </w:pPr>
          <w:r>
            <w:t>_________________________________________________________________________</w:t>
          </w:r>
        </w:p>
      </w:docPartBody>
    </w:docPart>
    <w:docPart>
      <w:docPartPr>
        <w:name w:val="8358282C391046D68A62C921280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CE91-E9C7-4CFA-A4E8-59B5C6B6FC29}"/>
      </w:docPartPr>
      <w:docPartBody>
        <w:p w:rsidR="006E2D3A" w:rsidRDefault="000C2797" w:rsidP="000C2797">
          <w:pPr>
            <w:pStyle w:val="8358282C391046D68A62C921280F2A18"/>
          </w:pPr>
          <w:r>
            <w:t>_________________________________________________________</w:t>
          </w:r>
        </w:p>
      </w:docPartBody>
    </w:docPart>
    <w:docPart>
      <w:docPartPr>
        <w:name w:val="40660381CC0544CC9F6758AA019A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D950-EDB1-42A9-A53F-ED5A7724CD2E}"/>
      </w:docPartPr>
      <w:docPartBody>
        <w:p w:rsidR="006E2D3A" w:rsidRDefault="000C2797" w:rsidP="000C2797">
          <w:pPr>
            <w:pStyle w:val="40660381CC0544CC9F6758AA019A4485"/>
          </w:pPr>
          <w:r>
            <w:t>__________________________________________________________________________________________</w:t>
          </w:r>
        </w:p>
      </w:docPartBody>
    </w:docPart>
    <w:docPart>
      <w:docPartPr>
        <w:name w:val="5BE39E0686E644B79E80E775E4F5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6B682-C968-4017-9205-A378AA9C683B}"/>
      </w:docPartPr>
      <w:docPartBody>
        <w:p w:rsidR="006E2D3A" w:rsidRDefault="000C2797" w:rsidP="000C2797">
          <w:pPr>
            <w:pStyle w:val="5BE39E0686E644B79E80E775E4F5341F"/>
          </w:pPr>
          <w:r>
            <w:t>______________________</w:t>
          </w:r>
        </w:p>
      </w:docPartBody>
    </w:docPart>
    <w:docPart>
      <w:docPartPr>
        <w:name w:val="7DFB3DB88D1E4D0C91780270065B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DDFB-33BB-4DCC-BFEC-47803D9AFBF4}"/>
      </w:docPartPr>
      <w:docPartBody>
        <w:p w:rsidR="006E2D3A" w:rsidRDefault="000C2797" w:rsidP="000C2797">
          <w:pPr>
            <w:pStyle w:val="7DFB3DB88D1E4D0C91780270065B1DF7"/>
          </w:pPr>
          <w:r>
            <w:t>______________________</w:t>
          </w:r>
        </w:p>
      </w:docPartBody>
    </w:docPart>
    <w:docPart>
      <w:docPartPr>
        <w:name w:val="5BFABDC8813E4F4AA5DB0BEF801B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70FE-7AA8-489A-AE4A-7DF7E7342497}"/>
      </w:docPartPr>
      <w:docPartBody>
        <w:p w:rsidR="006E2D3A" w:rsidRDefault="000C2797" w:rsidP="000C2797">
          <w:pPr>
            <w:pStyle w:val="5BFABDC8813E4F4AA5DB0BEF801B57BD"/>
          </w:pPr>
          <w:r>
            <w:t>________________________</w:t>
          </w:r>
        </w:p>
      </w:docPartBody>
    </w:docPart>
    <w:docPart>
      <w:docPartPr>
        <w:name w:val="7FA66028C68F4425925693ED73F1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D50B-0F36-4B58-810F-449346FC81D5}"/>
      </w:docPartPr>
      <w:docPartBody>
        <w:p w:rsidR="006E2D3A" w:rsidRDefault="000C2797" w:rsidP="000C2797">
          <w:pPr>
            <w:pStyle w:val="7FA66028C68F4425925693ED73F17A11"/>
          </w:pPr>
          <w:r>
            <w:t>________________________</w:t>
          </w:r>
        </w:p>
      </w:docPartBody>
    </w:docPart>
    <w:docPart>
      <w:docPartPr>
        <w:name w:val="0CB7C4CFFA054945B3F7FF5577A0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C3CA-111F-4198-943E-EF19D6AC4D2D}"/>
      </w:docPartPr>
      <w:docPartBody>
        <w:p w:rsidR="006E2D3A" w:rsidRDefault="000C2797" w:rsidP="000C2797">
          <w:pPr>
            <w:pStyle w:val="0CB7C4CFFA054945B3F7FF5577A0CE6F"/>
          </w:pPr>
          <w:r>
            <w:t>________________________</w:t>
          </w:r>
        </w:p>
      </w:docPartBody>
    </w:docPart>
    <w:docPart>
      <w:docPartPr>
        <w:name w:val="B06E62FA61364926BE5CF549F6DD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17F-0CFF-4FC9-A11D-E568E0906BD4}"/>
      </w:docPartPr>
      <w:docPartBody>
        <w:p w:rsidR="006E2D3A" w:rsidRDefault="000C2797" w:rsidP="000C2797">
          <w:pPr>
            <w:pStyle w:val="B06E62FA61364926BE5CF549F6DD07AF"/>
          </w:pPr>
          <w:r>
            <w:t>________________________</w:t>
          </w:r>
        </w:p>
      </w:docPartBody>
    </w:docPart>
    <w:docPart>
      <w:docPartPr>
        <w:name w:val="1365F99EB29C49DBA8A5441519D2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8B25-BAA5-4FE3-B475-C1D172913627}"/>
      </w:docPartPr>
      <w:docPartBody>
        <w:p w:rsidR="006E2D3A" w:rsidRDefault="000C2797" w:rsidP="000C2797">
          <w:pPr>
            <w:pStyle w:val="1365F99EB29C49DBA8A5441519D29C0C"/>
          </w:pPr>
          <w:r>
            <w:t>________________________</w:t>
          </w:r>
        </w:p>
      </w:docPartBody>
    </w:docPart>
    <w:docPart>
      <w:docPartPr>
        <w:name w:val="932145A4875A47A89217BE3EEEB2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11B8-6EB1-4A36-99AC-B73314835E81}"/>
      </w:docPartPr>
      <w:docPartBody>
        <w:p w:rsidR="006E2D3A" w:rsidRDefault="000C2797" w:rsidP="000C2797">
          <w:pPr>
            <w:pStyle w:val="932145A4875A47A89217BE3EEEB2EBA4"/>
          </w:pPr>
          <w:r>
            <w:t>________________________</w:t>
          </w:r>
        </w:p>
      </w:docPartBody>
    </w:docPart>
    <w:docPart>
      <w:docPartPr>
        <w:name w:val="9E18F96842604FE295670B0AD51B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13FD-BAC1-4F55-A447-5C26B97C7216}"/>
      </w:docPartPr>
      <w:docPartBody>
        <w:p w:rsidR="006E2D3A" w:rsidRDefault="000C2797" w:rsidP="000C2797">
          <w:pPr>
            <w:pStyle w:val="9E18F96842604FE295670B0AD51B263B"/>
          </w:pPr>
          <w:r>
            <w:t>________________________</w:t>
          </w:r>
        </w:p>
      </w:docPartBody>
    </w:docPart>
    <w:docPart>
      <w:docPartPr>
        <w:name w:val="4988F13507414ED79D53E3139CD2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E6447-EDA3-4A32-979A-8BD00A7B4BCB}"/>
      </w:docPartPr>
      <w:docPartBody>
        <w:p w:rsidR="006E2D3A" w:rsidRDefault="000C2797" w:rsidP="000C2797">
          <w:pPr>
            <w:pStyle w:val="4988F13507414ED79D53E3139CD20CFB"/>
          </w:pPr>
          <w:r>
            <w:t>________________________</w:t>
          </w:r>
        </w:p>
      </w:docPartBody>
    </w:docPart>
    <w:docPart>
      <w:docPartPr>
        <w:name w:val="E343F273608F434EBD9DD2B9B39F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B7-67D5-45F2-BA20-C3C478969204}"/>
      </w:docPartPr>
      <w:docPartBody>
        <w:p w:rsidR="006E2D3A" w:rsidRDefault="000C2797" w:rsidP="000C2797">
          <w:pPr>
            <w:pStyle w:val="E343F273608F434EBD9DD2B9B39FF61C"/>
          </w:pPr>
          <w:r>
            <w:t>________________________</w:t>
          </w:r>
        </w:p>
      </w:docPartBody>
    </w:docPart>
    <w:docPart>
      <w:docPartPr>
        <w:name w:val="4175C8DB7AD04D78A72B8321D490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4CF1-A10B-43E7-A52D-9A793B8B9B91}"/>
      </w:docPartPr>
      <w:docPartBody>
        <w:p w:rsidR="006E2D3A" w:rsidRDefault="000C2797" w:rsidP="000C2797">
          <w:pPr>
            <w:pStyle w:val="4175C8DB7AD04D78A72B8321D490A632"/>
          </w:pPr>
          <w:r>
            <w:t>________________________</w:t>
          </w:r>
        </w:p>
      </w:docPartBody>
    </w:docPart>
    <w:docPart>
      <w:docPartPr>
        <w:name w:val="5357389DF5A94BE1825EFE7D47FD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E733-CDF6-4DF5-B082-8BE76AE73D05}"/>
      </w:docPartPr>
      <w:docPartBody>
        <w:p w:rsidR="006E2D3A" w:rsidRDefault="000C2797" w:rsidP="000C2797">
          <w:pPr>
            <w:pStyle w:val="5357389DF5A94BE1825EFE7D47FD584F"/>
          </w:pPr>
          <w:r>
            <w:t>________________________</w:t>
          </w:r>
        </w:p>
      </w:docPartBody>
    </w:docPart>
    <w:docPart>
      <w:docPartPr>
        <w:name w:val="E9BC65C0BA56439C9974CE40D063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85D-AC2D-4711-A1DA-8E93B750E872}"/>
      </w:docPartPr>
      <w:docPartBody>
        <w:p w:rsidR="006E2D3A" w:rsidRDefault="000C2797" w:rsidP="000C2797">
          <w:pPr>
            <w:pStyle w:val="E9BC65C0BA56439C9974CE40D063B842"/>
          </w:pPr>
          <w:r>
            <w:t>________________________</w:t>
          </w:r>
        </w:p>
      </w:docPartBody>
    </w:docPart>
    <w:docPart>
      <w:docPartPr>
        <w:name w:val="8315E5C3547545078A03816DF9A8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9AF5-07DE-4174-9302-1416D270CAF6}"/>
      </w:docPartPr>
      <w:docPartBody>
        <w:p w:rsidR="006E2D3A" w:rsidRDefault="000C2797" w:rsidP="000C2797">
          <w:pPr>
            <w:pStyle w:val="8315E5C3547545078A03816DF9A88118"/>
          </w:pPr>
          <w:r>
            <w:t>________________________</w:t>
          </w:r>
        </w:p>
      </w:docPartBody>
    </w:docPart>
    <w:docPart>
      <w:docPartPr>
        <w:name w:val="B735E806097E4EA4A8FAB0EAB93D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1841-9ADE-4C88-BF14-5144CB49A74C}"/>
      </w:docPartPr>
      <w:docPartBody>
        <w:p w:rsidR="006E2D3A" w:rsidRDefault="000C2797" w:rsidP="000C2797">
          <w:pPr>
            <w:pStyle w:val="B735E806097E4EA4A8FAB0EAB93D76CE"/>
          </w:pPr>
          <w:r>
            <w:t>____________________________________________________________________________</w:t>
          </w:r>
        </w:p>
      </w:docPartBody>
    </w:docPart>
    <w:docPart>
      <w:docPartPr>
        <w:name w:val="9FA54F8247024B9B87DE15E96CC1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5014-396B-458F-A1AE-967E05E93975}"/>
      </w:docPartPr>
      <w:docPartBody>
        <w:p w:rsidR="00D326CE" w:rsidRDefault="00D326CE" w:rsidP="00D326CE">
          <w:pPr>
            <w:pStyle w:val="9FA54F8247024B9B87DE15E96CC1A552"/>
          </w:pPr>
          <w: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7"/>
    <w:rsid w:val="00007A5D"/>
    <w:rsid w:val="000C2797"/>
    <w:rsid w:val="006E2D3A"/>
    <w:rsid w:val="00933158"/>
    <w:rsid w:val="00D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94F9764DA64B3BBB29F10BEB498A06">
    <w:name w:val="9994F9764DA64B3BBB29F10BEB498A06"/>
    <w:rsid w:val="000C2797"/>
  </w:style>
  <w:style w:type="paragraph" w:customStyle="1" w:styleId="5CDC0569199B4F0E8C64AB317984E8BC">
    <w:name w:val="5CDC0569199B4F0E8C64AB317984E8BC"/>
    <w:rsid w:val="000C2797"/>
  </w:style>
  <w:style w:type="paragraph" w:customStyle="1" w:styleId="4C77CF276DA54550A505EC0B29BF438C">
    <w:name w:val="4C77CF276DA54550A505EC0B29BF438C"/>
    <w:rsid w:val="000C2797"/>
  </w:style>
  <w:style w:type="paragraph" w:customStyle="1" w:styleId="F45A435D69D549CDBDA1732449623162">
    <w:name w:val="F45A435D69D549CDBDA1732449623162"/>
    <w:rsid w:val="000C2797"/>
  </w:style>
  <w:style w:type="paragraph" w:customStyle="1" w:styleId="AE6035EDA4AF4BD2AC09E58AC5755368">
    <w:name w:val="AE6035EDA4AF4BD2AC09E58AC5755368"/>
    <w:rsid w:val="000C2797"/>
  </w:style>
  <w:style w:type="paragraph" w:customStyle="1" w:styleId="DBF1AE9250A140028E1B6C6BD15ACC45">
    <w:name w:val="DBF1AE9250A140028E1B6C6BD15ACC45"/>
    <w:rsid w:val="000C2797"/>
  </w:style>
  <w:style w:type="paragraph" w:customStyle="1" w:styleId="96224113E8414D628EC2F0645E433545">
    <w:name w:val="96224113E8414D628EC2F0645E433545"/>
    <w:rsid w:val="000C2797"/>
  </w:style>
  <w:style w:type="paragraph" w:customStyle="1" w:styleId="7A1170A3416E421594DDE4CC762E2EA9">
    <w:name w:val="7A1170A3416E421594DDE4CC762E2EA9"/>
    <w:rsid w:val="000C2797"/>
  </w:style>
  <w:style w:type="paragraph" w:customStyle="1" w:styleId="CD9063815D074C20A39F6CE0E901674F">
    <w:name w:val="CD9063815D074C20A39F6CE0E901674F"/>
    <w:rsid w:val="000C2797"/>
  </w:style>
  <w:style w:type="paragraph" w:customStyle="1" w:styleId="4FFB3E30443B4B0E923DDE71BBBB2AB1">
    <w:name w:val="4FFB3E30443B4B0E923DDE71BBBB2AB1"/>
    <w:rsid w:val="000C2797"/>
  </w:style>
  <w:style w:type="paragraph" w:customStyle="1" w:styleId="7A1D0E326ADE4E619AFBF97BFB257984">
    <w:name w:val="7A1D0E326ADE4E619AFBF97BFB257984"/>
    <w:rsid w:val="000C2797"/>
  </w:style>
  <w:style w:type="paragraph" w:customStyle="1" w:styleId="788A24E5191E414D804163C791AC136C">
    <w:name w:val="788A24E5191E414D804163C791AC136C"/>
    <w:rsid w:val="000C2797"/>
  </w:style>
  <w:style w:type="paragraph" w:customStyle="1" w:styleId="5B236F349ECA48AFAA61728D1CE68B5D">
    <w:name w:val="5B236F349ECA48AFAA61728D1CE68B5D"/>
    <w:rsid w:val="000C2797"/>
  </w:style>
  <w:style w:type="paragraph" w:customStyle="1" w:styleId="8358282C391046D68A62C921280F2A18">
    <w:name w:val="8358282C391046D68A62C921280F2A18"/>
    <w:rsid w:val="000C2797"/>
  </w:style>
  <w:style w:type="paragraph" w:customStyle="1" w:styleId="40660381CC0544CC9F6758AA019A4485">
    <w:name w:val="40660381CC0544CC9F6758AA019A4485"/>
    <w:rsid w:val="000C2797"/>
  </w:style>
  <w:style w:type="paragraph" w:customStyle="1" w:styleId="5BE39E0686E644B79E80E775E4F5341F">
    <w:name w:val="5BE39E0686E644B79E80E775E4F5341F"/>
    <w:rsid w:val="000C2797"/>
  </w:style>
  <w:style w:type="paragraph" w:customStyle="1" w:styleId="7DFB3DB88D1E4D0C91780270065B1DF7">
    <w:name w:val="7DFB3DB88D1E4D0C91780270065B1DF7"/>
    <w:rsid w:val="000C2797"/>
  </w:style>
  <w:style w:type="paragraph" w:customStyle="1" w:styleId="5BFABDC8813E4F4AA5DB0BEF801B57BD">
    <w:name w:val="5BFABDC8813E4F4AA5DB0BEF801B57BD"/>
    <w:rsid w:val="000C2797"/>
  </w:style>
  <w:style w:type="paragraph" w:customStyle="1" w:styleId="7FA66028C68F4425925693ED73F17A11">
    <w:name w:val="7FA66028C68F4425925693ED73F17A11"/>
    <w:rsid w:val="000C2797"/>
  </w:style>
  <w:style w:type="paragraph" w:customStyle="1" w:styleId="0CB7C4CFFA054945B3F7FF5577A0CE6F">
    <w:name w:val="0CB7C4CFFA054945B3F7FF5577A0CE6F"/>
    <w:rsid w:val="000C2797"/>
  </w:style>
  <w:style w:type="paragraph" w:customStyle="1" w:styleId="B06E62FA61364926BE5CF549F6DD07AF">
    <w:name w:val="B06E62FA61364926BE5CF549F6DD07AF"/>
    <w:rsid w:val="000C2797"/>
  </w:style>
  <w:style w:type="paragraph" w:customStyle="1" w:styleId="1365F99EB29C49DBA8A5441519D29C0C">
    <w:name w:val="1365F99EB29C49DBA8A5441519D29C0C"/>
    <w:rsid w:val="000C2797"/>
  </w:style>
  <w:style w:type="paragraph" w:customStyle="1" w:styleId="932145A4875A47A89217BE3EEEB2EBA4">
    <w:name w:val="932145A4875A47A89217BE3EEEB2EBA4"/>
    <w:rsid w:val="000C2797"/>
  </w:style>
  <w:style w:type="paragraph" w:customStyle="1" w:styleId="9E18F96842604FE295670B0AD51B263B">
    <w:name w:val="9E18F96842604FE295670B0AD51B263B"/>
    <w:rsid w:val="000C2797"/>
  </w:style>
  <w:style w:type="paragraph" w:customStyle="1" w:styleId="4988F13507414ED79D53E3139CD20CFB">
    <w:name w:val="4988F13507414ED79D53E3139CD20CFB"/>
    <w:rsid w:val="000C2797"/>
  </w:style>
  <w:style w:type="paragraph" w:customStyle="1" w:styleId="E343F273608F434EBD9DD2B9B39FF61C">
    <w:name w:val="E343F273608F434EBD9DD2B9B39FF61C"/>
    <w:rsid w:val="000C2797"/>
  </w:style>
  <w:style w:type="paragraph" w:customStyle="1" w:styleId="4175C8DB7AD04D78A72B8321D490A632">
    <w:name w:val="4175C8DB7AD04D78A72B8321D490A632"/>
    <w:rsid w:val="000C2797"/>
  </w:style>
  <w:style w:type="paragraph" w:customStyle="1" w:styleId="5357389DF5A94BE1825EFE7D47FD584F">
    <w:name w:val="5357389DF5A94BE1825EFE7D47FD584F"/>
    <w:rsid w:val="000C2797"/>
  </w:style>
  <w:style w:type="paragraph" w:customStyle="1" w:styleId="E9BC65C0BA56439C9974CE40D063B842">
    <w:name w:val="E9BC65C0BA56439C9974CE40D063B842"/>
    <w:rsid w:val="000C2797"/>
  </w:style>
  <w:style w:type="paragraph" w:customStyle="1" w:styleId="8315E5C3547545078A03816DF9A88118">
    <w:name w:val="8315E5C3547545078A03816DF9A88118"/>
    <w:rsid w:val="000C2797"/>
  </w:style>
  <w:style w:type="paragraph" w:customStyle="1" w:styleId="B735E806097E4EA4A8FAB0EAB93D76CE">
    <w:name w:val="B735E806097E4EA4A8FAB0EAB93D76CE"/>
    <w:rsid w:val="000C2797"/>
  </w:style>
  <w:style w:type="paragraph" w:customStyle="1" w:styleId="9FA54F8247024B9B87DE15E96CC1A552">
    <w:name w:val="9FA54F8247024B9B87DE15E96CC1A552"/>
    <w:rsid w:val="00D326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Allard, Kristin</cp:lastModifiedBy>
  <cp:revision>7</cp:revision>
  <dcterms:created xsi:type="dcterms:W3CDTF">2023-09-12T13:08:00Z</dcterms:created>
  <dcterms:modified xsi:type="dcterms:W3CDTF">2024-02-16T18:15:00Z</dcterms:modified>
</cp:coreProperties>
</file>