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E17B" w14:textId="56BA69B5" w:rsidR="002B43B4" w:rsidRPr="005520F2" w:rsidRDefault="002B43B4" w:rsidP="002B43B4">
      <w:pPr>
        <w:rPr>
          <w:rFonts w:ascii="Arial" w:hAnsi="Arial" w:cs="Arial"/>
        </w:rPr>
      </w:pPr>
    </w:p>
    <w:p w14:paraId="4DC87D4A" w14:textId="77777777" w:rsidR="006C57B8" w:rsidRPr="005520F2" w:rsidRDefault="006C046B" w:rsidP="002B4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520F2">
        <w:rPr>
          <w:rFonts w:ascii="Arial" w:hAnsi="Arial" w:cs="Arial"/>
          <w:b/>
          <w:bCs/>
          <w:color w:val="000000"/>
          <w:sz w:val="28"/>
          <w:szCs w:val="28"/>
        </w:rPr>
        <w:t>Recycl</w:t>
      </w:r>
      <w:r w:rsidR="00A67858" w:rsidRPr="005520F2">
        <w:rPr>
          <w:rFonts w:ascii="Arial" w:hAnsi="Arial" w:cs="Arial"/>
          <w:b/>
          <w:bCs/>
          <w:color w:val="000000"/>
          <w:sz w:val="28"/>
          <w:szCs w:val="28"/>
        </w:rPr>
        <w:t>ed</w:t>
      </w:r>
      <w:r w:rsidRPr="005520F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B43B4" w:rsidRPr="005520F2">
        <w:rPr>
          <w:rFonts w:ascii="Arial" w:hAnsi="Arial" w:cs="Arial"/>
          <w:b/>
          <w:bCs/>
          <w:color w:val="000000"/>
          <w:sz w:val="28"/>
          <w:szCs w:val="28"/>
        </w:rPr>
        <w:t>Durable Medical Equipment</w:t>
      </w:r>
    </w:p>
    <w:p w14:paraId="63A5316E" w14:textId="5F4B23C7" w:rsidR="002B43B4" w:rsidRPr="005520F2" w:rsidRDefault="002B43B4" w:rsidP="002B43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520F2">
        <w:rPr>
          <w:rFonts w:ascii="Arial" w:hAnsi="Arial" w:cs="Arial"/>
          <w:b/>
          <w:bCs/>
          <w:color w:val="000000"/>
          <w:sz w:val="28"/>
          <w:szCs w:val="28"/>
        </w:rPr>
        <w:t xml:space="preserve"> Ownership, Operation, and Maintenance Agreement</w:t>
      </w:r>
    </w:p>
    <w:p w14:paraId="53662BA4" w14:textId="77777777" w:rsidR="002B43B4" w:rsidRPr="005520F2" w:rsidRDefault="002B43B4" w:rsidP="002B43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520F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51F07EF" w14:textId="1F5F7756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Form Instructions:</w:t>
      </w:r>
      <w:r w:rsidRPr="005520F2">
        <w:rPr>
          <w:rFonts w:ascii="Arial" w:hAnsi="Arial" w:cs="Arial"/>
          <w:color w:val="000000"/>
        </w:rPr>
        <w:t xml:space="preserve"> </w:t>
      </w:r>
    </w:p>
    <w:p w14:paraId="12800989" w14:textId="68F04F33" w:rsidR="002B43B4" w:rsidRPr="005520F2" w:rsidRDefault="00925AD2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520F2">
        <w:rPr>
          <w:rFonts w:ascii="Arial" w:hAnsi="Arial" w:cs="Arial"/>
          <w:color w:val="000000"/>
        </w:rPr>
        <w:t>Supplying</w:t>
      </w:r>
      <w:r w:rsidR="002B43B4" w:rsidRPr="005520F2">
        <w:rPr>
          <w:rFonts w:ascii="Arial" w:hAnsi="Arial" w:cs="Arial"/>
          <w:color w:val="000000"/>
        </w:rPr>
        <w:t xml:space="preserve"> provider and </w:t>
      </w:r>
      <w:r w:rsidR="006C046B" w:rsidRPr="005520F2">
        <w:rPr>
          <w:rFonts w:ascii="Arial" w:hAnsi="Arial" w:cs="Arial"/>
          <w:color w:val="000000"/>
        </w:rPr>
        <w:t>member</w:t>
      </w:r>
      <w:r w:rsidR="002B43B4" w:rsidRPr="005520F2">
        <w:rPr>
          <w:rFonts w:ascii="Arial" w:hAnsi="Arial" w:cs="Arial"/>
          <w:color w:val="000000"/>
        </w:rPr>
        <w:t xml:space="preserve">/legal guardian must sign this sheet </w:t>
      </w:r>
      <w:r w:rsidR="006C046B" w:rsidRPr="005520F2">
        <w:rPr>
          <w:rFonts w:ascii="Arial" w:hAnsi="Arial" w:cs="Arial"/>
          <w:color w:val="000000"/>
        </w:rPr>
        <w:t xml:space="preserve">on or </w:t>
      </w:r>
      <w:r w:rsidR="002B43B4" w:rsidRPr="005520F2">
        <w:rPr>
          <w:rFonts w:ascii="Arial" w:hAnsi="Arial" w:cs="Arial"/>
          <w:color w:val="000000"/>
        </w:rPr>
        <w:t xml:space="preserve">before the date of service delivery for the following </w:t>
      </w:r>
      <w:r w:rsidR="00A16429" w:rsidRPr="005520F2">
        <w:rPr>
          <w:rFonts w:ascii="Arial" w:hAnsi="Arial" w:cs="Arial"/>
          <w:color w:val="000000"/>
        </w:rPr>
        <w:t xml:space="preserve">recycled </w:t>
      </w:r>
      <w:r w:rsidR="002B43B4" w:rsidRPr="005520F2">
        <w:rPr>
          <w:rFonts w:ascii="Arial" w:hAnsi="Arial" w:cs="Arial"/>
          <w:color w:val="000000"/>
        </w:rPr>
        <w:t xml:space="preserve">devices: Standers, </w:t>
      </w:r>
      <w:r w:rsidRPr="005520F2">
        <w:rPr>
          <w:rFonts w:ascii="Arial" w:hAnsi="Arial" w:cs="Arial"/>
          <w:color w:val="000000"/>
        </w:rPr>
        <w:t xml:space="preserve">wheelchairs, power operated vehicles, </w:t>
      </w:r>
      <w:r w:rsidR="002B43B4" w:rsidRPr="005520F2">
        <w:rPr>
          <w:rFonts w:ascii="Arial" w:hAnsi="Arial" w:cs="Arial"/>
          <w:color w:val="000000"/>
        </w:rPr>
        <w:t xml:space="preserve">hospital </w:t>
      </w:r>
      <w:r w:rsidR="00AE6E32" w:rsidRPr="006C57B8">
        <w:rPr>
          <w:rFonts w:ascii="Arial" w:hAnsi="Arial" w:cs="Arial"/>
          <w:color w:val="000000"/>
        </w:rPr>
        <w:t xml:space="preserve">or special needs </w:t>
      </w:r>
      <w:r w:rsidR="002B43B4" w:rsidRPr="005520F2">
        <w:rPr>
          <w:rFonts w:ascii="Arial" w:hAnsi="Arial" w:cs="Arial"/>
          <w:color w:val="000000"/>
        </w:rPr>
        <w:t>beds, rehab</w:t>
      </w:r>
      <w:r w:rsidR="00831D92">
        <w:rPr>
          <w:rFonts w:ascii="Arial" w:hAnsi="Arial" w:cs="Arial"/>
          <w:color w:val="000000"/>
        </w:rPr>
        <w:t>ilitation</w:t>
      </w:r>
      <w:r w:rsidR="002B43B4" w:rsidRPr="005520F2">
        <w:rPr>
          <w:rFonts w:ascii="Arial" w:hAnsi="Arial" w:cs="Arial"/>
          <w:color w:val="000000"/>
        </w:rPr>
        <w:t xml:space="preserve"> shower and/or commode chairs</w:t>
      </w:r>
      <w:r w:rsidR="00AE6E32" w:rsidRPr="006C57B8">
        <w:rPr>
          <w:rFonts w:ascii="Arial" w:hAnsi="Arial" w:cs="Arial"/>
          <w:color w:val="000000"/>
        </w:rPr>
        <w:t>, rehab</w:t>
      </w:r>
      <w:r w:rsidR="00831D92">
        <w:rPr>
          <w:rFonts w:ascii="Arial" w:hAnsi="Arial" w:cs="Arial"/>
          <w:color w:val="000000"/>
        </w:rPr>
        <w:t>ilitation</w:t>
      </w:r>
      <w:r w:rsidR="00AE6E32" w:rsidRPr="006C57B8">
        <w:rPr>
          <w:rFonts w:ascii="Arial" w:hAnsi="Arial" w:cs="Arial"/>
          <w:color w:val="000000"/>
        </w:rPr>
        <w:t xml:space="preserve"> toileting devices</w:t>
      </w:r>
      <w:r w:rsidR="006C57B8">
        <w:rPr>
          <w:rFonts w:ascii="Arial" w:hAnsi="Arial" w:cs="Arial"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positioning seats </w:t>
      </w:r>
      <w:r w:rsidR="005A1E3E" w:rsidRPr="005520F2">
        <w:rPr>
          <w:rFonts w:ascii="Arial" w:hAnsi="Arial" w:cs="Arial"/>
          <w:color w:val="000000"/>
        </w:rPr>
        <w:t>or “activity chairs</w:t>
      </w:r>
      <w:r w:rsidR="00AE6E32" w:rsidRPr="006C57B8">
        <w:rPr>
          <w:rFonts w:ascii="Arial" w:hAnsi="Arial" w:cs="Arial"/>
          <w:color w:val="000000"/>
        </w:rPr>
        <w:t>,</w:t>
      </w:r>
      <w:r w:rsidR="005A1E3E" w:rsidRPr="005520F2">
        <w:rPr>
          <w:rFonts w:ascii="Arial" w:hAnsi="Arial" w:cs="Arial"/>
          <w:color w:val="000000"/>
        </w:rPr>
        <w:t xml:space="preserve">” </w:t>
      </w:r>
      <w:r w:rsidR="002B43B4" w:rsidRPr="005520F2">
        <w:rPr>
          <w:rFonts w:ascii="Arial" w:hAnsi="Arial" w:cs="Arial"/>
          <w:color w:val="000000"/>
        </w:rPr>
        <w:t xml:space="preserve">car seats, gait trainers, </w:t>
      </w:r>
      <w:r w:rsidR="005A1E3E" w:rsidRPr="005520F2">
        <w:rPr>
          <w:rFonts w:ascii="Arial" w:hAnsi="Arial" w:cs="Arial"/>
          <w:color w:val="000000"/>
        </w:rPr>
        <w:t>augmentative communication devices/</w:t>
      </w:r>
      <w:r w:rsidR="002B43B4" w:rsidRPr="005520F2">
        <w:rPr>
          <w:rFonts w:ascii="Arial" w:hAnsi="Arial" w:cs="Arial"/>
          <w:color w:val="000000"/>
        </w:rPr>
        <w:t xml:space="preserve">speech generating devices, and lifts. The </w:t>
      </w:r>
      <w:r w:rsidRPr="005520F2">
        <w:rPr>
          <w:rFonts w:ascii="Arial" w:hAnsi="Arial" w:cs="Arial"/>
          <w:color w:val="000000"/>
        </w:rPr>
        <w:t>supplying</w:t>
      </w:r>
      <w:r w:rsidR="002B43B4" w:rsidRPr="005520F2">
        <w:rPr>
          <w:rFonts w:ascii="Arial" w:hAnsi="Arial" w:cs="Arial"/>
          <w:color w:val="000000"/>
        </w:rPr>
        <w:t xml:space="preserve"> provider must keep this form on file</w:t>
      </w:r>
      <w:r w:rsidR="005A1E3E" w:rsidRPr="005520F2">
        <w:rPr>
          <w:rFonts w:ascii="Arial" w:hAnsi="Arial" w:cs="Arial"/>
          <w:color w:val="000000"/>
        </w:rPr>
        <w:t xml:space="preserve"> and provide a copy to the member/legal</w:t>
      </w:r>
      <w:r w:rsidR="000B2B55" w:rsidRPr="005520F2">
        <w:rPr>
          <w:rFonts w:ascii="Arial" w:hAnsi="Arial" w:cs="Arial"/>
          <w:color w:val="000000"/>
        </w:rPr>
        <w:t xml:space="preserve"> </w:t>
      </w:r>
      <w:r w:rsidR="005A1E3E" w:rsidRPr="005520F2">
        <w:rPr>
          <w:rFonts w:ascii="Arial" w:hAnsi="Arial" w:cs="Arial"/>
          <w:color w:val="000000"/>
        </w:rPr>
        <w:t>guardian</w:t>
      </w:r>
      <w:r w:rsidRPr="005520F2">
        <w:rPr>
          <w:rFonts w:ascii="Arial" w:hAnsi="Arial" w:cs="Arial"/>
          <w:color w:val="000000"/>
        </w:rPr>
        <w:t>.</w:t>
      </w:r>
      <w:r w:rsidR="002B43B4" w:rsidRPr="005520F2">
        <w:rPr>
          <w:rFonts w:ascii="Arial" w:hAnsi="Arial" w:cs="Arial"/>
          <w:color w:val="000000"/>
        </w:rPr>
        <w:t xml:space="preserve"> </w:t>
      </w:r>
    </w:p>
    <w:p w14:paraId="61D56EBD" w14:textId="77777777" w:rsidR="005A1E3E" w:rsidRPr="005520F2" w:rsidRDefault="005A1E3E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FA789A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520F2">
        <w:rPr>
          <w:rFonts w:ascii="Arial" w:hAnsi="Arial" w:cs="Arial"/>
          <w:color w:val="000000"/>
        </w:rPr>
        <w:t xml:space="preserve">Your checkmark or initials for each comment below, and your signature at the bottom of the form, indicate agreement with each statement. </w:t>
      </w:r>
    </w:p>
    <w:p w14:paraId="27F18FC0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24907D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520F2">
        <w:rPr>
          <w:rFonts w:ascii="Arial" w:hAnsi="Arial" w:cs="Arial"/>
          <w:b/>
          <w:color w:val="000000"/>
        </w:rPr>
        <w:t xml:space="preserve">Equipment type: </w:t>
      </w:r>
      <w:sdt>
        <w:sdtPr>
          <w:rPr>
            <w:rFonts w:ascii="Arial" w:hAnsi="Arial" w:cs="Arial"/>
            <w:b/>
            <w:color w:val="000000"/>
          </w:rPr>
          <w:id w:val="1763183803"/>
          <w:placeholder>
            <w:docPart w:val="6E7F4FFBC3214C2FB4709C0EB4986BB3"/>
          </w:placeholder>
          <w:showingPlcHdr/>
        </w:sdtPr>
        <w:sdtEndPr/>
        <w:sdtContent>
          <w:r w:rsidRPr="005520F2">
            <w:rPr>
              <w:rStyle w:val="PlaceholderText"/>
              <w:rFonts w:ascii="Arial" w:eastAsiaTheme="minorHAnsi" w:hAnsi="Arial" w:cs="Arial"/>
            </w:rPr>
            <w:t>Enter equipment type.</w:t>
          </w:r>
        </w:sdtContent>
      </w:sdt>
    </w:p>
    <w:p w14:paraId="0AC80027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8C0A9D" w14:textId="0EE2AB7A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 xml:space="preserve">Supplying Provider Acknowledgement (Please check or initial each statement): </w:t>
      </w:r>
    </w:p>
    <w:p w14:paraId="2780026D" w14:textId="51F183E0" w:rsidR="002B43B4" w:rsidRPr="005520F2" w:rsidRDefault="0045381F" w:rsidP="002B43B4">
      <w:pPr>
        <w:keepNext/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9531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 w:rsidDel="003A5F4F">
        <w:rPr>
          <w:rFonts w:ascii="Arial" w:hAnsi="Arial" w:cs="Arial"/>
          <w:b/>
          <w:bCs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I have </w:t>
      </w:r>
      <w:r w:rsidR="00925AD2" w:rsidRPr="005520F2">
        <w:rPr>
          <w:rFonts w:ascii="Arial" w:hAnsi="Arial" w:cs="Arial"/>
          <w:color w:val="000000"/>
        </w:rPr>
        <w:t>determined that this device meets the member’s medical needs and is safe for their use.</w:t>
      </w:r>
      <w:r w:rsidR="002B43B4" w:rsidRPr="005520F2">
        <w:rPr>
          <w:rFonts w:ascii="Arial" w:hAnsi="Arial" w:cs="Arial"/>
          <w:color w:val="000000"/>
        </w:rPr>
        <w:t xml:space="preserve"> </w:t>
      </w:r>
    </w:p>
    <w:p w14:paraId="74E9DDD2" w14:textId="120C7CF6" w:rsidR="002B43B4" w:rsidRPr="005520F2" w:rsidRDefault="0045381F" w:rsidP="002B43B4">
      <w:pPr>
        <w:keepNext/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2931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>
        <w:rPr>
          <w:rFonts w:ascii="Arial" w:hAnsi="Arial" w:cs="Arial"/>
          <w:color w:val="000000"/>
        </w:rPr>
        <w:t xml:space="preserve"> I have instructed the </w:t>
      </w:r>
      <w:r w:rsidR="00925AD2" w:rsidRPr="005520F2">
        <w:rPr>
          <w:rFonts w:ascii="Arial" w:hAnsi="Arial" w:cs="Arial"/>
          <w:color w:val="000000"/>
        </w:rPr>
        <w:t>member</w:t>
      </w:r>
      <w:r w:rsidR="002B43B4" w:rsidRPr="005520F2">
        <w:rPr>
          <w:rFonts w:ascii="Arial" w:hAnsi="Arial" w:cs="Arial"/>
          <w:color w:val="000000"/>
        </w:rPr>
        <w:t xml:space="preserve">/caregivers on the safe and proper use of the device. </w:t>
      </w:r>
    </w:p>
    <w:p w14:paraId="4AEFB368" w14:textId="24E4B4F7" w:rsidR="002B43B4" w:rsidRPr="005520F2" w:rsidRDefault="0045381F" w:rsidP="002B43B4">
      <w:pPr>
        <w:keepNext/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1459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>
        <w:rPr>
          <w:rFonts w:ascii="Arial" w:hAnsi="Arial" w:cs="Arial"/>
          <w:b/>
          <w:bCs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I have instructed the </w:t>
      </w:r>
      <w:r w:rsidR="00925AD2" w:rsidRPr="005520F2">
        <w:rPr>
          <w:rFonts w:ascii="Arial" w:hAnsi="Arial" w:cs="Arial"/>
          <w:color w:val="000000"/>
        </w:rPr>
        <w:t>member</w:t>
      </w:r>
      <w:r w:rsidR="002B43B4" w:rsidRPr="005520F2">
        <w:rPr>
          <w:rFonts w:ascii="Arial" w:hAnsi="Arial" w:cs="Arial"/>
          <w:color w:val="000000"/>
        </w:rPr>
        <w:t>/caregiver on proper maintenance of the device.</w:t>
      </w:r>
    </w:p>
    <w:p w14:paraId="68C268D5" w14:textId="7009BDF0" w:rsidR="002B43B4" w:rsidRPr="005520F2" w:rsidRDefault="0045381F" w:rsidP="002B43B4">
      <w:pPr>
        <w:keepNext/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01499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 w:rsidDel="003A5F4F">
        <w:rPr>
          <w:rFonts w:ascii="Arial" w:hAnsi="Arial" w:cs="Arial"/>
          <w:b/>
          <w:bCs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I have explained to the </w:t>
      </w:r>
      <w:r w:rsidR="00AE6E32" w:rsidRPr="006C57B8">
        <w:rPr>
          <w:rFonts w:ascii="Arial" w:hAnsi="Arial" w:cs="Arial"/>
          <w:color w:val="000000"/>
        </w:rPr>
        <w:t>member</w:t>
      </w:r>
      <w:r w:rsidR="00AE6E32" w:rsidRPr="005520F2">
        <w:rPr>
          <w:rFonts w:ascii="Arial" w:hAnsi="Arial" w:cs="Arial"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that, should the device no longer fit or no longer be needed, it is the property of Medicaid and should be returned to Medicaid; and </w:t>
      </w:r>
      <w:r w:rsidR="00252269" w:rsidRPr="005520F2">
        <w:rPr>
          <w:rFonts w:ascii="Arial" w:hAnsi="Arial" w:cs="Arial"/>
          <w:color w:val="000000"/>
        </w:rPr>
        <w:t xml:space="preserve">that the member must </w:t>
      </w:r>
      <w:r w:rsidR="002B43B4" w:rsidRPr="005520F2">
        <w:rPr>
          <w:rFonts w:ascii="Arial" w:hAnsi="Arial" w:cs="Arial"/>
          <w:color w:val="000000"/>
        </w:rPr>
        <w:t>call the number on the sticker</w:t>
      </w:r>
      <w:r w:rsidR="00592F3F" w:rsidRPr="005520F2">
        <w:rPr>
          <w:rFonts w:ascii="Arial" w:hAnsi="Arial" w:cs="Arial"/>
          <w:color w:val="000000"/>
        </w:rPr>
        <w:t xml:space="preserve"> that has been affixed to the device</w:t>
      </w:r>
      <w:r w:rsidR="00252269" w:rsidRPr="005520F2">
        <w:rPr>
          <w:rFonts w:ascii="Arial" w:hAnsi="Arial" w:cs="Arial"/>
          <w:color w:val="000000"/>
        </w:rPr>
        <w:t>.</w:t>
      </w:r>
      <w:r w:rsidR="002B43B4" w:rsidRPr="005520F2">
        <w:rPr>
          <w:rFonts w:ascii="Arial" w:hAnsi="Arial" w:cs="Arial"/>
          <w:color w:val="000000"/>
        </w:rPr>
        <w:t xml:space="preserve"> </w:t>
      </w:r>
    </w:p>
    <w:p w14:paraId="28D91F66" w14:textId="73584F11" w:rsidR="002B43B4" w:rsidRPr="005520F2" w:rsidRDefault="0045381F" w:rsidP="002B43B4">
      <w:pPr>
        <w:keepNext/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7777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>
        <w:rPr>
          <w:rFonts w:ascii="Arial" w:hAnsi="Arial" w:cs="Arial"/>
          <w:color w:val="000000"/>
        </w:rPr>
        <w:t xml:space="preserve"> I have explained to the </w:t>
      </w:r>
      <w:r w:rsidR="00592F3F" w:rsidRPr="005520F2">
        <w:rPr>
          <w:rFonts w:ascii="Arial" w:hAnsi="Arial" w:cs="Arial"/>
          <w:color w:val="000000"/>
        </w:rPr>
        <w:t xml:space="preserve">member </w:t>
      </w:r>
      <w:r w:rsidR="002B43B4" w:rsidRPr="005520F2">
        <w:rPr>
          <w:rFonts w:ascii="Arial" w:hAnsi="Arial" w:cs="Arial"/>
          <w:color w:val="000000"/>
        </w:rPr>
        <w:t xml:space="preserve">that, should any defects develop in the device, the </w:t>
      </w:r>
      <w:r w:rsidR="00AE6E32" w:rsidRPr="006C57B8">
        <w:rPr>
          <w:rFonts w:ascii="Arial" w:hAnsi="Arial" w:cs="Arial"/>
          <w:color w:val="000000"/>
        </w:rPr>
        <w:t>member</w:t>
      </w:r>
      <w:r w:rsidR="00AE6E32" w:rsidRPr="005520F2">
        <w:rPr>
          <w:rFonts w:ascii="Arial" w:hAnsi="Arial" w:cs="Arial"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should report the defects to the supplying provider. </w:t>
      </w:r>
    </w:p>
    <w:p w14:paraId="1E127EEC" w14:textId="4EF6766F" w:rsidR="002B43B4" w:rsidRPr="005520F2" w:rsidRDefault="0045381F" w:rsidP="002B43B4">
      <w:pPr>
        <w:keepNext/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000000"/>
          </w:rPr>
          <w:id w:val="-126684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 w:rsidDel="003A5F4F">
        <w:rPr>
          <w:rFonts w:ascii="Arial" w:hAnsi="Arial" w:cs="Arial"/>
        </w:rPr>
        <w:t xml:space="preserve"> </w:t>
      </w:r>
      <w:r w:rsidR="002B43B4" w:rsidRPr="005520F2">
        <w:rPr>
          <w:rFonts w:ascii="Arial" w:hAnsi="Arial" w:cs="Arial"/>
        </w:rPr>
        <w:t xml:space="preserve">I have explained to the </w:t>
      </w:r>
      <w:proofErr w:type="gramStart"/>
      <w:r w:rsidR="00AE6E32" w:rsidRPr="006C57B8">
        <w:rPr>
          <w:rFonts w:ascii="Arial" w:hAnsi="Arial" w:cs="Arial"/>
        </w:rPr>
        <w:t>member</w:t>
      </w:r>
      <w:proofErr w:type="gramEnd"/>
      <w:r w:rsidR="00AE6E32" w:rsidRPr="005520F2">
        <w:rPr>
          <w:rFonts w:ascii="Arial" w:hAnsi="Arial" w:cs="Arial"/>
        </w:rPr>
        <w:t xml:space="preserve"> </w:t>
      </w:r>
      <w:r w:rsidR="002B43B4" w:rsidRPr="005520F2">
        <w:rPr>
          <w:rFonts w:ascii="Arial" w:hAnsi="Arial" w:cs="Arial"/>
        </w:rPr>
        <w:t>that no repairs or modifications should be done to this device that would void the warranty.</w:t>
      </w:r>
    </w:p>
    <w:p w14:paraId="760A640A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927291" w14:textId="192E3011" w:rsidR="002B43B4" w:rsidRPr="005520F2" w:rsidRDefault="00592F3F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Member</w:t>
      </w:r>
      <w:r w:rsidR="002B43B4" w:rsidRPr="005520F2">
        <w:rPr>
          <w:rFonts w:ascii="Arial" w:hAnsi="Arial" w:cs="Arial"/>
          <w:b/>
          <w:bCs/>
          <w:color w:val="000000"/>
        </w:rPr>
        <w:t xml:space="preserve">/Legal Guardian Acknowledgement (please check or initial each statement): </w:t>
      </w:r>
    </w:p>
    <w:p w14:paraId="0C41CECA" w14:textId="646BE2B7" w:rsidR="002B43B4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20424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B8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2B43B4" w:rsidRPr="005520F2">
        <w:rPr>
          <w:rFonts w:ascii="Arial" w:hAnsi="Arial" w:cs="Arial"/>
          <w:b/>
          <w:bCs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 xml:space="preserve">I accept the specific device and/or components that have been </w:t>
      </w:r>
      <w:r w:rsidR="00592F3F" w:rsidRPr="005520F2">
        <w:rPr>
          <w:rFonts w:ascii="Arial" w:hAnsi="Arial" w:cs="Arial"/>
          <w:color w:val="000000"/>
        </w:rPr>
        <w:t xml:space="preserve">provided </w:t>
      </w:r>
      <w:r w:rsidR="002B43B4" w:rsidRPr="005520F2">
        <w:rPr>
          <w:rFonts w:ascii="Arial" w:hAnsi="Arial" w:cs="Arial"/>
          <w:color w:val="000000"/>
        </w:rPr>
        <w:t>by the medical professional</w:t>
      </w:r>
      <w:r w:rsidR="00A16429" w:rsidRPr="005520F2">
        <w:rPr>
          <w:rFonts w:ascii="Arial" w:hAnsi="Arial" w:cs="Arial"/>
          <w:color w:val="000000"/>
        </w:rPr>
        <w:t xml:space="preserve"> working with me</w:t>
      </w:r>
      <w:r w:rsidR="002B43B4" w:rsidRPr="005520F2">
        <w:rPr>
          <w:rFonts w:ascii="Arial" w:hAnsi="Arial" w:cs="Arial"/>
          <w:color w:val="000000"/>
        </w:rPr>
        <w:t xml:space="preserve">. </w:t>
      </w:r>
    </w:p>
    <w:p w14:paraId="53A6D201" w14:textId="10A90B2C" w:rsidR="002B43B4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96380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 w:rsidDel="00C34C55">
        <w:rPr>
          <w:rFonts w:ascii="Arial" w:hAnsi="Arial" w:cs="Arial"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>I have had an opportunity to try the device so that I know it will work for me and fit properly in my home</w:t>
      </w:r>
      <w:r w:rsidR="00A16429" w:rsidRPr="005520F2">
        <w:rPr>
          <w:rFonts w:ascii="Arial" w:hAnsi="Arial" w:cs="Arial"/>
          <w:color w:val="000000"/>
        </w:rPr>
        <w:t xml:space="preserve"> and environment.</w:t>
      </w:r>
      <w:r w:rsidR="002B43B4" w:rsidRPr="005520F2">
        <w:rPr>
          <w:rFonts w:ascii="Arial" w:hAnsi="Arial" w:cs="Arial"/>
          <w:color w:val="000000"/>
        </w:rPr>
        <w:t xml:space="preserve"> </w:t>
      </w:r>
    </w:p>
    <w:p w14:paraId="41D35A2A" w14:textId="30B70F36" w:rsidR="002B43B4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8274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B43B4" w:rsidRPr="005520F2" w:rsidDel="00C34C55">
        <w:rPr>
          <w:rFonts w:ascii="Arial" w:hAnsi="Arial" w:cs="Arial"/>
          <w:color w:val="000000"/>
        </w:rPr>
        <w:t xml:space="preserve"> </w:t>
      </w:r>
      <w:r w:rsidR="002B43B4" w:rsidRPr="005520F2">
        <w:rPr>
          <w:rFonts w:ascii="Arial" w:hAnsi="Arial" w:cs="Arial"/>
          <w:color w:val="000000"/>
        </w:rPr>
        <w:t>I understand how to properly care for and maintain the device</w:t>
      </w:r>
      <w:r w:rsidR="00592F3F" w:rsidRPr="005520F2">
        <w:rPr>
          <w:rFonts w:ascii="Arial" w:hAnsi="Arial" w:cs="Arial"/>
          <w:color w:val="000000"/>
        </w:rPr>
        <w:t>.</w:t>
      </w:r>
      <w:r w:rsidR="002B43B4" w:rsidRPr="005520F2">
        <w:rPr>
          <w:rFonts w:ascii="Arial" w:hAnsi="Arial" w:cs="Arial"/>
          <w:color w:val="000000"/>
        </w:rPr>
        <w:t xml:space="preserve"> </w:t>
      </w:r>
    </w:p>
    <w:p w14:paraId="6436C304" w14:textId="51ADFCCD" w:rsidR="002B43B4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90263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B43B4" w:rsidRPr="005520F2">
        <w:rPr>
          <w:rFonts w:ascii="Arial" w:hAnsi="Arial" w:cs="Arial"/>
          <w:color w:val="000000"/>
        </w:rPr>
        <w:t xml:space="preserve"> I understand how to properly operate the device. </w:t>
      </w:r>
    </w:p>
    <w:p w14:paraId="23E44E6A" w14:textId="21C53729" w:rsidR="002B43B4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127200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B4" w:rsidRPr="006C57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B43B4" w:rsidRPr="005520F2">
        <w:rPr>
          <w:rFonts w:ascii="Arial" w:hAnsi="Arial" w:cs="Arial"/>
          <w:color w:val="000000"/>
        </w:rPr>
        <w:t xml:space="preserve"> To return the device, I understand that I should call the number on the sticker that</w:t>
      </w:r>
      <w:r w:rsidR="00A16429" w:rsidRPr="005520F2">
        <w:rPr>
          <w:rFonts w:ascii="Arial" w:hAnsi="Arial" w:cs="Arial"/>
          <w:color w:val="000000"/>
        </w:rPr>
        <w:t xml:space="preserve"> </w:t>
      </w:r>
      <w:r w:rsidR="00592F3F" w:rsidRPr="005520F2">
        <w:rPr>
          <w:rFonts w:ascii="Arial" w:hAnsi="Arial" w:cs="Arial"/>
          <w:color w:val="000000"/>
        </w:rPr>
        <w:t xml:space="preserve">is </w:t>
      </w:r>
      <w:r w:rsidR="002B43B4" w:rsidRPr="005520F2">
        <w:rPr>
          <w:rFonts w:ascii="Arial" w:hAnsi="Arial" w:cs="Arial"/>
        </w:rPr>
        <w:t xml:space="preserve">on the device. </w:t>
      </w:r>
    </w:p>
    <w:p w14:paraId="1D99D33C" w14:textId="408E138D" w:rsidR="002B43B4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88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69" w:rsidRPr="006C57B8">
            <w:rPr>
              <w:rFonts w:ascii="Segoe UI Symbol" w:eastAsia="MS Gothic" w:hAnsi="Segoe UI Symbol" w:cs="Segoe UI Symbol"/>
            </w:rPr>
            <w:t>☐</w:t>
          </w:r>
        </w:sdtContent>
      </w:sdt>
      <w:r w:rsidR="002B43B4" w:rsidRPr="005520F2">
        <w:rPr>
          <w:rFonts w:ascii="Arial" w:hAnsi="Arial" w:cs="Arial"/>
        </w:rPr>
        <w:t xml:space="preserve"> I understand that no repairs or modifications should be done to this device that would void the warrant</w:t>
      </w:r>
      <w:r w:rsidR="000E3E99" w:rsidRPr="005520F2">
        <w:rPr>
          <w:rFonts w:ascii="Arial" w:hAnsi="Arial" w:cs="Arial"/>
        </w:rPr>
        <w:t>y</w:t>
      </w:r>
      <w:r w:rsidR="000B2B55" w:rsidRPr="005520F2">
        <w:rPr>
          <w:rFonts w:ascii="Arial" w:hAnsi="Arial" w:cs="Arial"/>
        </w:rPr>
        <w:t>.</w:t>
      </w:r>
    </w:p>
    <w:p w14:paraId="250200C0" w14:textId="570F94B3" w:rsidR="000B2B55" w:rsidRPr="005520F2" w:rsidRDefault="000B2B55" w:rsidP="002B43B4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0B2B55" w:rsidRPr="005520F2" w:rsidSect="00982E19">
          <w:footerReference w:type="default" r:id="rId6"/>
          <w:headerReference w:type="first" r:id="rId7"/>
          <w:footerReference w:type="first" r:id="rId8"/>
          <w:pgSz w:w="12240" w:h="15840" w:code="1"/>
          <w:pgMar w:top="1152" w:right="1008" w:bottom="1152" w:left="1008" w:header="432" w:footer="288" w:gutter="0"/>
          <w:cols w:space="720"/>
          <w:titlePg/>
          <w:docGrid w:linePitch="360"/>
        </w:sectPr>
      </w:pPr>
    </w:p>
    <w:p w14:paraId="5636304B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  <w:sectPr w:rsidR="002B43B4" w:rsidRPr="005520F2" w:rsidSect="007B3FA2">
          <w:type w:val="continuous"/>
          <w:pgSz w:w="12240" w:h="15840" w:code="1"/>
          <w:pgMar w:top="1152" w:right="1008" w:bottom="1152" w:left="1008" w:header="720" w:footer="825" w:gutter="0"/>
          <w:cols w:space="720"/>
          <w:titlePg/>
          <w:docGrid w:linePitch="360"/>
        </w:sectPr>
      </w:pPr>
    </w:p>
    <w:p w14:paraId="77E78210" w14:textId="0C769B6F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 xml:space="preserve">Vendor’s Signature: </w:t>
      </w:r>
      <w:sdt>
        <w:sdtPr>
          <w:rPr>
            <w:rFonts w:ascii="Arial" w:hAnsi="Arial" w:cs="Arial"/>
            <w:b/>
            <w:bCs/>
            <w:color w:val="000000"/>
          </w:rPr>
          <w:id w:val="-1102871048"/>
          <w:placeholder>
            <w:docPart w:val="29DD328325064AC5A0F46C85B526E730"/>
          </w:placeholder>
          <w:showingPlcHdr/>
        </w:sdtPr>
        <w:sdtEndPr/>
        <w:sdtContent>
          <w:r w:rsidRPr="005520F2">
            <w:rPr>
              <w:rFonts w:ascii="Arial" w:hAnsi="Arial" w:cs="Arial"/>
              <w:color w:val="000000"/>
            </w:rPr>
            <w:t>Insert signature</w:t>
          </w:r>
        </w:sdtContent>
      </w:sdt>
      <w:r w:rsidRPr="005520F2">
        <w:rPr>
          <w:rFonts w:ascii="Arial" w:hAnsi="Arial" w:cs="Arial"/>
          <w:b/>
          <w:bCs/>
          <w:color w:val="000000"/>
        </w:rPr>
        <w:t xml:space="preserve"> </w:t>
      </w:r>
    </w:p>
    <w:p w14:paraId="07759155" w14:textId="32DEE0B3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 xml:space="preserve">Date: </w:t>
      </w:r>
      <w:sdt>
        <w:sdtPr>
          <w:rPr>
            <w:rFonts w:ascii="Arial" w:hAnsi="Arial" w:cs="Arial"/>
            <w:b/>
            <w:bCs/>
            <w:color w:val="000000"/>
          </w:rPr>
          <w:id w:val="492293560"/>
          <w:placeholder>
            <w:docPart w:val="03A9747C3B914F5B8162B28C9B3152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520F2">
            <w:rPr>
              <w:rFonts w:ascii="Arial" w:hAnsi="Arial" w:cs="Arial"/>
              <w:color w:val="000000"/>
            </w:rPr>
            <w:t>Insert date</w:t>
          </w:r>
        </w:sdtContent>
      </w:sdt>
    </w:p>
    <w:p w14:paraId="4455248C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  <w:sectPr w:rsidR="002B43B4" w:rsidRPr="005520F2" w:rsidSect="00B24E18">
          <w:type w:val="continuous"/>
          <w:pgSz w:w="12240" w:h="15840" w:code="1"/>
          <w:pgMar w:top="1152" w:right="1008" w:bottom="1152" w:left="1008" w:header="720" w:footer="821" w:gutter="0"/>
          <w:cols w:num="2" w:space="720" w:equalWidth="0">
            <w:col w:w="9360" w:space="-1"/>
            <w:col w:w="-1"/>
          </w:cols>
          <w:titlePg/>
          <w:docGrid w:linePitch="360"/>
        </w:sectPr>
      </w:pPr>
    </w:p>
    <w:p w14:paraId="1167F151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BA17DD3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  <w:sectPr w:rsidR="002B43B4" w:rsidRPr="005520F2" w:rsidSect="00B24E18">
          <w:type w:val="continuous"/>
          <w:pgSz w:w="12240" w:h="15840" w:code="1"/>
          <w:pgMar w:top="1152" w:right="1008" w:bottom="1152" w:left="1008" w:header="720" w:footer="821" w:gutter="0"/>
          <w:cols w:num="2" w:space="720" w:equalWidth="0">
            <w:col w:w="9360" w:space="-1"/>
            <w:col w:w="-1"/>
          </w:cols>
          <w:titlePg/>
          <w:docGrid w:linePitch="360"/>
        </w:sectPr>
      </w:pPr>
    </w:p>
    <w:p w14:paraId="5D64F9D7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5D1A66B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Beneficiary/</w:t>
      </w:r>
    </w:p>
    <w:p w14:paraId="56EA0D45" w14:textId="291E2930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Legal Guardian Signature:</w:t>
      </w:r>
      <w:r w:rsidRPr="005520F2" w:rsidDel="007B3FA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26233722"/>
          <w:placeholder>
            <w:docPart w:val="49774C1EF43342F89F9D92A5C925EC7B"/>
          </w:placeholder>
          <w:showingPlcHdr/>
        </w:sdtPr>
        <w:sdtEndPr/>
        <w:sdtContent>
          <w:r w:rsidRPr="005520F2">
            <w:rPr>
              <w:rFonts w:ascii="Arial" w:hAnsi="Arial" w:cs="Arial"/>
              <w:color w:val="000000"/>
            </w:rPr>
            <w:t>Insert signature</w:t>
          </w:r>
        </w:sdtContent>
      </w:sdt>
      <w:r w:rsidRPr="005520F2" w:rsidDel="007B3FA2">
        <w:rPr>
          <w:rFonts w:ascii="Arial" w:hAnsi="Arial" w:cs="Arial"/>
          <w:b/>
          <w:bCs/>
          <w:color w:val="000000"/>
        </w:rPr>
        <w:t xml:space="preserve"> </w:t>
      </w:r>
    </w:p>
    <w:p w14:paraId="6C0BE4F5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5B837E" w14:textId="77777777" w:rsidR="002B43B4" w:rsidRPr="005520F2" w:rsidRDefault="002B43B4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1B15FC1" w14:textId="6582A3DE" w:rsidR="002B43B4" w:rsidRPr="005520F2" w:rsidRDefault="002B43B4" w:rsidP="00982E19">
      <w:pPr>
        <w:autoSpaceDE w:val="0"/>
        <w:autoSpaceDN w:val="0"/>
        <w:adjustRightInd w:val="0"/>
        <w:rPr>
          <w:rFonts w:ascii="Arial" w:hAnsi="Arial" w:cs="Arial"/>
        </w:rPr>
        <w:sectPr w:rsidR="002B43B4" w:rsidRPr="005520F2" w:rsidSect="00B24E18">
          <w:type w:val="continuous"/>
          <w:pgSz w:w="12240" w:h="15840" w:code="1"/>
          <w:pgMar w:top="1152" w:right="1008" w:bottom="1152" w:left="1008" w:header="720" w:footer="825" w:gutter="0"/>
          <w:cols w:num="2" w:space="720" w:equalWidth="0">
            <w:col w:w="9360" w:space="-1"/>
            <w:col w:w="-1"/>
          </w:cols>
          <w:titlePg/>
          <w:docGrid w:linePitch="360"/>
        </w:sectPr>
      </w:pPr>
      <w:r w:rsidRPr="005520F2">
        <w:rPr>
          <w:rFonts w:ascii="Arial" w:hAnsi="Arial" w:cs="Arial"/>
          <w:b/>
          <w:bCs/>
          <w:color w:val="000000"/>
        </w:rPr>
        <w:t xml:space="preserve">Date: </w:t>
      </w:r>
      <w:sdt>
        <w:sdtPr>
          <w:rPr>
            <w:rFonts w:ascii="Arial" w:hAnsi="Arial" w:cs="Arial"/>
            <w:b/>
            <w:bCs/>
            <w:color w:val="000000"/>
          </w:rPr>
          <w:id w:val="665441164"/>
          <w:placeholder>
            <w:docPart w:val="03A9747C3B914F5B8162B28C9B3152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520F2">
            <w:rPr>
              <w:rStyle w:val="PlaceholderText"/>
              <w:rFonts w:ascii="Arial" w:eastAsiaTheme="minorHAnsi" w:hAnsi="Arial" w:cs="Arial"/>
            </w:rPr>
            <w:t>Insert date</w:t>
          </w:r>
        </w:sdtContent>
      </w:sdt>
    </w:p>
    <w:p w14:paraId="6BF0AE46" w14:textId="54D2ED5E" w:rsidR="000D5E47" w:rsidRPr="005520F2" w:rsidRDefault="00592F3F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Supplying</w:t>
      </w:r>
      <w:r w:rsidR="002B43B4" w:rsidRPr="005520F2">
        <w:rPr>
          <w:rFonts w:ascii="Arial" w:hAnsi="Arial" w:cs="Arial"/>
          <w:b/>
          <w:bCs/>
          <w:color w:val="000000"/>
        </w:rPr>
        <w:t xml:space="preserve"> provider signature:</w:t>
      </w:r>
      <w:r w:rsidR="000D5E47" w:rsidRPr="005520F2" w:rsidDel="000D5E47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</w:rPr>
          <w:id w:val="-1023171503"/>
          <w:placeholder>
            <w:docPart w:val="A094B953E08D40E8A6993FFA8CB27FE7"/>
          </w:placeholder>
          <w:showingPlcHdr/>
          <w:text/>
        </w:sdtPr>
        <w:sdtEndPr/>
        <w:sdtContent>
          <w:r w:rsidR="00146B08" w:rsidRPr="005520F2">
            <w:rPr>
              <w:rFonts w:ascii="Arial" w:hAnsi="Arial" w:cs="Arial"/>
              <w:color w:val="808080"/>
            </w:rPr>
            <w:t>_________________</w:t>
          </w:r>
        </w:sdtContent>
      </w:sdt>
      <w:r w:rsidR="00146B08" w:rsidRPr="005520F2" w:rsidDel="000D5E47">
        <w:rPr>
          <w:rFonts w:ascii="Arial" w:hAnsi="Arial" w:cs="Arial"/>
          <w:b/>
          <w:bCs/>
          <w:color w:val="000000"/>
        </w:rPr>
        <w:t xml:space="preserve"> </w:t>
      </w:r>
    </w:p>
    <w:p w14:paraId="75C8A56D" w14:textId="3C566EB1" w:rsidR="000B2B55" w:rsidRPr="005520F2" w:rsidRDefault="000B2B55" w:rsidP="000B2B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Member/legal guardian signature:</w:t>
      </w:r>
      <w:r w:rsidR="00146B08" w:rsidRPr="005520F2">
        <w:rPr>
          <w:rFonts w:ascii="Arial" w:hAnsi="Arial" w:cs="Arial"/>
          <w:b/>
          <w:bCs/>
          <w:color w:val="000000"/>
        </w:rPr>
        <w:t xml:space="preserve"> </w:t>
      </w:r>
    </w:p>
    <w:p w14:paraId="68B739AE" w14:textId="264BBA87" w:rsidR="000D5E47" w:rsidRPr="005520F2" w:rsidRDefault="0045381F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</w:rPr>
          <w:id w:val="-1704866672"/>
          <w:placeholder>
            <w:docPart w:val="D2983C45B079404F84672D4DA1A29E60"/>
          </w:placeholder>
          <w:showingPlcHdr/>
          <w:text/>
        </w:sdtPr>
        <w:sdtEndPr/>
        <w:sdtContent>
          <w:r w:rsidR="00146B08" w:rsidRPr="005520F2">
            <w:rPr>
              <w:rFonts w:ascii="Arial" w:hAnsi="Arial" w:cs="Arial"/>
              <w:color w:val="808080"/>
            </w:rPr>
            <w:t>_________________</w:t>
          </w:r>
        </w:sdtContent>
      </w:sdt>
    </w:p>
    <w:p w14:paraId="553D49F5" w14:textId="5CDA9D00" w:rsidR="000D5E47" w:rsidRPr="005520F2" w:rsidRDefault="000B2B55" w:rsidP="000D5E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Date</w:t>
      </w:r>
      <w:r w:rsidR="000D5E47" w:rsidRPr="005520F2">
        <w:rPr>
          <w:rFonts w:ascii="Arial" w:hAnsi="Arial" w:cs="Arial"/>
          <w:b/>
          <w:bCs/>
          <w:color w:val="000000"/>
        </w:rPr>
        <w:t>:</w:t>
      </w:r>
      <w:r w:rsidR="00146B08" w:rsidRPr="005520F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456174924"/>
          <w:placeholder>
            <w:docPart w:val="B7F41B2233644194A7E3DD182AD8DF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="00146B08" w:rsidRPr="005520F2">
            <w:rPr>
              <w:rFonts w:ascii="Arial" w:hAnsi="Arial" w:cs="Arial"/>
            </w:rPr>
            <w:t>___/____/_____</w:t>
          </w:r>
        </w:sdtContent>
      </w:sdt>
    </w:p>
    <w:p w14:paraId="1E83FD23" w14:textId="1641E157" w:rsidR="000D5E47" w:rsidRPr="005520F2" w:rsidRDefault="000D5E47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28048C" w14:textId="1349DB71" w:rsidR="000B2B55" w:rsidRPr="005520F2" w:rsidRDefault="000B2B55" w:rsidP="002B43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  <w:sectPr w:rsidR="000B2B55" w:rsidRPr="005520F2" w:rsidSect="00982E19">
          <w:footerReference w:type="first" r:id="rId9"/>
          <w:type w:val="continuous"/>
          <w:pgSz w:w="12240" w:h="15840" w:code="1"/>
          <w:pgMar w:top="1152" w:right="1008" w:bottom="1152" w:left="1008" w:header="720" w:footer="825" w:gutter="0"/>
          <w:cols w:num="2" w:space="2592" w:equalWidth="0">
            <w:col w:w="9360" w:space="-1"/>
            <w:col w:w="-1"/>
          </w:cols>
          <w:titlePg/>
          <w:docGrid w:linePitch="360"/>
        </w:sectPr>
      </w:pPr>
      <w:r w:rsidRPr="005520F2">
        <w:rPr>
          <w:rFonts w:ascii="Arial" w:hAnsi="Arial" w:cs="Arial"/>
          <w:b/>
          <w:bCs/>
          <w:color w:val="000000"/>
        </w:rPr>
        <w:t>Date:</w:t>
      </w:r>
      <w:r w:rsidR="00146B08" w:rsidRPr="005520F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157739248"/>
          <w:placeholder>
            <w:docPart w:val="F8C26A1253BB46ED8200E3622467A9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="00F815B3" w:rsidRPr="005520F2">
            <w:rPr>
              <w:rFonts w:ascii="Arial" w:hAnsi="Arial" w:cs="Arial"/>
            </w:rPr>
            <w:t>___/____/_____</w:t>
          </w:r>
        </w:sdtContent>
      </w:sdt>
    </w:p>
    <w:p w14:paraId="0CA1F246" w14:textId="77777777" w:rsidR="00F815B3" w:rsidRPr="005520F2" w:rsidRDefault="00C4084A" w:rsidP="00C408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Supplying provider signature:</w:t>
      </w:r>
    </w:p>
    <w:p w14:paraId="15F50BB0" w14:textId="45F2BF4E" w:rsidR="00C4084A" w:rsidRPr="005520F2" w:rsidRDefault="00A26CC9" w:rsidP="00C408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2116734306"/>
          <w:placeholder>
            <w:docPart w:val="DefaultPlaceholder_-1854013440"/>
          </w:placeholder>
          <w:showingPlcHdr/>
        </w:sdtPr>
        <w:sdtEndPr/>
        <w:sdtContent>
          <w:r w:rsidRPr="005520F2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6ABA95DC" w14:textId="21537D5D" w:rsidR="00C4084A" w:rsidRPr="005520F2" w:rsidRDefault="00C4084A" w:rsidP="00C408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A7855F9" w14:textId="77777777" w:rsidR="00F815B3" w:rsidRPr="005520F2" w:rsidRDefault="00C408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Member/Legal Guardian signature:</w:t>
      </w:r>
      <w:r w:rsidR="00A26CC9" w:rsidRPr="005520F2">
        <w:rPr>
          <w:rFonts w:ascii="Arial" w:hAnsi="Arial" w:cs="Arial"/>
          <w:b/>
          <w:bCs/>
          <w:color w:val="000000"/>
        </w:rPr>
        <w:t xml:space="preserve"> </w:t>
      </w:r>
    </w:p>
    <w:p w14:paraId="60ACCB0C" w14:textId="7F0DD258" w:rsidR="00C4084A" w:rsidRPr="005520F2" w:rsidRDefault="004538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844247717"/>
          <w:placeholder>
            <w:docPart w:val="DefaultPlaceholder_-1854013440"/>
          </w:placeholder>
          <w:showingPlcHdr/>
        </w:sdtPr>
        <w:sdtEndPr/>
        <w:sdtContent>
          <w:r w:rsidR="00A26CC9" w:rsidRPr="005520F2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2CBBE526" w14:textId="77777777" w:rsidR="00F815B3" w:rsidRPr="005520F2" w:rsidRDefault="00F815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7EC29C1" w14:textId="3332538C" w:rsidR="00C4084A" w:rsidRPr="005520F2" w:rsidRDefault="00C408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520F2">
        <w:rPr>
          <w:rFonts w:ascii="Arial" w:hAnsi="Arial" w:cs="Arial"/>
          <w:b/>
          <w:bCs/>
          <w:color w:val="000000"/>
        </w:rPr>
        <w:t>Date:</w:t>
      </w:r>
      <w:r w:rsidR="00A26CC9" w:rsidRPr="005520F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792511022"/>
          <w:placeholder>
            <w:docPart w:val="560D748687C941598ED02D679E1C7B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="00A26CC9" w:rsidRPr="005520F2">
            <w:rPr>
              <w:rFonts w:ascii="Arial" w:hAnsi="Arial" w:cs="Arial"/>
            </w:rPr>
            <w:t>___/____/____</w:t>
          </w:r>
        </w:sdtContent>
      </w:sdt>
    </w:p>
    <w:p w14:paraId="42F242C9" w14:textId="77777777" w:rsidR="00C4084A" w:rsidRPr="005520F2" w:rsidRDefault="00C408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5586BFF" w14:textId="77777777" w:rsidR="00F815B3" w:rsidRPr="005520F2" w:rsidRDefault="00F815B3" w:rsidP="002664BB">
      <w:pPr>
        <w:rPr>
          <w:rFonts w:ascii="Arial" w:hAnsi="Arial" w:cs="Arial"/>
          <w:b/>
          <w:bCs/>
          <w:color w:val="000000"/>
        </w:rPr>
      </w:pPr>
    </w:p>
    <w:p w14:paraId="3C609A8B" w14:textId="6871EB2F" w:rsidR="00F815B3" w:rsidRPr="005520F2" w:rsidRDefault="00C4084A" w:rsidP="002664BB">
      <w:pPr>
        <w:rPr>
          <w:rFonts w:ascii="Arial" w:hAnsi="Arial" w:cs="Arial"/>
          <w:b/>
          <w:u w:val="single"/>
        </w:rPr>
        <w:sectPr w:rsidR="00F815B3" w:rsidRPr="005520F2" w:rsidSect="00982E19">
          <w:type w:val="continuous"/>
          <w:pgSz w:w="12240" w:h="15840" w:code="1"/>
          <w:pgMar w:top="1152" w:right="1008" w:bottom="990" w:left="1008" w:header="720" w:footer="825" w:gutter="0"/>
          <w:cols w:num="2" w:space="2304" w:equalWidth="0">
            <w:col w:w="5112" w:space="2232"/>
            <w:col w:w="2880"/>
          </w:cols>
          <w:titlePg/>
          <w:docGrid w:linePitch="360"/>
        </w:sectPr>
      </w:pPr>
      <w:r w:rsidRPr="005520F2">
        <w:rPr>
          <w:rFonts w:ascii="Arial" w:hAnsi="Arial" w:cs="Arial"/>
          <w:b/>
          <w:bCs/>
          <w:color w:val="000000"/>
        </w:rPr>
        <w:t>Date:</w:t>
      </w:r>
      <w:r w:rsidR="00A26CC9" w:rsidRPr="005520F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309873963"/>
          <w:placeholder>
            <w:docPart w:val="FCB0543B725B4F419CE3723648FA0F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="00A26CC9" w:rsidRPr="005520F2">
            <w:rPr>
              <w:rFonts w:ascii="Arial" w:hAnsi="Arial" w:cs="Arial"/>
            </w:rPr>
            <w:t>___/____/____</w:t>
          </w:r>
        </w:sdtContent>
      </w:sdt>
    </w:p>
    <w:p w14:paraId="2AB706E3" w14:textId="0054EC89" w:rsidR="00C4084A" w:rsidRPr="005520F2" w:rsidRDefault="00C4084A" w:rsidP="002664BB">
      <w:pPr>
        <w:rPr>
          <w:rFonts w:ascii="Arial" w:hAnsi="Arial" w:cs="Arial"/>
          <w:b/>
          <w:bCs/>
          <w:color w:val="000000"/>
        </w:rPr>
        <w:sectPr w:rsidR="00C4084A" w:rsidRPr="005520F2" w:rsidSect="00982E19">
          <w:headerReference w:type="first" r:id="rId10"/>
          <w:type w:val="continuous"/>
          <w:pgSz w:w="12240" w:h="15840" w:code="1"/>
          <w:pgMar w:top="1152" w:right="1008" w:bottom="1152" w:left="1008" w:header="720" w:footer="825" w:gutter="0"/>
          <w:cols w:num="2" w:space="2304" w:equalWidth="0">
            <w:col w:w="9360" w:space="-1"/>
            <w:col w:w="-1"/>
          </w:cols>
          <w:titlePg/>
          <w:docGrid w:linePitch="360"/>
        </w:sectPr>
      </w:pPr>
    </w:p>
    <w:p w14:paraId="0F9EF802" w14:textId="6AD753B1" w:rsidR="00FC53D4" w:rsidRPr="005520F2" w:rsidRDefault="00FC53D4" w:rsidP="00F66A3E">
      <w:pPr>
        <w:autoSpaceDE w:val="0"/>
        <w:autoSpaceDN w:val="0"/>
        <w:adjustRightInd w:val="0"/>
        <w:rPr>
          <w:rFonts w:ascii="Arial" w:hAnsi="Arial" w:cs="Arial"/>
        </w:rPr>
      </w:pPr>
    </w:p>
    <w:sectPr w:rsidR="00FC53D4" w:rsidRPr="005520F2" w:rsidSect="00982E19">
      <w:type w:val="continuous"/>
      <w:pgSz w:w="12240" w:h="15840" w:code="1"/>
      <w:pgMar w:top="1152" w:right="1008" w:bottom="1152" w:left="1008" w:header="720" w:footer="825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C927" w14:textId="77777777" w:rsidR="00DC3770" w:rsidRDefault="00DC3770">
      <w:r>
        <w:separator/>
      </w:r>
    </w:p>
  </w:endnote>
  <w:endnote w:type="continuationSeparator" w:id="0">
    <w:p w14:paraId="2BAF9331" w14:textId="77777777" w:rsidR="00DC3770" w:rsidRDefault="00D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1956" w14:textId="77777777" w:rsidR="00F27296" w:rsidRDefault="00F27296" w:rsidP="00006ABD">
    <w:pPr>
      <w:tabs>
        <w:tab w:val="left" w:pos="684"/>
        <w:tab w:val="center" w:pos="4320"/>
        <w:tab w:val="right" w:pos="8640"/>
        <w:tab w:val="right" w:pos="10800"/>
      </w:tabs>
    </w:pPr>
  </w:p>
  <w:sdt>
    <w:sdtPr>
      <w:rPr>
        <w:rFonts w:ascii="Arial" w:hAnsi="Arial" w:cs="Arial"/>
      </w:rPr>
      <w:id w:val="-163963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4AD4B" w14:textId="3C506DFA" w:rsidR="00F27296" w:rsidRPr="005520F2" w:rsidRDefault="005520F2" w:rsidP="00006ABD">
        <w:pPr>
          <w:tabs>
            <w:tab w:val="left" w:pos="684"/>
            <w:tab w:val="center" w:pos="4320"/>
            <w:tab w:val="right" w:pos="8640"/>
            <w:tab w:val="right" w:pos="10800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>March</w:t>
        </w:r>
        <w:r w:rsidRPr="005520F2">
          <w:rPr>
            <w:rFonts w:ascii="Arial" w:hAnsi="Arial" w:cs="Arial"/>
          </w:rPr>
          <w:t xml:space="preserve"> </w:t>
        </w:r>
        <w:r w:rsidR="006C57B8" w:rsidRPr="005520F2">
          <w:rPr>
            <w:rFonts w:ascii="Arial" w:hAnsi="Arial" w:cs="Arial"/>
          </w:rPr>
          <w:t>2024</w:t>
        </w:r>
        <w:r w:rsidR="002B43B4" w:rsidRPr="005520F2">
          <w:rPr>
            <w:rFonts w:ascii="Arial" w:hAnsi="Arial" w:cs="Arial"/>
          </w:rPr>
          <w:tab/>
        </w:r>
        <w:r w:rsidR="006C57B8" w:rsidRPr="005520F2">
          <w:rPr>
            <w:rFonts w:ascii="Arial" w:hAnsi="Arial" w:cs="Arial"/>
          </w:rPr>
          <w:t xml:space="preserve">                                                                       </w:t>
        </w:r>
        <w:r w:rsidR="002B43B4" w:rsidRPr="005520F2">
          <w:rPr>
            <w:rFonts w:ascii="Arial" w:hAnsi="Arial" w:cs="Arial"/>
          </w:rPr>
          <w:tab/>
        </w:r>
        <w:r w:rsidR="002B43B4" w:rsidRPr="005520F2">
          <w:rPr>
            <w:rFonts w:ascii="Arial" w:hAnsi="Arial" w:cs="Arial"/>
          </w:rPr>
          <w:fldChar w:fldCharType="begin"/>
        </w:r>
        <w:r w:rsidR="002B43B4" w:rsidRPr="005520F2">
          <w:rPr>
            <w:rFonts w:ascii="Arial" w:hAnsi="Arial" w:cs="Arial"/>
          </w:rPr>
          <w:instrText xml:space="preserve"> PAGE   \* MERGEFORMAT </w:instrText>
        </w:r>
        <w:r w:rsidR="002B43B4" w:rsidRPr="005520F2">
          <w:rPr>
            <w:rFonts w:ascii="Arial" w:hAnsi="Arial" w:cs="Arial"/>
          </w:rPr>
          <w:fldChar w:fldCharType="separate"/>
        </w:r>
        <w:r w:rsidR="002B43B4" w:rsidRPr="005520F2">
          <w:rPr>
            <w:rFonts w:ascii="Arial" w:hAnsi="Arial" w:cs="Arial"/>
          </w:rPr>
          <w:t>1</w:t>
        </w:r>
        <w:r w:rsidR="002B43B4" w:rsidRPr="005520F2">
          <w:rPr>
            <w:rFonts w:ascii="Arial" w:hAnsi="Arial" w:cs="Arial"/>
            <w:noProof/>
          </w:rPr>
          <w:fldChar w:fldCharType="end"/>
        </w:r>
      </w:p>
    </w:sdtContent>
  </w:sdt>
  <w:p w14:paraId="34E8E0CD" w14:textId="77777777" w:rsidR="00F27296" w:rsidRDefault="00F27296" w:rsidP="000E0F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FA5D" w14:textId="77777777" w:rsidR="00BD5186" w:rsidRDefault="00BD5186" w:rsidP="00BD5186">
    <w:pPr>
      <w:pStyle w:val="Footer"/>
      <w:jc w:val="right"/>
    </w:pPr>
    <w:r>
      <w:rPr>
        <w:noProof/>
      </w:rPr>
      <w:drawing>
        <wp:inline distT="0" distB="0" distL="0" distR="0" wp14:anchorId="07C2943B" wp14:editId="4EBD56B4">
          <wp:extent cx="314678" cy="343815"/>
          <wp:effectExtent l="0" t="0" r="9525" b="0"/>
          <wp:docPr id="14" name="Picture 14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9" cy="3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49028" w14:textId="77777777" w:rsidR="00BD5186" w:rsidRDefault="00BD5186" w:rsidP="00BD518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0B404DE" wp14:editId="252B8B72">
              <wp:extent cx="6861810" cy="0"/>
              <wp:effectExtent l="0" t="0" r="0" b="0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line w14:anchorId="5038269C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07C5911E" w14:textId="7497F006" w:rsidR="00F27296" w:rsidRPr="005520F2" w:rsidRDefault="005520F2" w:rsidP="00982E19">
    <w:pPr>
      <w:pStyle w:val="Footer"/>
      <w:rPr>
        <w:rFonts w:ascii="Arial" w:hAnsi="Arial" w:cs="Arial"/>
      </w:rPr>
    </w:pPr>
    <w:r>
      <w:rPr>
        <w:rFonts w:ascii="Arial" w:hAnsi="Arial" w:cs="Arial"/>
      </w:rPr>
      <w:t>March</w:t>
    </w:r>
    <w:r w:rsidRPr="005520F2">
      <w:rPr>
        <w:rFonts w:ascii="Arial" w:hAnsi="Arial" w:cs="Arial"/>
      </w:rPr>
      <w:t xml:space="preserve"> </w:t>
    </w:r>
    <w:r w:rsidR="006C57B8" w:rsidRPr="005520F2">
      <w:rPr>
        <w:rFonts w:ascii="Arial" w:hAnsi="Arial" w:cs="Arial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7C30" w14:textId="339B64AF" w:rsidR="00BD5186" w:rsidRDefault="00BD5186" w:rsidP="00BD5186">
    <w:pPr>
      <w:pStyle w:val="Footer"/>
      <w:tabs>
        <w:tab w:val="clear" w:pos="4320"/>
        <w:tab w:val="clear" w:pos="8640"/>
        <w:tab w:val="right" w:pos="10800"/>
      </w:tabs>
      <w:rPr>
        <w:sz w:val="18"/>
        <w:szCs w:val="18"/>
      </w:rPr>
    </w:pPr>
    <w:r>
      <w:rPr>
        <w:sz w:val="18"/>
        <w:szCs w:val="18"/>
      </w:rPr>
      <w:t>October 2022</w:t>
    </w:r>
    <w:r>
      <w:rPr>
        <w:sz w:val="18"/>
        <w:szCs w:val="18"/>
      </w:rPr>
      <w:tab/>
    </w:r>
    <w:r w:rsidRPr="004E081A">
      <w:rPr>
        <w:sz w:val="20"/>
        <w:szCs w:val="20"/>
      </w:rPr>
      <w:fldChar w:fldCharType="begin"/>
    </w:r>
    <w:r w:rsidRPr="004E081A">
      <w:rPr>
        <w:sz w:val="20"/>
        <w:szCs w:val="20"/>
      </w:rPr>
      <w:instrText xml:space="preserve"> PAGE   \* MERGEFORMAT </w:instrText>
    </w:r>
    <w:r w:rsidRPr="004E081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E081A">
      <w:rPr>
        <w:noProof/>
        <w:sz w:val="20"/>
        <w:szCs w:val="20"/>
      </w:rPr>
      <w:fldChar w:fldCharType="end"/>
    </w:r>
  </w:p>
  <w:p w14:paraId="3CCBA85B" w14:textId="77777777" w:rsidR="00BD5186" w:rsidRPr="009D64F1" w:rsidRDefault="00BD5186" w:rsidP="00982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9931" w14:textId="77777777" w:rsidR="00DC3770" w:rsidRDefault="00DC3770">
      <w:bookmarkStart w:id="0" w:name="_Hlk115346732"/>
      <w:bookmarkEnd w:id="0"/>
      <w:r>
        <w:separator/>
      </w:r>
    </w:p>
  </w:footnote>
  <w:footnote w:type="continuationSeparator" w:id="0">
    <w:p w14:paraId="4E501E51" w14:textId="77777777" w:rsidR="00DC3770" w:rsidRDefault="00D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DBCC" w14:textId="77777777" w:rsidR="006C57B8" w:rsidRPr="00F81D31" w:rsidRDefault="006C57B8" w:rsidP="006C57B8">
    <w:pPr>
      <w:tabs>
        <w:tab w:val="center" w:pos="4320"/>
        <w:tab w:val="right" w:pos="8640"/>
      </w:tabs>
      <w:spacing w:after="120"/>
      <w:rPr>
        <w:rFonts w:ascii="Georgia" w:hAnsi="Georgia"/>
      </w:rPr>
    </w:pPr>
    <w:r w:rsidRPr="00F81D31">
      <w:rPr>
        <w:rFonts w:ascii="Georgia" w:hAnsi="Georgia"/>
        <w:noProof/>
      </w:rPr>
      <w:drawing>
        <wp:inline distT="0" distB="0" distL="0" distR="0" wp14:anchorId="0B7FB6ED" wp14:editId="3D995CD8">
          <wp:extent cx="2355011" cy="620800"/>
          <wp:effectExtent l="0" t="0" r="7620" b="8255"/>
          <wp:docPr id="263421861" name="Picture 263421861" descr="moon over mountains logo icon with the word Vermont underlined and underneath the words Agency of Human Services, Department of Vermont Health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on over mountains logo icon with the word Vermont underlined and underneath the words Agency of Human Services, Department of Vermont Health Acc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303" cy="62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EEDC2" w14:textId="77777777" w:rsidR="006C57B8" w:rsidRPr="00D7501F" w:rsidRDefault="006C57B8" w:rsidP="006C57B8">
    <w:pPr>
      <w:tabs>
        <w:tab w:val="right" w:pos="10224"/>
      </w:tabs>
      <w:spacing w:before="360"/>
      <w:rPr>
        <w:rFonts w:ascii="Arial" w:hAnsi="Arial" w:cs="Arial"/>
      </w:rPr>
    </w:pPr>
    <w:r w:rsidRPr="00D7501F">
      <w:rPr>
        <w:rFonts w:ascii="Arial" w:hAnsi="Arial" w:cs="Arial"/>
        <w:b/>
      </w:rPr>
      <w:t>S</w:t>
    </w:r>
    <w:r w:rsidRPr="00D7501F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B8D88" wp14:editId="67C163AF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488B32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8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"/>
          </w:pict>
        </mc:Fallback>
      </mc:AlternateContent>
    </w:r>
    <w:r w:rsidRPr="00D7501F">
      <w:rPr>
        <w:rFonts w:ascii="Arial" w:hAnsi="Arial" w:cs="Arial"/>
        <w:b/>
      </w:rPr>
      <w:t xml:space="preserve">tate of Vermont </w:t>
    </w:r>
    <w:r w:rsidRPr="00D7501F">
      <w:rPr>
        <w:rFonts w:ascii="Arial" w:hAnsi="Arial" w:cs="Arial"/>
        <w:b/>
      </w:rPr>
      <w:tab/>
    </w:r>
    <w:r w:rsidRPr="00D7501F">
      <w:rPr>
        <w:rFonts w:ascii="Arial" w:hAnsi="Arial" w:cs="Arial"/>
        <w:iCs/>
      </w:rPr>
      <w:t>Agency of Human Services</w:t>
    </w:r>
  </w:p>
  <w:p w14:paraId="536424B6" w14:textId="77777777" w:rsidR="006C57B8" w:rsidRPr="00D7501F" w:rsidRDefault="006C57B8" w:rsidP="006C57B8">
    <w:pPr>
      <w:rPr>
        <w:rFonts w:ascii="Arial" w:hAnsi="Arial" w:cs="Arial"/>
      </w:rPr>
    </w:pPr>
    <w:r w:rsidRPr="00D7501F">
      <w:rPr>
        <w:rFonts w:ascii="Arial" w:hAnsi="Arial" w:cs="Arial"/>
        <w:b/>
      </w:rPr>
      <w:t>Department of Vermont Health Access</w:t>
    </w:r>
    <w:r w:rsidRPr="00D7501F">
      <w:rPr>
        <w:rFonts w:ascii="Arial" w:hAnsi="Arial" w:cs="Arial"/>
        <w:b/>
      </w:rPr>
      <w:ptab w:relativeTo="margin" w:alignment="right" w:leader="none"/>
    </w:r>
    <w:r w:rsidRPr="00D7501F">
      <w:rPr>
        <w:rFonts w:ascii="Arial" w:hAnsi="Arial" w:cs="Arial"/>
      </w:rPr>
      <w:t>[Phone] 802-879-5903</w:t>
    </w:r>
  </w:p>
  <w:p w14:paraId="43E1300F" w14:textId="313D9DD4" w:rsidR="006C57B8" w:rsidRPr="00D7501F" w:rsidRDefault="006C57B8" w:rsidP="006C57B8">
    <w:pPr>
      <w:rPr>
        <w:rFonts w:ascii="Arial" w:hAnsi="Arial" w:cs="Arial"/>
      </w:rPr>
    </w:pPr>
    <w:r w:rsidRPr="00D7501F">
      <w:rPr>
        <w:rFonts w:ascii="Arial" w:hAnsi="Arial" w:cs="Arial"/>
      </w:rPr>
      <w:t xml:space="preserve">280 State Drive, NOB 1 South                                                                   </w:t>
    </w:r>
    <w:r w:rsidR="005520F2"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   </w:t>
    </w:r>
    <w:r w:rsidRPr="00B46D8D">
      <w:rPr>
        <w:rFonts w:ascii="Arial" w:hAnsi="Arial" w:cs="Arial"/>
      </w:rPr>
      <w:t>[</w:t>
    </w:r>
    <w:proofErr w:type="gramEnd"/>
    <w:r w:rsidRPr="00B46D8D">
      <w:rPr>
        <w:rFonts w:ascii="Arial" w:hAnsi="Arial" w:cs="Arial"/>
      </w:rPr>
      <w:t>Fax] 802-879-5963</w:t>
    </w:r>
    <w:r w:rsidRPr="00D7501F">
      <w:rPr>
        <w:rFonts w:ascii="Arial" w:hAnsi="Arial" w:cs="Arial"/>
      </w:rPr>
      <w:t xml:space="preserve"> </w:t>
    </w:r>
  </w:p>
  <w:p w14:paraId="40B8A5F5" w14:textId="77777777" w:rsidR="005520F2" w:rsidRDefault="006C57B8" w:rsidP="004E5F5E">
    <w:pPr>
      <w:rPr>
        <w:rFonts w:ascii="Arial" w:hAnsi="Arial" w:cs="Arial"/>
        <w:bCs/>
      </w:rPr>
    </w:pPr>
    <w:r w:rsidRPr="00D7501F">
      <w:rPr>
        <w:rFonts w:ascii="Arial" w:hAnsi="Arial" w:cs="Arial"/>
      </w:rPr>
      <w:t>Waterbury, VT 05671-1010</w:t>
    </w:r>
    <w:r w:rsidRPr="00B46D8D">
      <w:rPr>
        <w:rFonts w:ascii="Arial" w:hAnsi="Arial" w:cs="Arial"/>
        <w:bCs/>
      </w:rPr>
      <w:t xml:space="preserve">        </w:t>
    </w:r>
    <w:r w:rsidR="005520F2">
      <w:rPr>
        <w:rFonts w:ascii="Arial" w:hAnsi="Arial" w:cs="Arial"/>
        <w:bCs/>
      </w:rPr>
      <w:t xml:space="preserve">                        </w:t>
    </w:r>
    <w:r w:rsidRPr="00B46D8D">
      <w:rPr>
        <w:rFonts w:ascii="Arial" w:hAnsi="Arial" w:cs="Arial"/>
        <w:bCs/>
      </w:rPr>
      <w:t xml:space="preserve">  </w:t>
    </w:r>
    <w:bookmarkStart w:id="1" w:name="_Hlk158976985"/>
    <w:bookmarkStart w:id="2" w:name="_Hlk158975741"/>
    <w:proofErr w:type="gramStart"/>
    <w:r w:rsidR="005520F2" w:rsidRPr="00291E4E">
      <w:rPr>
        <w:rFonts w:ascii="Arial" w:hAnsi="Arial" w:cs="Arial"/>
      </w:rPr>
      <w:t xml:space="preserve"> </w:t>
    </w:r>
    <w:r w:rsidR="005520F2">
      <w:rPr>
        <w:rFonts w:ascii="Arial" w:hAnsi="Arial" w:cs="Arial"/>
      </w:rPr>
      <w:t xml:space="preserve">  </w:t>
    </w:r>
    <w:r w:rsidR="005520F2" w:rsidRPr="00291E4E">
      <w:rPr>
        <w:rFonts w:ascii="Arial" w:hAnsi="Arial" w:cs="Arial"/>
      </w:rPr>
      <w:t>[</w:t>
    </w:r>
    <w:proofErr w:type="gramEnd"/>
    <w:r w:rsidR="005520F2" w:rsidRPr="00291E4E">
      <w:rPr>
        <w:rFonts w:ascii="Arial" w:hAnsi="Arial" w:cs="Arial"/>
      </w:rPr>
      <w:t xml:space="preserve">Email] </w:t>
    </w:r>
    <w:bookmarkEnd w:id="1"/>
    <w:r w:rsidR="005520F2" w:rsidRPr="00291E4E">
      <w:rPr>
        <w:rFonts w:ascii="Arial" w:eastAsia="Calibri" w:hAnsi="Arial" w:cs="Arial"/>
      </w:rPr>
      <w:fldChar w:fldCharType="begin"/>
    </w:r>
    <w:r w:rsidR="005520F2" w:rsidRPr="00291E4E">
      <w:rPr>
        <w:rFonts w:ascii="Arial" w:eastAsia="Calibri" w:hAnsi="Arial" w:cs="Arial"/>
      </w:rPr>
      <w:instrText>HYPERLINK "mailto:AHS.DVHAClinicalUnit@vermont.gov"</w:instrText>
    </w:r>
    <w:r w:rsidR="005520F2" w:rsidRPr="00291E4E">
      <w:rPr>
        <w:rFonts w:ascii="Arial" w:eastAsia="Calibri" w:hAnsi="Arial" w:cs="Arial"/>
      </w:rPr>
    </w:r>
    <w:r w:rsidR="005520F2" w:rsidRPr="00291E4E">
      <w:rPr>
        <w:rFonts w:ascii="Arial" w:eastAsia="Calibri" w:hAnsi="Arial" w:cs="Arial"/>
      </w:rPr>
      <w:fldChar w:fldCharType="separate"/>
    </w:r>
    <w:r w:rsidR="005520F2" w:rsidRPr="00291E4E">
      <w:rPr>
        <w:rFonts w:ascii="Arial" w:eastAsia="Calibri" w:hAnsi="Arial" w:cs="Arial"/>
        <w:color w:val="0563C1"/>
        <w:u w:val="single"/>
      </w:rPr>
      <w:t>AHS.DVHAClinicalUnit@vermont.gov</w:t>
    </w:r>
    <w:r w:rsidR="005520F2" w:rsidRPr="00291E4E">
      <w:rPr>
        <w:rFonts w:ascii="Arial" w:eastAsia="Calibri" w:hAnsi="Arial" w:cs="Arial"/>
      </w:rPr>
      <w:fldChar w:fldCharType="end"/>
    </w:r>
    <w:bookmarkEnd w:id="2"/>
    <w:r w:rsidRPr="00B46D8D">
      <w:rPr>
        <w:rFonts w:ascii="Arial" w:hAnsi="Arial" w:cs="Arial"/>
        <w:bCs/>
      </w:rPr>
      <w:t xml:space="preserve">  </w:t>
    </w:r>
  </w:p>
  <w:p w14:paraId="76BE135F" w14:textId="410D627B" w:rsidR="00F27296" w:rsidRPr="00B251FB" w:rsidRDefault="005520F2" w:rsidP="005520F2">
    <w:pPr>
      <w:ind w:left="5040" w:firstLine="720"/>
      <w:rPr>
        <w:rFonts w:ascii="Georgia" w:hAnsi="Georgia"/>
        <w:b/>
        <w:sz w:val="18"/>
        <w:szCs w:val="18"/>
      </w:rPr>
    </w:pPr>
    <w:r>
      <w:rPr>
        <w:rFonts w:ascii="Arial" w:hAnsi="Arial" w:cs="Arial"/>
        <w:bCs/>
      </w:rPr>
      <w:t xml:space="preserve">       </w:t>
    </w:r>
    <w:r w:rsidR="006C57B8" w:rsidRPr="00B46D8D">
      <w:rPr>
        <w:rFonts w:ascii="Arial" w:hAnsi="Arial" w:cs="Arial"/>
        <w:bCs/>
      </w:rPr>
      <w:t xml:space="preserve">                      </w:t>
    </w:r>
    <w:hyperlink r:id="rId2" w:history="1">
      <w:r w:rsidR="006C57B8" w:rsidRPr="00D7501F">
        <w:rPr>
          <w:rStyle w:val="Hyperlink"/>
          <w:rFonts w:ascii="Arial" w:hAnsi="Arial" w:cs="Arial"/>
        </w:rPr>
        <w:t>www.dvha.vermont.gov</w:t>
      </w:r>
    </w:hyperlink>
    <w:r w:rsidR="006C57B8" w:rsidRPr="00B46D8D">
      <w:rPr>
        <w:rFonts w:ascii="Arial" w:hAnsi="Arial" w:cs="Arial"/>
        <w:bCs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912C" w14:textId="13AFBC25" w:rsidR="004F514E" w:rsidRPr="00F66A3E" w:rsidRDefault="004F514E" w:rsidP="00F66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B4"/>
    <w:rsid w:val="000456BF"/>
    <w:rsid w:val="000B2B55"/>
    <w:rsid w:val="000D5E47"/>
    <w:rsid w:val="000E3E99"/>
    <w:rsid w:val="00146B08"/>
    <w:rsid w:val="00186D49"/>
    <w:rsid w:val="00214F2F"/>
    <w:rsid w:val="00252269"/>
    <w:rsid w:val="00263CFE"/>
    <w:rsid w:val="002664BB"/>
    <w:rsid w:val="00270CAC"/>
    <w:rsid w:val="002B43B4"/>
    <w:rsid w:val="003C4B49"/>
    <w:rsid w:val="0045381F"/>
    <w:rsid w:val="004A3E3C"/>
    <w:rsid w:val="004F514E"/>
    <w:rsid w:val="005520F2"/>
    <w:rsid w:val="00592F3F"/>
    <w:rsid w:val="005A1E3E"/>
    <w:rsid w:val="005D5BE4"/>
    <w:rsid w:val="006A3941"/>
    <w:rsid w:val="006C046B"/>
    <w:rsid w:val="006C57B8"/>
    <w:rsid w:val="00711C38"/>
    <w:rsid w:val="00780CFC"/>
    <w:rsid w:val="00795284"/>
    <w:rsid w:val="00831D92"/>
    <w:rsid w:val="00925AD2"/>
    <w:rsid w:val="0096275A"/>
    <w:rsid w:val="00982E19"/>
    <w:rsid w:val="00A155FD"/>
    <w:rsid w:val="00A16429"/>
    <w:rsid w:val="00A26CC9"/>
    <w:rsid w:val="00A67858"/>
    <w:rsid w:val="00AB78B2"/>
    <w:rsid w:val="00AE6E32"/>
    <w:rsid w:val="00BB7ACC"/>
    <w:rsid w:val="00BD5186"/>
    <w:rsid w:val="00C4084A"/>
    <w:rsid w:val="00C82EB4"/>
    <w:rsid w:val="00DC3770"/>
    <w:rsid w:val="00ED7FBB"/>
    <w:rsid w:val="00F27296"/>
    <w:rsid w:val="00F66A3E"/>
    <w:rsid w:val="00F815B3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007E4"/>
  <w15:chartTrackingRefBased/>
  <w15:docId w15:val="{DCD76BF5-7C65-4B29-824A-C9991B5E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B4"/>
    <w:rPr>
      <w:rFonts w:ascii="Segoe UI" w:eastAsiaTheme="minorHAnsi" w:hAnsi="Segoe UI" w:cs="Segoe U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B4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C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4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4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43B4"/>
    <w:rPr>
      <w:color w:val="808080"/>
    </w:rPr>
  </w:style>
  <w:style w:type="paragraph" w:styleId="Revision">
    <w:name w:val="Revision"/>
    <w:hidden/>
    <w:uiPriority w:val="99"/>
    <w:semiHidden/>
    <w:rsid w:val="00A1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C5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7F4FFBC3214C2FB4709C0EB498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3DD4-531A-4C1F-B570-E77EFEE12086}"/>
      </w:docPartPr>
      <w:docPartBody>
        <w:p w:rsidR="005A7E35" w:rsidRDefault="00FE3317" w:rsidP="00FE3317">
          <w:pPr>
            <w:pStyle w:val="6E7F4FFBC3214C2FB4709C0EB4986BB3"/>
          </w:pPr>
          <w:r w:rsidRPr="007373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D328325064AC5A0F46C85B526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2063-E9E1-4883-AC63-7512D7F0975C}"/>
      </w:docPartPr>
      <w:docPartBody>
        <w:p w:rsidR="005A7E35" w:rsidRDefault="00FE3317" w:rsidP="00FE3317">
          <w:pPr>
            <w:pStyle w:val="29DD328325064AC5A0F46C85B526E730"/>
          </w:pPr>
          <w:r w:rsidRPr="007373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747C3B914F5B8162B28C9B31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486E-621B-49C6-9A87-8DC6B0D2BF4E}"/>
      </w:docPartPr>
      <w:docPartBody>
        <w:p w:rsidR="005A7E35" w:rsidRDefault="00FE3317" w:rsidP="00FE3317">
          <w:pPr>
            <w:pStyle w:val="03A9747C3B914F5B8162B28C9B3152BC"/>
          </w:pPr>
          <w:r w:rsidRPr="007373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774C1EF43342F89F9D92A5C925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B376-45F1-4BA2-9D56-5D1174B5D724}"/>
      </w:docPartPr>
      <w:docPartBody>
        <w:p w:rsidR="005A7E35" w:rsidRDefault="00FE3317" w:rsidP="00FE3317">
          <w:pPr>
            <w:pStyle w:val="49774C1EF43342F89F9D92A5C925EC7B"/>
          </w:pPr>
          <w:r w:rsidRPr="007373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4B953E08D40E8A6993FFA8CB2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3E0E-EC67-4FE5-A7DE-8FF275C40AAC}"/>
      </w:docPartPr>
      <w:docPartBody>
        <w:p w:rsidR="00465135" w:rsidRDefault="00304320" w:rsidP="00304320">
          <w:pPr>
            <w:pStyle w:val="A094B953E08D40E8A6993FFA8CB27FE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2983C45B079404F84672D4DA1A2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EB39-EAA7-459F-B6ED-B7AB19BC9127}"/>
      </w:docPartPr>
      <w:docPartBody>
        <w:p w:rsidR="00465135" w:rsidRDefault="00304320" w:rsidP="00304320">
          <w:pPr>
            <w:pStyle w:val="D2983C45B079404F84672D4DA1A29E6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7F41B2233644194A7E3DD182AD8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4A46-AF79-4628-8B1A-674BDAC9A7D2}"/>
      </w:docPartPr>
      <w:docPartBody>
        <w:p w:rsidR="00465135" w:rsidRDefault="00304320" w:rsidP="00304320">
          <w:pPr>
            <w:pStyle w:val="B7F41B2233644194A7E3DD182AD8DF7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F8C26A1253BB46ED8200E3622467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D549-5D43-40B3-B75D-A39C89412FAD}"/>
      </w:docPartPr>
      <w:docPartBody>
        <w:p w:rsidR="00465135" w:rsidRDefault="00304320" w:rsidP="00304320">
          <w:pPr>
            <w:pStyle w:val="F8C26A1253BB46ED8200E3622467A936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FCB0543B725B4F419CE3723648FA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DC05-0F87-45C9-82E0-35D2CEC9DE27}"/>
      </w:docPartPr>
      <w:docPartBody>
        <w:p w:rsidR="00505878" w:rsidRDefault="00465135" w:rsidP="00465135">
          <w:pPr>
            <w:pStyle w:val="FCB0543B725B4F419CE3723648FA0F7A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560D748687C941598ED02D679E1C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1F80-1DC9-48FD-BC2C-05458997219D}"/>
      </w:docPartPr>
      <w:docPartBody>
        <w:p w:rsidR="00505878" w:rsidRDefault="00465135" w:rsidP="00465135">
          <w:pPr>
            <w:pStyle w:val="560D748687C941598ED02D679E1C7B8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43B9-0411-4F52-AF21-A92D05D5C0EB}"/>
      </w:docPartPr>
      <w:docPartBody>
        <w:p w:rsidR="00505878" w:rsidRDefault="00465135">
          <w:r w:rsidRPr="001830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7"/>
    <w:rsid w:val="000C10D1"/>
    <w:rsid w:val="00236923"/>
    <w:rsid w:val="00304320"/>
    <w:rsid w:val="003E17C2"/>
    <w:rsid w:val="004608BF"/>
    <w:rsid w:val="00465135"/>
    <w:rsid w:val="00505878"/>
    <w:rsid w:val="005A7E35"/>
    <w:rsid w:val="00764CFC"/>
    <w:rsid w:val="00A808D3"/>
    <w:rsid w:val="00AE092B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878"/>
    <w:rPr>
      <w:color w:val="808080"/>
    </w:rPr>
  </w:style>
  <w:style w:type="paragraph" w:customStyle="1" w:styleId="6E7F4FFBC3214C2FB4709C0EB4986BB3">
    <w:name w:val="6E7F4FFBC3214C2FB4709C0EB4986BB3"/>
    <w:rsid w:val="00FE3317"/>
  </w:style>
  <w:style w:type="paragraph" w:customStyle="1" w:styleId="29DD328325064AC5A0F46C85B526E730">
    <w:name w:val="29DD328325064AC5A0F46C85B526E730"/>
    <w:rsid w:val="00FE3317"/>
  </w:style>
  <w:style w:type="paragraph" w:customStyle="1" w:styleId="03A9747C3B914F5B8162B28C9B3152BC">
    <w:name w:val="03A9747C3B914F5B8162B28C9B3152BC"/>
    <w:rsid w:val="00FE3317"/>
  </w:style>
  <w:style w:type="paragraph" w:customStyle="1" w:styleId="49774C1EF43342F89F9D92A5C925EC7B">
    <w:name w:val="49774C1EF43342F89F9D92A5C925EC7B"/>
    <w:rsid w:val="00FE3317"/>
  </w:style>
  <w:style w:type="paragraph" w:customStyle="1" w:styleId="FCB0543B725B4F419CE3723648FA0F7A">
    <w:name w:val="FCB0543B725B4F419CE3723648FA0F7A"/>
    <w:rsid w:val="00465135"/>
  </w:style>
  <w:style w:type="paragraph" w:customStyle="1" w:styleId="560D748687C941598ED02D679E1C7B81">
    <w:name w:val="560D748687C941598ED02D679E1C7B81"/>
    <w:rsid w:val="00465135"/>
  </w:style>
  <w:style w:type="paragraph" w:customStyle="1" w:styleId="A094B953E08D40E8A6993FFA8CB27FE7">
    <w:name w:val="A094B953E08D40E8A6993FFA8CB27FE7"/>
    <w:rsid w:val="00304320"/>
  </w:style>
  <w:style w:type="paragraph" w:customStyle="1" w:styleId="D2983C45B079404F84672D4DA1A29E60">
    <w:name w:val="D2983C45B079404F84672D4DA1A29E60"/>
    <w:rsid w:val="00304320"/>
  </w:style>
  <w:style w:type="paragraph" w:customStyle="1" w:styleId="B7F41B2233644194A7E3DD182AD8DF70">
    <w:name w:val="B7F41B2233644194A7E3DD182AD8DF70"/>
    <w:rsid w:val="00304320"/>
  </w:style>
  <w:style w:type="paragraph" w:customStyle="1" w:styleId="F8C26A1253BB46ED8200E3622467A936">
    <w:name w:val="F8C26A1253BB46ED8200E3622467A936"/>
    <w:rsid w:val="0030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5</cp:revision>
  <dcterms:created xsi:type="dcterms:W3CDTF">2024-02-28T13:46:00Z</dcterms:created>
  <dcterms:modified xsi:type="dcterms:W3CDTF">2024-03-19T12:30:00Z</dcterms:modified>
</cp:coreProperties>
</file>