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7BBF" w14:textId="77777777" w:rsidR="00655156" w:rsidRPr="00E4704E" w:rsidRDefault="00655156" w:rsidP="00655156">
      <w:pPr>
        <w:widowControl w:val="0"/>
        <w:tabs>
          <w:tab w:val="center" w:pos="4320"/>
          <w:tab w:val="right" w:pos="8640"/>
        </w:tabs>
        <w:jc w:val="center"/>
        <w:rPr>
          <w:b/>
          <w:snapToGrid w:val="0"/>
          <w:szCs w:val="24"/>
        </w:rPr>
      </w:pPr>
      <w:r w:rsidRPr="00E4704E">
        <w:rPr>
          <w:b/>
          <w:snapToGrid w:val="0"/>
          <w:szCs w:val="24"/>
        </w:rPr>
        <w:t>Sample Grievance Withdrawal Letter</w:t>
      </w:r>
    </w:p>
    <w:p w14:paraId="62893064" w14:textId="77777777" w:rsidR="00655156" w:rsidRPr="00A3622B" w:rsidRDefault="00655156" w:rsidP="00655156">
      <w:pPr>
        <w:widowControl w:val="0"/>
        <w:tabs>
          <w:tab w:val="center" w:pos="4320"/>
          <w:tab w:val="right" w:pos="8640"/>
        </w:tabs>
        <w:rPr>
          <w:rFonts w:ascii="CG Times" w:hAnsi="CG Times"/>
          <w:snapToGrid w:val="0"/>
          <w:sz w:val="20"/>
        </w:rPr>
      </w:pPr>
      <w:r w:rsidRPr="00A3622B">
        <w:rPr>
          <w:rFonts w:ascii="CG Times" w:hAnsi="CG Times"/>
          <w:b/>
          <w:noProof/>
          <w:snapToGrid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93AD" wp14:editId="5EC73314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858000" cy="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73F8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W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"/>
            </w:pict>
          </mc:Fallback>
        </mc:AlternateContent>
      </w:r>
      <w:r w:rsidRPr="00A3622B">
        <w:rPr>
          <w:rFonts w:ascii="CG Times" w:hAnsi="CG Times"/>
          <w:snapToGrid w:val="0"/>
          <w:sz w:val="20"/>
        </w:rPr>
        <w:t xml:space="preserve"> </w:t>
      </w:r>
    </w:p>
    <w:p w14:paraId="44125CA5" w14:textId="77777777" w:rsidR="00655156" w:rsidRPr="00A3622B" w:rsidRDefault="00655156" w:rsidP="00655156">
      <w:pPr>
        <w:jc w:val="center"/>
        <w:rPr>
          <w:b/>
          <w:szCs w:val="24"/>
        </w:rPr>
      </w:pPr>
      <w:r w:rsidRPr="00A3622B">
        <w:rPr>
          <w:b/>
          <w:szCs w:val="24"/>
        </w:rPr>
        <w:t>Insert Letterhead</w:t>
      </w:r>
    </w:p>
    <w:p w14:paraId="0F790A80" w14:textId="77777777" w:rsidR="00655156" w:rsidRPr="00A3622B" w:rsidRDefault="00655156" w:rsidP="00655156">
      <w:pPr>
        <w:rPr>
          <w:sz w:val="16"/>
          <w:szCs w:val="16"/>
        </w:rPr>
      </w:pPr>
    </w:p>
    <w:p w14:paraId="31947AD6" w14:textId="77777777" w:rsidR="00655156" w:rsidRPr="00A3622B" w:rsidRDefault="00655156" w:rsidP="00655156">
      <w:pPr>
        <w:rPr>
          <w:sz w:val="16"/>
          <w:szCs w:val="16"/>
        </w:rPr>
      </w:pPr>
      <w:r w:rsidRPr="00A3622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F814D" wp14:editId="57102430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34E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"/>
            </w:pict>
          </mc:Fallback>
        </mc:AlternateContent>
      </w:r>
    </w:p>
    <w:p w14:paraId="28392F46" w14:textId="77777777" w:rsidR="00655156" w:rsidRPr="00A3622B" w:rsidRDefault="00655156" w:rsidP="00655156">
      <w:pPr>
        <w:rPr>
          <w:bCs/>
          <w:sz w:val="12"/>
          <w:szCs w:val="12"/>
        </w:rPr>
      </w:pPr>
      <w:r w:rsidRPr="0071326F">
        <w:rPr>
          <w:noProof/>
        </w:rPr>
        <w:drawing>
          <wp:inline distT="0" distB="0" distL="0" distR="0" wp14:anchorId="21492EA4" wp14:editId="0F8EFDF5">
            <wp:extent cx="5943600" cy="19536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4781" w14:textId="77777777" w:rsidR="00655156" w:rsidRPr="00A3622B" w:rsidRDefault="00655156" w:rsidP="00655156">
      <w:pPr>
        <w:rPr>
          <w:sz w:val="28"/>
          <w:szCs w:val="28"/>
        </w:rPr>
      </w:pPr>
    </w:p>
    <w:p w14:paraId="41DEE6BF" w14:textId="21AC4EC1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fldChar w:fldCharType="begin"/>
      </w:r>
      <w:r w:rsidRPr="00E1407F">
        <w:rPr>
          <w:szCs w:val="24"/>
        </w:rPr>
        <w:instrText xml:space="preserve"> DATE \@ "MMMM d, yyyy" </w:instrText>
      </w:r>
      <w:r w:rsidRPr="00E1407F">
        <w:rPr>
          <w:szCs w:val="24"/>
        </w:rPr>
        <w:fldChar w:fldCharType="separate"/>
      </w:r>
      <w:r w:rsidR="00E1407F" w:rsidRPr="00E1407F">
        <w:rPr>
          <w:noProof/>
          <w:szCs w:val="24"/>
        </w:rPr>
        <w:t>January 26, 2018</w:t>
      </w:r>
      <w:r w:rsidRPr="00E1407F">
        <w:rPr>
          <w:szCs w:val="24"/>
        </w:rPr>
        <w:fldChar w:fldCharType="end"/>
      </w:r>
    </w:p>
    <w:p w14:paraId="1F4700C9" w14:textId="77777777" w:rsidR="00655156" w:rsidRPr="00E1407F" w:rsidRDefault="00655156" w:rsidP="00655156">
      <w:pPr>
        <w:rPr>
          <w:szCs w:val="24"/>
        </w:rPr>
      </w:pPr>
    </w:p>
    <w:p w14:paraId="01F5D8DE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[BENEFICIARY NAME]</w:t>
      </w:r>
    </w:p>
    <w:p w14:paraId="4F8D78D1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[BENEFICIARY ADDRESS 1]</w:t>
      </w:r>
    </w:p>
    <w:p w14:paraId="0160BE4D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[BENEFICIARY ADDRESS 2]</w:t>
      </w:r>
    </w:p>
    <w:p w14:paraId="77714851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[</w:t>
      </w:r>
      <w:smartTag w:uri="urn:schemas-microsoft-com:office:smarttags" w:element="stockticker">
        <w:r w:rsidRPr="00E1407F">
          <w:rPr>
            <w:szCs w:val="24"/>
          </w:rPr>
          <w:t>CITY</w:t>
        </w:r>
      </w:smartTag>
      <w:r w:rsidRPr="00E1407F">
        <w:rPr>
          <w:szCs w:val="24"/>
        </w:rPr>
        <w:t>] [STATE] [ZIP]</w:t>
      </w:r>
    </w:p>
    <w:p w14:paraId="4FF03C0B" w14:textId="77777777" w:rsidR="00655156" w:rsidRPr="00E1407F" w:rsidRDefault="00655156" w:rsidP="00655156">
      <w:pPr>
        <w:rPr>
          <w:szCs w:val="24"/>
        </w:rPr>
      </w:pPr>
    </w:p>
    <w:p w14:paraId="4E3C57AC" w14:textId="77777777" w:rsidR="00655156" w:rsidRPr="00E1407F" w:rsidRDefault="00655156" w:rsidP="00655156">
      <w:pPr>
        <w:rPr>
          <w:szCs w:val="24"/>
        </w:rPr>
      </w:pPr>
    </w:p>
    <w:p w14:paraId="7BFC4DFA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Dear [BENEFICIARY NAME]:</w:t>
      </w:r>
    </w:p>
    <w:p w14:paraId="194870A0" w14:textId="77777777" w:rsidR="00655156" w:rsidRPr="00E1407F" w:rsidRDefault="00655156" w:rsidP="00655156">
      <w:pPr>
        <w:rPr>
          <w:szCs w:val="24"/>
        </w:rPr>
      </w:pPr>
    </w:p>
    <w:p w14:paraId="0B1566E5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We have received your request to withdraw your grievance.  We will stop looking into your grievance about:</w:t>
      </w:r>
    </w:p>
    <w:p w14:paraId="4F191E95" w14:textId="77777777" w:rsidR="00655156" w:rsidRPr="00E1407F" w:rsidRDefault="00655156" w:rsidP="00655156">
      <w:pPr>
        <w:ind w:left="720" w:right="720"/>
        <w:rPr>
          <w:szCs w:val="24"/>
        </w:rPr>
      </w:pPr>
      <w:r w:rsidRPr="00E1407F">
        <w:rPr>
          <w:szCs w:val="24"/>
        </w:rPr>
        <w:t>[GRIEVANCE ISSUE].</w:t>
      </w:r>
    </w:p>
    <w:p w14:paraId="11B7073C" w14:textId="77777777" w:rsidR="00655156" w:rsidRPr="00E1407F" w:rsidRDefault="00655156" w:rsidP="00655156">
      <w:pPr>
        <w:rPr>
          <w:szCs w:val="24"/>
        </w:rPr>
      </w:pPr>
    </w:p>
    <w:p w14:paraId="359D38C0" w14:textId="28398521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Thank you for contacting us.  If you have any further questions, please feel free to call me, at [INSERT PHONE NUMBER] Monday through Friday, except holidays.</w:t>
      </w:r>
    </w:p>
    <w:p w14:paraId="41B513E9" w14:textId="5AC9B213" w:rsidR="00E1407F" w:rsidRPr="00E1407F" w:rsidRDefault="00E1407F" w:rsidP="00655156">
      <w:pPr>
        <w:rPr>
          <w:szCs w:val="24"/>
        </w:rPr>
      </w:pPr>
    </w:p>
    <w:p w14:paraId="6B97012D" w14:textId="77777777" w:rsidR="00655156" w:rsidRPr="00E1407F" w:rsidRDefault="00655156" w:rsidP="00655156">
      <w:pPr>
        <w:rPr>
          <w:szCs w:val="24"/>
        </w:rPr>
      </w:pPr>
    </w:p>
    <w:p w14:paraId="1B151CFA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Sincerely,</w:t>
      </w:r>
    </w:p>
    <w:p w14:paraId="14055F97" w14:textId="77777777" w:rsidR="00655156" w:rsidRPr="00E1407F" w:rsidRDefault="00655156" w:rsidP="00655156">
      <w:pPr>
        <w:rPr>
          <w:szCs w:val="24"/>
        </w:rPr>
      </w:pPr>
    </w:p>
    <w:p w14:paraId="2D30E33F" w14:textId="77777777" w:rsidR="00655156" w:rsidRPr="00E1407F" w:rsidRDefault="00655156" w:rsidP="00655156">
      <w:pPr>
        <w:rPr>
          <w:szCs w:val="24"/>
        </w:rPr>
      </w:pPr>
    </w:p>
    <w:p w14:paraId="478AB4FD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[Staff Name]</w:t>
      </w:r>
      <w:bookmarkStart w:id="0" w:name="_GoBack"/>
      <w:bookmarkEnd w:id="0"/>
    </w:p>
    <w:p w14:paraId="2F4E243B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Grievance and Appeal Coordinator</w:t>
      </w:r>
    </w:p>
    <w:p w14:paraId="63D0A880" w14:textId="77777777" w:rsidR="00655156" w:rsidRPr="00E1407F" w:rsidRDefault="00655156" w:rsidP="00655156">
      <w:pPr>
        <w:rPr>
          <w:szCs w:val="24"/>
        </w:rPr>
      </w:pPr>
    </w:p>
    <w:p w14:paraId="56DD11C3" w14:textId="77777777" w:rsidR="00655156" w:rsidRPr="00E1407F" w:rsidRDefault="00655156" w:rsidP="00655156">
      <w:pPr>
        <w:rPr>
          <w:szCs w:val="24"/>
        </w:rPr>
      </w:pPr>
    </w:p>
    <w:p w14:paraId="79FF48D1" w14:textId="77777777" w:rsidR="00655156" w:rsidRPr="00E1407F" w:rsidRDefault="00655156" w:rsidP="00655156">
      <w:pPr>
        <w:rPr>
          <w:szCs w:val="24"/>
        </w:rPr>
      </w:pPr>
    </w:p>
    <w:p w14:paraId="5199781B" w14:textId="77777777" w:rsidR="00655156" w:rsidRPr="00E1407F" w:rsidRDefault="00655156" w:rsidP="00655156">
      <w:pPr>
        <w:rPr>
          <w:szCs w:val="24"/>
        </w:rPr>
      </w:pPr>
    </w:p>
    <w:p w14:paraId="07A17928" w14:textId="77777777" w:rsidR="00655156" w:rsidRPr="00E1407F" w:rsidRDefault="00655156" w:rsidP="00655156">
      <w:pPr>
        <w:rPr>
          <w:szCs w:val="24"/>
        </w:rPr>
      </w:pPr>
    </w:p>
    <w:p w14:paraId="58B1A2BC" w14:textId="77777777" w:rsidR="00655156" w:rsidRPr="00E1407F" w:rsidRDefault="00655156" w:rsidP="00655156">
      <w:pPr>
        <w:rPr>
          <w:szCs w:val="24"/>
        </w:rPr>
      </w:pPr>
      <w:r w:rsidRPr="00E1407F">
        <w:rPr>
          <w:szCs w:val="24"/>
        </w:rPr>
        <w:t>cc: file</w:t>
      </w:r>
    </w:p>
    <w:p w14:paraId="6CC5186E" w14:textId="27280FBC" w:rsidR="00462310" w:rsidRPr="00E1407F" w:rsidRDefault="00655156" w:rsidP="00655156">
      <w:pPr>
        <w:jc w:val="right"/>
        <w:rPr>
          <w:szCs w:val="24"/>
        </w:rPr>
      </w:pPr>
      <w:r w:rsidRPr="00E1407F">
        <w:rPr>
          <w:szCs w:val="24"/>
        </w:rPr>
        <w:t>Grievance Orally Withdrawn Letter</w:t>
      </w:r>
    </w:p>
    <w:sectPr w:rsidR="00462310" w:rsidRPr="00E1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10"/>
    <w:rsid w:val="00462310"/>
    <w:rsid w:val="00655156"/>
    <w:rsid w:val="00E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981A21"/>
  <w15:chartTrackingRefBased/>
  <w15:docId w15:val="{ECB0660D-5ADC-4C88-8A77-344A68F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Danielle</dc:creator>
  <cp:keywords/>
  <dc:description/>
  <cp:lastModifiedBy>Delong, Danielle</cp:lastModifiedBy>
  <cp:revision>3</cp:revision>
  <dcterms:created xsi:type="dcterms:W3CDTF">2018-01-22T18:46:00Z</dcterms:created>
  <dcterms:modified xsi:type="dcterms:W3CDTF">2018-01-26T16:09:00Z</dcterms:modified>
</cp:coreProperties>
</file>