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D6A4" w14:textId="77777777" w:rsidR="001017CE" w:rsidRDefault="001017CE" w:rsidP="002A1FBF">
      <w:pPr>
        <w:spacing w:after="0" w:line="240" w:lineRule="auto"/>
        <w:jc w:val="center"/>
        <w:rPr>
          <w:rFonts w:eastAsia="Times New Roman" w:cstheme="minorHAnsi"/>
          <w:b/>
          <w:u w:val="single"/>
        </w:rPr>
      </w:pPr>
      <w:r>
        <w:rPr>
          <w:rFonts w:eastAsia="Times New Roman" w:cstheme="minorHAnsi"/>
          <w:b/>
          <w:u w:val="single"/>
        </w:rPr>
        <w:t>Department of Vermont Health Access</w:t>
      </w:r>
    </w:p>
    <w:p w14:paraId="334D4E7C" w14:textId="77777777" w:rsidR="002A1FBF" w:rsidRPr="007E4239" w:rsidRDefault="002A1FBF" w:rsidP="002A1FBF">
      <w:pPr>
        <w:spacing w:after="0" w:line="240" w:lineRule="auto"/>
        <w:jc w:val="center"/>
        <w:rPr>
          <w:rFonts w:eastAsia="Times New Roman" w:cstheme="minorHAnsi"/>
          <w:b/>
          <w:u w:val="single"/>
        </w:rPr>
      </w:pPr>
      <w:r w:rsidRPr="007E4239">
        <w:rPr>
          <w:rFonts w:eastAsia="Times New Roman" w:cstheme="minorHAnsi"/>
          <w:b/>
          <w:u w:val="single"/>
        </w:rPr>
        <w:t>Request for Extension of Re/habilitation Therapy Services:  ADULT NON-HOME HEALTH</w:t>
      </w:r>
    </w:p>
    <w:p w14:paraId="37C8BD18" w14:textId="5C7E4BE1" w:rsidR="00E63933" w:rsidRPr="007E4239" w:rsidRDefault="00E63933" w:rsidP="00E63933">
      <w:pPr>
        <w:spacing w:after="0" w:line="240" w:lineRule="auto"/>
        <w:rPr>
          <w:rFonts w:eastAsia="Times New Roman" w:cstheme="minorHAnsi"/>
          <w:b/>
        </w:rPr>
      </w:pPr>
      <w:r w:rsidRPr="007E4239">
        <w:rPr>
          <w:rFonts w:eastAsia="Times New Roman" w:cstheme="minorHAnsi"/>
          <w:b/>
          <w:highlight w:val="yellow"/>
        </w:rPr>
        <w:t>As of 1/1/23, prior authorization for Physical Therapy, Occupational Therapy, and Speech Language Pathology treatment</w:t>
      </w:r>
      <w:r w:rsidR="004F10FE" w:rsidRPr="007E4239">
        <w:rPr>
          <w:rFonts w:eastAsia="Times New Roman" w:cstheme="minorHAnsi"/>
          <w:b/>
          <w:highlight w:val="yellow"/>
        </w:rPr>
        <w:t xml:space="preserve"> (PT, OT, and ST) </w:t>
      </w:r>
      <w:r w:rsidRPr="007E4239">
        <w:rPr>
          <w:rFonts w:eastAsia="Times New Roman" w:cstheme="minorHAnsi"/>
          <w:b/>
          <w:highlight w:val="yellow"/>
        </w:rPr>
        <w:t xml:space="preserve">is required for all </w:t>
      </w:r>
      <w:r w:rsidR="004F10FE" w:rsidRPr="007E4239">
        <w:rPr>
          <w:rFonts w:eastAsia="Times New Roman" w:cstheme="minorHAnsi"/>
          <w:b/>
          <w:highlight w:val="yellow"/>
        </w:rPr>
        <w:t>outpatient non-home health</w:t>
      </w:r>
      <w:r w:rsidR="00ED0192">
        <w:rPr>
          <w:rFonts w:eastAsia="Times New Roman" w:cstheme="minorHAnsi"/>
          <w:b/>
          <w:highlight w:val="yellow"/>
        </w:rPr>
        <w:t xml:space="preserve"> services</w:t>
      </w:r>
      <w:r w:rsidRPr="007E4239">
        <w:rPr>
          <w:rFonts w:eastAsia="Times New Roman" w:cstheme="minorHAnsi"/>
          <w:b/>
          <w:highlight w:val="yellow"/>
        </w:rPr>
        <w:t xml:space="preserve">, regardless of Accountable Care Organization attribution, beyond 30 combined </w:t>
      </w:r>
      <w:r w:rsidR="004F10FE" w:rsidRPr="007E4239">
        <w:rPr>
          <w:rFonts w:eastAsia="Times New Roman" w:cstheme="minorHAnsi"/>
          <w:b/>
          <w:highlight w:val="yellow"/>
        </w:rPr>
        <w:t xml:space="preserve">PT, OT, and ST </w:t>
      </w:r>
      <w:r w:rsidRPr="007E4239">
        <w:rPr>
          <w:rFonts w:eastAsia="Times New Roman" w:cstheme="minorHAnsi"/>
          <w:b/>
          <w:highlight w:val="yellow"/>
        </w:rPr>
        <w:t>visits.</w:t>
      </w:r>
      <w:r w:rsidR="00E31447" w:rsidRPr="007E4239">
        <w:rPr>
          <w:rFonts w:eastAsia="Times New Roman" w:cstheme="minorHAnsi"/>
          <w:b/>
          <w:highlight w:val="yellow"/>
        </w:rPr>
        <w:t xml:space="preserve"> Each discipline must complete a separate form.</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4380"/>
        <w:gridCol w:w="5275"/>
        <w:gridCol w:w="4685"/>
      </w:tblGrid>
      <w:tr w:rsidR="002A1FBF" w:rsidRPr="004977F6" w14:paraId="1769FA86" w14:textId="77777777" w:rsidTr="004C00FB">
        <w:tc>
          <w:tcPr>
            <w:tcW w:w="4380" w:type="dxa"/>
          </w:tcPr>
          <w:p w14:paraId="2B0B1797" w14:textId="77777777" w:rsidR="002A1FBF" w:rsidRPr="004977F6" w:rsidRDefault="002A1FBF" w:rsidP="004C00FB">
            <w:pPr>
              <w:rPr>
                <w:szCs w:val="24"/>
              </w:rPr>
            </w:pPr>
            <w:r>
              <w:rPr>
                <w:szCs w:val="24"/>
              </w:rPr>
              <w:t xml:space="preserve">Member </w:t>
            </w:r>
            <w:r w:rsidRPr="004977F6">
              <w:rPr>
                <w:szCs w:val="24"/>
              </w:rPr>
              <w:t xml:space="preserve">Name:  </w:t>
            </w:r>
            <w:sdt>
              <w:sdtPr>
                <w:rPr>
                  <w:rStyle w:val="Style2"/>
                </w:rPr>
                <w:id w:val="186189054"/>
                <w:placeholder>
                  <w:docPart w:val="254F99BE796244148B2CFBE98A2AFFAA"/>
                </w:placeholder>
                <w:showingPlcHdr/>
                <w:text/>
              </w:sdtPr>
              <w:sdtEndPr>
                <w:rPr>
                  <w:rStyle w:val="DefaultParagraphFont"/>
                  <w:b w:val="0"/>
                  <w:sz w:val="18"/>
                  <w:szCs w:val="18"/>
                  <w:u w:val="none"/>
                </w:rPr>
              </w:sdtEndPr>
              <w:sdtContent>
                <w:r w:rsidRPr="004977F6">
                  <w:rPr>
                    <w:b/>
                    <w:sz w:val="18"/>
                    <w:szCs w:val="18"/>
                  </w:rPr>
                  <w:t>_____________________________</w:t>
                </w:r>
              </w:sdtContent>
            </w:sdt>
          </w:p>
          <w:p w14:paraId="6394B579" w14:textId="77777777" w:rsidR="002A1FBF" w:rsidRPr="004977F6" w:rsidRDefault="002A1FBF" w:rsidP="004C00FB">
            <w:pPr>
              <w:rPr>
                <w:szCs w:val="24"/>
              </w:rPr>
            </w:pPr>
            <w:r>
              <w:rPr>
                <w:szCs w:val="24"/>
              </w:rPr>
              <w:t xml:space="preserve">Member </w:t>
            </w:r>
            <w:r w:rsidRPr="004977F6">
              <w:rPr>
                <w:szCs w:val="24"/>
              </w:rPr>
              <w:t xml:space="preserve">Birthdate:   </w:t>
            </w:r>
            <w:sdt>
              <w:sdtPr>
                <w:rPr>
                  <w:rStyle w:val="Style1"/>
                </w:rPr>
                <w:id w:val="-1228152892"/>
                <w:placeholder>
                  <w:docPart w:val="271854420D0C4343A3CF3357D20FC047"/>
                </w:placeholder>
                <w:date>
                  <w:dateFormat w:val="M/d/yyyy"/>
                  <w:lid w:val="en-US"/>
                  <w:storeMappedDataAs w:val="dateTime"/>
                  <w:calendar w:val="gregorian"/>
                </w:date>
              </w:sdtPr>
              <w:sdtEndPr>
                <w:rPr>
                  <w:rStyle w:val="DefaultParagraphFont"/>
                  <w:b w:val="0"/>
                  <w:u w:val="none"/>
                </w:rPr>
              </w:sdtEndPr>
              <w:sdtContent>
                <w:r w:rsidRPr="004977F6">
                  <w:rPr>
                    <w:rStyle w:val="PlaceholderText"/>
                  </w:rPr>
                  <w:t>___/___/_____</w:t>
                </w:r>
              </w:sdtContent>
            </w:sdt>
          </w:p>
          <w:p w14:paraId="5B02D6F2" w14:textId="77777777" w:rsidR="002A1FBF" w:rsidRPr="004977F6" w:rsidRDefault="002A1FBF" w:rsidP="004C00FB">
            <w:pPr>
              <w:rPr>
                <w:szCs w:val="24"/>
              </w:rPr>
            </w:pPr>
            <w:r>
              <w:rPr>
                <w:szCs w:val="24"/>
              </w:rPr>
              <w:t xml:space="preserve">Member </w:t>
            </w:r>
            <w:r w:rsidRPr="004977F6">
              <w:rPr>
                <w:szCs w:val="24"/>
              </w:rPr>
              <w:t xml:space="preserve">Unique ID#: </w:t>
            </w:r>
            <w:sdt>
              <w:sdtPr>
                <w:rPr>
                  <w:rStyle w:val="Style2"/>
                </w:rPr>
                <w:id w:val="940414279"/>
                <w:placeholder>
                  <w:docPart w:val="07E0657F558C491D9C13D0268463C997"/>
                </w:placeholder>
                <w:showingPlcHdr/>
                <w:text/>
              </w:sdtPr>
              <w:sdtEndPr>
                <w:rPr>
                  <w:rStyle w:val="DefaultParagraphFont"/>
                  <w:b w:val="0"/>
                  <w:sz w:val="18"/>
                  <w:szCs w:val="18"/>
                  <w:u w:val="none"/>
                </w:rPr>
              </w:sdtEndPr>
              <w:sdtContent>
                <w:r w:rsidRPr="004977F6">
                  <w:rPr>
                    <w:b/>
                    <w:sz w:val="18"/>
                    <w:szCs w:val="18"/>
                  </w:rPr>
                  <w:t>_________________</w:t>
                </w:r>
              </w:sdtContent>
            </w:sdt>
          </w:p>
          <w:p w14:paraId="16FCE2A6" w14:textId="77777777" w:rsidR="002A1FBF" w:rsidRPr="004977F6" w:rsidRDefault="002A1FBF" w:rsidP="004C00FB">
            <w:pPr>
              <w:rPr>
                <w:szCs w:val="24"/>
              </w:rPr>
            </w:pPr>
            <w:r w:rsidRPr="004977F6">
              <w:rPr>
                <w:szCs w:val="24"/>
              </w:rPr>
              <w:t xml:space="preserve">Supplying Provider Facility: </w:t>
            </w:r>
            <w:sdt>
              <w:sdtPr>
                <w:rPr>
                  <w:rStyle w:val="Style2"/>
                </w:rPr>
                <w:id w:val="1242064308"/>
                <w:placeholder>
                  <w:docPart w:val="FAAD0D104F9D4E239A21D73AEE1C1E06"/>
                </w:placeholder>
                <w:showingPlcHdr/>
                <w:text/>
              </w:sdtPr>
              <w:sdtEndPr>
                <w:rPr>
                  <w:rStyle w:val="DefaultParagraphFont"/>
                  <w:b w:val="0"/>
                  <w:sz w:val="18"/>
                  <w:szCs w:val="18"/>
                  <w:u w:val="none"/>
                </w:rPr>
              </w:sdtEndPr>
              <w:sdtContent>
                <w:r w:rsidRPr="004977F6">
                  <w:rPr>
                    <w:b/>
                    <w:sz w:val="18"/>
                    <w:szCs w:val="18"/>
                  </w:rPr>
                  <w:t>_______________</w:t>
                </w:r>
              </w:sdtContent>
            </w:sdt>
          </w:p>
          <w:p w14:paraId="7E8FC0E2" w14:textId="77777777" w:rsidR="002A1FBF" w:rsidRPr="004977F6" w:rsidRDefault="002A1FBF" w:rsidP="004C00FB">
            <w:pPr>
              <w:rPr>
                <w:szCs w:val="24"/>
              </w:rPr>
            </w:pPr>
            <w:r w:rsidRPr="004977F6">
              <w:rPr>
                <w:szCs w:val="24"/>
              </w:rPr>
              <w:t xml:space="preserve">Supplying Provider Facility #:  </w:t>
            </w:r>
            <w:sdt>
              <w:sdtPr>
                <w:rPr>
                  <w:rStyle w:val="Style2"/>
                </w:rPr>
                <w:id w:val="826556749"/>
                <w:placeholder>
                  <w:docPart w:val="048E1BA45A0944FAA847C3303E5CD012"/>
                </w:placeholder>
                <w:showingPlcHdr/>
                <w:text/>
              </w:sdtPr>
              <w:sdtEndPr>
                <w:rPr>
                  <w:rStyle w:val="DefaultParagraphFont"/>
                  <w:b w:val="0"/>
                  <w:sz w:val="18"/>
                  <w:szCs w:val="18"/>
                  <w:u w:val="none"/>
                </w:rPr>
              </w:sdtEndPr>
              <w:sdtContent>
                <w:r w:rsidRPr="004977F6">
                  <w:rPr>
                    <w:b/>
                    <w:sz w:val="18"/>
                    <w:szCs w:val="18"/>
                  </w:rPr>
                  <w:t>_________________</w:t>
                </w:r>
              </w:sdtContent>
            </w:sdt>
          </w:p>
          <w:p w14:paraId="6BE7A259" w14:textId="77777777" w:rsidR="002A1FBF" w:rsidRPr="004977F6" w:rsidRDefault="00FE2529" w:rsidP="004C00FB">
            <w:pPr>
              <w:rPr>
                <w:szCs w:val="24"/>
              </w:rPr>
            </w:pPr>
            <w:r>
              <w:rPr>
                <w:szCs w:val="24"/>
              </w:rPr>
              <w:t xml:space="preserve">Referring </w:t>
            </w:r>
            <w:r w:rsidR="002A1FBF" w:rsidRPr="004977F6">
              <w:rPr>
                <w:szCs w:val="24"/>
              </w:rPr>
              <w:t xml:space="preserve">Physician/Advanced Practice Provider Name:   </w:t>
            </w:r>
            <w:sdt>
              <w:sdtPr>
                <w:rPr>
                  <w:rStyle w:val="Style2"/>
                </w:rPr>
                <w:id w:val="2065672959"/>
                <w:placeholder>
                  <w:docPart w:val="37E0EA58A74C41A88E9248DA18EEED5F"/>
                </w:placeholder>
                <w:showingPlcHdr/>
                <w:text/>
              </w:sdtPr>
              <w:sdtEndPr>
                <w:rPr>
                  <w:rStyle w:val="DefaultParagraphFont"/>
                  <w:b w:val="0"/>
                  <w:sz w:val="18"/>
                  <w:szCs w:val="18"/>
                  <w:u w:val="none"/>
                </w:rPr>
              </w:sdtEndPr>
              <w:sdtContent>
                <w:r w:rsidR="002A1FBF" w:rsidRPr="004977F6">
                  <w:rPr>
                    <w:b/>
                    <w:sz w:val="18"/>
                    <w:szCs w:val="18"/>
                  </w:rPr>
                  <w:t>________________________</w:t>
                </w:r>
              </w:sdtContent>
            </w:sdt>
          </w:p>
          <w:p w14:paraId="304C211A" w14:textId="77777777" w:rsidR="002A1FBF" w:rsidRPr="004977F6" w:rsidRDefault="00FE2529" w:rsidP="004C00FB">
            <w:pPr>
              <w:rPr>
                <w:szCs w:val="24"/>
              </w:rPr>
            </w:pPr>
            <w:r>
              <w:rPr>
                <w:szCs w:val="24"/>
              </w:rPr>
              <w:t xml:space="preserve">Referring </w:t>
            </w:r>
            <w:r w:rsidR="002A1FBF" w:rsidRPr="004977F6">
              <w:rPr>
                <w:szCs w:val="24"/>
              </w:rPr>
              <w:t xml:space="preserve">Physician/Advanced Practice Provider #:   </w:t>
            </w:r>
            <w:sdt>
              <w:sdtPr>
                <w:rPr>
                  <w:rStyle w:val="Style2"/>
                </w:rPr>
                <w:id w:val="-1815935759"/>
                <w:placeholder>
                  <w:docPart w:val="E04F6A85167442329E8FDF2F8069B6A0"/>
                </w:placeholder>
                <w:showingPlcHdr/>
                <w:text/>
              </w:sdtPr>
              <w:sdtEndPr>
                <w:rPr>
                  <w:rStyle w:val="DefaultParagraphFont"/>
                  <w:b w:val="0"/>
                  <w:sz w:val="18"/>
                  <w:szCs w:val="18"/>
                  <w:u w:val="none"/>
                </w:rPr>
              </w:sdtEndPr>
              <w:sdtContent>
                <w:r w:rsidR="002A1FBF" w:rsidRPr="004977F6">
                  <w:rPr>
                    <w:b/>
                    <w:sz w:val="18"/>
                    <w:szCs w:val="18"/>
                  </w:rPr>
                  <w:t>________________</w:t>
                </w:r>
              </w:sdtContent>
            </w:sdt>
          </w:p>
        </w:tc>
        <w:tc>
          <w:tcPr>
            <w:tcW w:w="5275" w:type="dxa"/>
          </w:tcPr>
          <w:p w14:paraId="739EA428" w14:textId="77777777" w:rsidR="002A1FBF" w:rsidRPr="004977F6" w:rsidRDefault="002A1FBF" w:rsidP="004C00FB">
            <w:pPr>
              <w:rPr>
                <w:b/>
                <w:bCs/>
                <w:szCs w:val="24"/>
              </w:rPr>
            </w:pPr>
            <w:r w:rsidRPr="004977F6">
              <w:rPr>
                <w:b/>
                <w:bCs/>
                <w:szCs w:val="24"/>
              </w:rPr>
              <w:t>Modifiers and Revenue Codes:</w:t>
            </w:r>
          </w:p>
          <w:p w14:paraId="280C77D6" w14:textId="77777777" w:rsidR="002A1FBF" w:rsidRPr="004977F6" w:rsidRDefault="002A1FBF" w:rsidP="004C00FB">
            <w:pPr>
              <w:spacing w:after="0"/>
              <w:rPr>
                <w:szCs w:val="24"/>
              </w:rPr>
            </w:pPr>
            <w:r w:rsidRPr="004977F6">
              <w:rPr>
                <w:szCs w:val="24"/>
              </w:rPr>
              <w:t xml:space="preserve">Check One: PT </w:t>
            </w:r>
            <w:sdt>
              <w:sdtPr>
                <w:rPr>
                  <w:szCs w:val="24"/>
                </w:rPr>
                <w:id w:val="1251548116"/>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G</w:t>
            </w:r>
            <w:r>
              <w:rPr>
                <w:szCs w:val="24"/>
              </w:rPr>
              <w:t>P</w:t>
            </w:r>
            <w:r w:rsidRPr="004977F6">
              <w:rPr>
                <w:szCs w:val="24"/>
              </w:rPr>
              <w:t xml:space="preserve"> 420-424 </w:t>
            </w:r>
            <w:r>
              <w:rPr>
                <w:szCs w:val="24"/>
              </w:rPr>
              <w:t xml:space="preserve"> </w:t>
            </w:r>
            <w:r w:rsidRPr="004977F6">
              <w:rPr>
                <w:szCs w:val="24"/>
              </w:rPr>
              <w:t xml:space="preserve"> OT </w:t>
            </w:r>
            <w:sdt>
              <w:sdtPr>
                <w:rPr>
                  <w:szCs w:val="24"/>
                </w:rPr>
                <w:id w:val="-324819784"/>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 xml:space="preserve">GO 430-434  </w:t>
            </w:r>
          </w:p>
          <w:p w14:paraId="015E1667" w14:textId="77777777" w:rsidR="002A1FBF" w:rsidRPr="004977F6" w:rsidRDefault="002A1FBF" w:rsidP="004C00FB">
            <w:pPr>
              <w:spacing w:after="0"/>
              <w:rPr>
                <w:szCs w:val="24"/>
              </w:rPr>
            </w:pPr>
            <w:r w:rsidRPr="004977F6">
              <w:rPr>
                <w:szCs w:val="24"/>
              </w:rPr>
              <w:t xml:space="preserve">ST </w:t>
            </w:r>
            <w:sdt>
              <w:sdtPr>
                <w:rPr>
                  <w:szCs w:val="24"/>
                </w:rPr>
                <w:id w:val="1284927447"/>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 xml:space="preserve"> GN 440-444</w:t>
            </w:r>
          </w:p>
          <w:p w14:paraId="118E0FBD" w14:textId="77777777" w:rsidR="002A1FBF" w:rsidRPr="004977F6" w:rsidRDefault="002A1FBF" w:rsidP="004C00FB">
            <w:pPr>
              <w:spacing w:after="0"/>
              <w:rPr>
                <w:szCs w:val="24"/>
              </w:rPr>
            </w:pPr>
          </w:p>
          <w:p w14:paraId="11FE807C" w14:textId="77777777" w:rsidR="002A1FBF" w:rsidRPr="004977F6" w:rsidRDefault="002A1FBF" w:rsidP="004C00FB">
            <w:pPr>
              <w:rPr>
                <w:szCs w:val="24"/>
                <w:u w:val="single"/>
              </w:rPr>
            </w:pPr>
            <w:r w:rsidRPr="004977F6">
              <w:rPr>
                <w:szCs w:val="24"/>
              </w:rPr>
              <w:t>Events Complicating Therapy:</w:t>
            </w:r>
            <w:r w:rsidRPr="004977F6">
              <w:rPr>
                <w:rStyle w:val="Style2"/>
              </w:rPr>
              <w:t xml:space="preserve"> </w:t>
            </w:r>
            <w:sdt>
              <w:sdtPr>
                <w:rPr>
                  <w:rStyle w:val="Style2"/>
                </w:rPr>
                <w:id w:val="-1469975740"/>
                <w:placeholder>
                  <w:docPart w:val="746EC9D215604EB08932BECEEDCEEACF"/>
                </w:placeholder>
                <w:showingPlcHdr/>
                <w:text/>
              </w:sdtPr>
              <w:sdtEndPr>
                <w:rPr>
                  <w:rStyle w:val="DefaultParagraphFont"/>
                  <w:b w:val="0"/>
                  <w:sz w:val="18"/>
                  <w:szCs w:val="18"/>
                  <w:u w:val="none"/>
                </w:rPr>
              </w:sdtEndPr>
              <w:sdtContent>
                <w:r w:rsidRPr="004977F6">
                  <w:rPr>
                    <w:b/>
                    <w:sz w:val="18"/>
                    <w:szCs w:val="18"/>
                  </w:rPr>
                  <w:t>________________________________________________</w:t>
                </w:r>
              </w:sdtContent>
            </w:sdt>
          </w:p>
          <w:p w14:paraId="6B93C436" w14:textId="77777777" w:rsidR="002A1FBF" w:rsidRPr="004977F6" w:rsidRDefault="002A1FBF" w:rsidP="004C00FB">
            <w:pPr>
              <w:rPr>
                <w:szCs w:val="24"/>
                <w:u w:val="single"/>
              </w:rPr>
            </w:pPr>
            <w:r w:rsidRPr="004977F6">
              <w:rPr>
                <w:szCs w:val="24"/>
              </w:rPr>
              <w:t>Commitment/</w:t>
            </w:r>
            <w:r w:rsidR="0058748A">
              <w:rPr>
                <w:szCs w:val="24"/>
              </w:rPr>
              <w:t>A</w:t>
            </w:r>
            <w:r w:rsidR="0058748A" w:rsidRPr="004977F6">
              <w:rPr>
                <w:szCs w:val="24"/>
              </w:rPr>
              <w:t xml:space="preserve">dherence </w:t>
            </w:r>
            <w:r w:rsidRPr="004977F6">
              <w:rPr>
                <w:szCs w:val="24"/>
              </w:rPr>
              <w:t xml:space="preserve">to home program: </w:t>
            </w:r>
            <w:sdt>
              <w:sdtPr>
                <w:rPr>
                  <w:rStyle w:val="Style2"/>
                </w:rPr>
                <w:id w:val="2055574321"/>
                <w:placeholder>
                  <w:docPart w:val="2064E8D748E9428CA849AE61A1761BFB"/>
                </w:placeholder>
                <w:showingPlcHdr/>
                <w:text/>
              </w:sdtPr>
              <w:sdtEndPr>
                <w:rPr>
                  <w:rStyle w:val="DefaultParagraphFont"/>
                  <w:b w:val="0"/>
                  <w:sz w:val="18"/>
                  <w:szCs w:val="18"/>
                  <w:u w:val="none"/>
                </w:rPr>
              </w:sdtEndPr>
              <w:sdtContent>
                <w:r w:rsidRPr="004977F6">
                  <w:rPr>
                    <w:b/>
                    <w:sz w:val="18"/>
                    <w:szCs w:val="18"/>
                  </w:rPr>
                  <w:t>________________________________________________</w:t>
                </w:r>
              </w:sdtContent>
            </w:sdt>
          </w:p>
          <w:p w14:paraId="1EDB45CA" w14:textId="77777777" w:rsidR="002A1FBF" w:rsidRPr="004977F6" w:rsidRDefault="002A1FBF" w:rsidP="004C00FB">
            <w:pPr>
              <w:rPr>
                <w:b/>
                <w:u w:val="single"/>
              </w:rPr>
            </w:pPr>
            <w:r w:rsidRPr="004977F6">
              <w:rPr>
                <w:szCs w:val="24"/>
              </w:rPr>
              <w:t xml:space="preserve">If there are adherence concerns, document the plan for adherence improvement: </w:t>
            </w:r>
            <w:sdt>
              <w:sdtPr>
                <w:rPr>
                  <w:rStyle w:val="Style2"/>
                </w:rPr>
                <w:id w:val="645557169"/>
                <w:placeholder>
                  <w:docPart w:val="8E89D4465D104CE78B6764967D8717CB"/>
                </w:placeholder>
                <w:showingPlcHdr/>
                <w:text/>
              </w:sdtPr>
              <w:sdtEndPr>
                <w:rPr>
                  <w:rStyle w:val="DefaultParagraphFont"/>
                  <w:b w:val="0"/>
                  <w:sz w:val="18"/>
                  <w:szCs w:val="18"/>
                  <w:u w:val="none"/>
                </w:rPr>
              </w:sdtEndPr>
              <w:sdtContent>
                <w:r w:rsidRPr="004977F6">
                  <w:rPr>
                    <w:b/>
                    <w:sz w:val="18"/>
                    <w:szCs w:val="18"/>
                  </w:rPr>
                  <w:t>________________________</w:t>
                </w:r>
              </w:sdtContent>
            </w:sdt>
          </w:p>
          <w:p w14:paraId="5D11237C" w14:textId="77777777" w:rsidR="002A1FBF" w:rsidRPr="004977F6" w:rsidRDefault="002A1FBF" w:rsidP="004C00FB">
            <w:pPr>
              <w:rPr>
                <w:szCs w:val="24"/>
              </w:rPr>
            </w:pPr>
            <w:r w:rsidRPr="004977F6">
              <w:rPr>
                <w:szCs w:val="24"/>
              </w:rPr>
              <w:t xml:space="preserve">Is the condition a result of a motor vehicle accident? </w:t>
            </w:r>
            <w:sdt>
              <w:sdtPr>
                <w:rPr>
                  <w:rStyle w:val="Style2"/>
                </w:rPr>
                <w:id w:val="-1606341632"/>
                <w:placeholder>
                  <w:docPart w:val="920687D7E2C84958980F09C78477EDB3"/>
                </w:placeholder>
                <w:showingPlcHdr/>
                <w:text/>
              </w:sdtPr>
              <w:sdtEndPr>
                <w:rPr>
                  <w:rStyle w:val="DefaultParagraphFont"/>
                  <w:b w:val="0"/>
                  <w:sz w:val="18"/>
                  <w:szCs w:val="18"/>
                  <w:u w:val="none"/>
                </w:rPr>
              </w:sdtEndPr>
              <w:sdtContent>
                <w:r w:rsidRPr="004977F6">
                  <w:rPr>
                    <w:b/>
                    <w:sz w:val="18"/>
                    <w:szCs w:val="18"/>
                  </w:rPr>
                  <w:t>________________________</w:t>
                </w:r>
              </w:sdtContent>
            </w:sdt>
          </w:p>
          <w:p w14:paraId="758B225C" w14:textId="77777777" w:rsidR="002A1FBF" w:rsidRPr="004977F6" w:rsidRDefault="002A1FBF" w:rsidP="004C00FB">
            <w:pPr>
              <w:rPr>
                <w:szCs w:val="24"/>
              </w:rPr>
            </w:pPr>
            <w:r w:rsidRPr="004977F6">
              <w:rPr>
                <w:szCs w:val="24"/>
              </w:rPr>
              <w:t xml:space="preserve">Is the condition a result of a work-related accident? If so, </w:t>
            </w:r>
            <w:r w:rsidR="00FE2529">
              <w:rPr>
                <w:szCs w:val="24"/>
              </w:rPr>
              <w:t>specify</w:t>
            </w:r>
            <w:r w:rsidR="00FE2529" w:rsidRPr="004977F6">
              <w:rPr>
                <w:szCs w:val="24"/>
              </w:rPr>
              <w:t xml:space="preserve"> </w:t>
            </w:r>
            <w:r w:rsidRPr="004977F6">
              <w:rPr>
                <w:szCs w:val="24"/>
              </w:rPr>
              <w:t>why Worker’s Compensation or Social Security Disability Insurance is not the proper coverage source</w:t>
            </w:r>
            <w:r w:rsidR="00AA3025">
              <w:rPr>
                <w:szCs w:val="24"/>
              </w:rPr>
              <w:t xml:space="preserve">: </w:t>
            </w:r>
            <w:r w:rsidRPr="004977F6">
              <w:rPr>
                <w:szCs w:val="24"/>
              </w:rPr>
              <w:t xml:space="preserve"> </w:t>
            </w:r>
            <w:sdt>
              <w:sdtPr>
                <w:rPr>
                  <w:rStyle w:val="Style2"/>
                </w:rPr>
                <w:id w:val="192196039"/>
                <w:placeholder>
                  <w:docPart w:val="46F214813F564C73B992A90AD6D630F0"/>
                </w:placeholder>
                <w:showingPlcHdr/>
                <w:text/>
              </w:sdtPr>
              <w:sdtEndPr>
                <w:rPr>
                  <w:rStyle w:val="DefaultParagraphFont"/>
                  <w:b w:val="0"/>
                  <w:sz w:val="18"/>
                  <w:szCs w:val="18"/>
                  <w:u w:val="none"/>
                </w:rPr>
              </w:sdtEndPr>
              <w:sdtContent>
                <w:r w:rsidRPr="004977F6">
                  <w:rPr>
                    <w:b/>
                    <w:sz w:val="18"/>
                    <w:szCs w:val="18"/>
                  </w:rPr>
                  <w:t>________________________</w:t>
                </w:r>
              </w:sdtContent>
            </w:sdt>
          </w:p>
        </w:tc>
        <w:tc>
          <w:tcPr>
            <w:tcW w:w="4685" w:type="dxa"/>
          </w:tcPr>
          <w:p w14:paraId="75B22D36" w14:textId="77777777" w:rsidR="002A1FBF" w:rsidRPr="004977F6" w:rsidRDefault="002A1FBF" w:rsidP="004C00FB">
            <w:pPr>
              <w:rPr>
                <w:szCs w:val="24"/>
              </w:rPr>
            </w:pPr>
            <w:r w:rsidRPr="004977F6">
              <w:rPr>
                <w:b/>
                <w:szCs w:val="24"/>
              </w:rPr>
              <w:t>Underlying condition driving the care plan</w:t>
            </w:r>
            <w:r w:rsidR="00614480">
              <w:rPr>
                <w:b/>
                <w:szCs w:val="24"/>
              </w:rPr>
              <w:t xml:space="preserve"> (primary billing diagnosis)</w:t>
            </w:r>
            <w:r w:rsidRPr="004977F6">
              <w:rPr>
                <w:b/>
                <w:szCs w:val="24"/>
              </w:rPr>
              <w:t>:</w:t>
            </w:r>
            <w:r w:rsidRPr="004977F6">
              <w:rPr>
                <w:szCs w:val="24"/>
              </w:rPr>
              <w:t xml:space="preserve"> </w:t>
            </w:r>
          </w:p>
          <w:p w14:paraId="4F7D7251" w14:textId="77777777" w:rsidR="002A1FBF" w:rsidRPr="004977F6" w:rsidRDefault="002A1FBF" w:rsidP="004C00FB">
            <w:pPr>
              <w:spacing w:before="240"/>
              <w:rPr>
                <w:szCs w:val="24"/>
              </w:rPr>
            </w:pPr>
            <w:r w:rsidRPr="004977F6">
              <w:t xml:space="preserve">ICD-10 </w:t>
            </w:r>
            <w:r w:rsidRPr="004977F6">
              <w:rPr>
                <w:szCs w:val="24"/>
              </w:rPr>
              <w:t xml:space="preserve">dx code: </w:t>
            </w:r>
            <w:sdt>
              <w:sdtPr>
                <w:rPr>
                  <w:rStyle w:val="Style2"/>
                </w:rPr>
                <w:id w:val="246162465"/>
                <w:placeholder>
                  <w:docPart w:val="A08099C0381A4A5A845E876AE4A253BD"/>
                </w:placeholder>
                <w:showingPlcHdr/>
                <w:text/>
              </w:sdtPr>
              <w:sdtEndPr>
                <w:rPr>
                  <w:rStyle w:val="DefaultParagraphFont"/>
                  <w:b w:val="0"/>
                  <w:sz w:val="18"/>
                  <w:szCs w:val="18"/>
                  <w:u w:val="none"/>
                </w:rPr>
              </w:sdtEndPr>
              <w:sdtContent>
                <w:r w:rsidRPr="004977F6">
                  <w:rPr>
                    <w:b/>
                    <w:sz w:val="18"/>
                    <w:szCs w:val="18"/>
                  </w:rPr>
                  <w:t>_______</w:t>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r>
                <w:r w:rsidRPr="004977F6">
                  <w:rPr>
                    <w:b/>
                    <w:sz w:val="18"/>
                    <w:szCs w:val="18"/>
                  </w:rPr>
                  <w:softHyphen/>
                  <w:t>____________</w:t>
                </w:r>
              </w:sdtContent>
            </w:sdt>
            <w:r w:rsidRPr="004977F6">
              <w:rPr>
                <w:szCs w:val="24"/>
              </w:rPr>
              <w:t xml:space="preserve">  </w:t>
            </w:r>
          </w:p>
          <w:p w14:paraId="1A977774" w14:textId="77777777" w:rsidR="002A1FBF" w:rsidRPr="004977F6" w:rsidRDefault="002A1FBF" w:rsidP="004C00FB">
            <w:pPr>
              <w:spacing w:before="240"/>
              <w:rPr>
                <w:szCs w:val="24"/>
              </w:rPr>
            </w:pPr>
            <w:r w:rsidRPr="004977F6">
              <w:rPr>
                <w:szCs w:val="24"/>
              </w:rPr>
              <w:t xml:space="preserve">Definition: </w:t>
            </w:r>
            <w:sdt>
              <w:sdtPr>
                <w:rPr>
                  <w:rStyle w:val="Style2"/>
                </w:rPr>
                <w:id w:val="421915891"/>
                <w:placeholder>
                  <w:docPart w:val="1172CEDB1A924BBFB5223A52FD1DE157"/>
                </w:placeholder>
                <w:showingPlcHdr/>
                <w:text/>
              </w:sdtPr>
              <w:sdtEndPr>
                <w:rPr>
                  <w:rStyle w:val="DefaultParagraphFont"/>
                  <w:b w:val="0"/>
                  <w:sz w:val="18"/>
                  <w:szCs w:val="18"/>
                  <w:u w:val="none"/>
                </w:rPr>
              </w:sdtEndPr>
              <w:sdtContent>
                <w:r w:rsidRPr="004977F6">
                  <w:rPr>
                    <w:b/>
                    <w:sz w:val="18"/>
                    <w:szCs w:val="18"/>
                  </w:rPr>
                  <w:t>___________________</w:t>
                </w:r>
              </w:sdtContent>
            </w:sdt>
          </w:p>
          <w:p w14:paraId="3FCE5171" w14:textId="77777777" w:rsidR="002A1FBF" w:rsidRPr="004977F6" w:rsidRDefault="002A1FBF" w:rsidP="004C00FB">
            <w:pPr>
              <w:spacing w:before="240"/>
              <w:rPr>
                <w:szCs w:val="24"/>
                <w:u w:val="single"/>
              </w:rPr>
            </w:pPr>
            <w:r w:rsidRPr="004977F6">
              <w:rPr>
                <w:szCs w:val="24"/>
              </w:rPr>
              <w:t xml:space="preserve">Date of onset: </w:t>
            </w:r>
            <w:sdt>
              <w:sdtPr>
                <w:rPr>
                  <w:rStyle w:val="Style2"/>
                </w:rPr>
                <w:id w:val="-117536852"/>
                <w:placeholder>
                  <w:docPart w:val="AEA15DD0A2294630BB55601FEC9A87E1"/>
                </w:placeholder>
                <w:showingPlcHdr/>
                <w:date>
                  <w:dateFormat w:val="M/d/yyyy"/>
                  <w:lid w:val="en-US"/>
                  <w:storeMappedDataAs w:val="dateTime"/>
                  <w:calendar w:val="gregorian"/>
                </w:date>
              </w:sdtPr>
              <w:sdtEndPr>
                <w:rPr>
                  <w:rStyle w:val="DefaultParagraphFont"/>
                  <w:b w:val="0"/>
                  <w:sz w:val="22"/>
                  <w:u w:val="none"/>
                </w:rPr>
              </w:sdtEndPr>
              <w:sdtContent>
                <w:r w:rsidRPr="00A95ED1">
                  <w:rPr>
                    <w:rStyle w:val="Style1"/>
                    <w:b w:val="0"/>
                    <w:bCs/>
                  </w:rPr>
                  <w:t>____/_____/______</w:t>
                </w:r>
              </w:sdtContent>
            </w:sdt>
          </w:p>
          <w:p w14:paraId="69172DA5" w14:textId="77777777" w:rsidR="002A1FBF" w:rsidRPr="004977F6" w:rsidRDefault="002A1FBF" w:rsidP="004C00FB">
            <w:pPr>
              <w:spacing w:before="240"/>
              <w:rPr>
                <w:szCs w:val="24"/>
              </w:rPr>
            </w:pPr>
            <w:r w:rsidRPr="004977F6">
              <w:rPr>
                <w:szCs w:val="24"/>
              </w:rPr>
              <w:t>Other Dx</w:t>
            </w:r>
            <w:r w:rsidRPr="004977F6">
              <w:rPr>
                <w:b/>
                <w:szCs w:val="24"/>
              </w:rPr>
              <w:t>:</w:t>
            </w:r>
            <w:r w:rsidRPr="004977F6">
              <w:t xml:space="preserve"> ICD-10 </w:t>
            </w:r>
            <w:r w:rsidRPr="004977F6">
              <w:rPr>
                <w:szCs w:val="24"/>
              </w:rPr>
              <w:t xml:space="preserve">dx codes:  </w:t>
            </w:r>
            <w:sdt>
              <w:sdtPr>
                <w:rPr>
                  <w:rStyle w:val="Style2"/>
                </w:rPr>
                <w:id w:val="1704828871"/>
                <w:placeholder>
                  <w:docPart w:val="6A068C48424A4388BF9D09E3B1EE16DF"/>
                </w:placeholder>
                <w:showingPlcHdr/>
                <w:text/>
              </w:sdtPr>
              <w:sdtEndPr>
                <w:rPr>
                  <w:rStyle w:val="DefaultParagraphFont"/>
                  <w:b w:val="0"/>
                  <w:sz w:val="18"/>
                  <w:szCs w:val="18"/>
                  <w:u w:val="none"/>
                </w:rPr>
              </w:sdtEndPr>
              <w:sdtContent>
                <w:r w:rsidRPr="004977F6">
                  <w:rPr>
                    <w:b/>
                    <w:sz w:val="18"/>
                    <w:szCs w:val="18"/>
                  </w:rPr>
                  <w:t>________________</w:t>
                </w:r>
              </w:sdtContent>
            </w:sdt>
            <w:r w:rsidRPr="004977F6">
              <w:rPr>
                <w:szCs w:val="24"/>
              </w:rPr>
              <w:t xml:space="preserve"> </w:t>
            </w:r>
          </w:p>
          <w:p w14:paraId="393F0BBA" w14:textId="77777777" w:rsidR="002A1FBF" w:rsidRPr="004977F6" w:rsidRDefault="002A1FBF" w:rsidP="004C00FB">
            <w:pPr>
              <w:spacing w:before="240"/>
              <w:rPr>
                <w:szCs w:val="24"/>
              </w:rPr>
            </w:pPr>
            <w:r w:rsidRPr="004977F6">
              <w:rPr>
                <w:szCs w:val="24"/>
              </w:rPr>
              <w:t xml:space="preserve">Definition: </w:t>
            </w:r>
            <w:sdt>
              <w:sdtPr>
                <w:rPr>
                  <w:rStyle w:val="Style2"/>
                </w:rPr>
                <w:id w:val="-1060939463"/>
                <w:placeholder>
                  <w:docPart w:val="8D8DAD5F01F04F72A0608EF700FA31C0"/>
                </w:placeholder>
                <w:showingPlcHdr/>
                <w:text/>
              </w:sdtPr>
              <w:sdtEndPr>
                <w:rPr>
                  <w:rStyle w:val="DefaultParagraphFont"/>
                  <w:b w:val="0"/>
                  <w:sz w:val="18"/>
                  <w:szCs w:val="18"/>
                  <w:u w:val="none"/>
                </w:rPr>
              </w:sdtEndPr>
              <w:sdtContent>
                <w:r w:rsidRPr="004977F6">
                  <w:rPr>
                    <w:b/>
                    <w:sz w:val="18"/>
                    <w:szCs w:val="18"/>
                  </w:rPr>
                  <w:t>________________________</w:t>
                </w:r>
              </w:sdtContent>
            </w:sdt>
            <w:r w:rsidRPr="004977F6">
              <w:rPr>
                <w:szCs w:val="24"/>
              </w:rPr>
              <w:t xml:space="preserve"> </w:t>
            </w:r>
          </w:p>
          <w:p w14:paraId="42B1B0EB" w14:textId="77777777" w:rsidR="002A1FBF" w:rsidRPr="004977F6" w:rsidRDefault="002A1FBF" w:rsidP="004C00FB">
            <w:pPr>
              <w:spacing w:before="240"/>
              <w:rPr>
                <w:b/>
                <w:u w:val="single"/>
              </w:rPr>
            </w:pPr>
            <w:r w:rsidRPr="004977F6">
              <w:rPr>
                <w:szCs w:val="24"/>
              </w:rPr>
              <w:t>Date of onset:</w:t>
            </w:r>
            <w:r w:rsidRPr="00A95ED1">
              <w:rPr>
                <w:rStyle w:val="Style2"/>
                <w:bCs/>
                <w:u w:val="none"/>
              </w:rPr>
              <w:t xml:space="preserve"> </w:t>
            </w:r>
            <w:sdt>
              <w:sdtPr>
                <w:rPr>
                  <w:rStyle w:val="Style1"/>
                </w:rPr>
                <w:id w:val="-1500109808"/>
                <w:placeholder>
                  <w:docPart w:val="E5628FCA81974A89A52E3B78017F886F"/>
                </w:placeholder>
                <w:date>
                  <w:dateFormat w:val="M/d/yyyy"/>
                  <w:lid w:val="en-US"/>
                  <w:storeMappedDataAs w:val="dateTime"/>
                  <w:calendar w:val="gregorian"/>
                </w:date>
              </w:sdtPr>
              <w:sdtEndPr>
                <w:rPr>
                  <w:rStyle w:val="DefaultParagraphFont"/>
                  <w:b w:val="0"/>
                  <w:u w:val="none"/>
                </w:rPr>
              </w:sdtEndPr>
              <w:sdtContent>
                <w:r w:rsidRPr="004977F6">
                  <w:rPr>
                    <w:rStyle w:val="PlaceholderText"/>
                  </w:rPr>
                  <w:t>___/___/_____</w:t>
                </w:r>
              </w:sdtContent>
            </w:sdt>
          </w:p>
          <w:p w14:paraId="1C738960" w14:textId="24827820" w:rsidR="002A1FBF" w:rsidRPr="004977F6" w:rsidRDefault="002A1FBF" w:rsidP="000B64EA">
            <w:pPr>
              <w:spacing w:before="240"/>
              <w:rPr>
                <w:szCs w:val="24"/>
              </w:rPr>
            </w:pPr>
            <w:r w:rsidRPr="004977F6">
              <w:rPr>
                <w:szCs w:val="24"/>
                <w:u w:val="single"/>
              </w:rPr>
              <w:t xml:space="preserve">Note: the ICD-10 codes for the above conditions </w:t>
            </w:r>
            <w:r w:rsidRPr="007E4239">
              <w:rPr>
                <w:u w:val="single"/>
              </w:rPr>
              <w:t>must also appear on your claim forms.</w:t>
            </w:r>
            <w:r w:rsidR="001B21A7">
              <w:rPr>
                <w:u w:val="single"/>
              </w:rPr>
              <w:t xml:space="preserve"> </w:t>
            </w:r>
            <w:r w:rsidRPr="00ED0192">
              <w:rPr>
                <w:u w:val="single"/>
              </w:rPr>
              <w:t>Do not use pain codes as the underlying condition unless there is a diagnosed pain syndrome.</w:t>
            </w:r>
            <w:r w:rsidR="000B64EA">
              <w:rPr>
                <w:u w:val="single"/>
              </w:rPr>
              <w:t xml:space="preserve"> </w:t>
            </w:r>
            <w:r w:rsidRPr="007E4239">
              <w:rPr>
                <w:u w:val="single"/>
              </w:rPr>
              <w:t>Include</w:t>
            </w:r>
            <w:r w:rsidRPr="004977F6">
              <w:rPr>
                <w:szCs w:val="24"/>
                <w:u w:val="single"/>
              </w:rPr>
              <w:t xml:space="preserve"> surgical aftercare information and coding if there has been a pertinent surgery.</w:t>
            </w:r>
          </w:p>
        </w:tc>
      </w:tr>
    </w:tbl>
    <w:p w14:paraId="57BCA791" w14:textId="77777777" w:rsidR="002A1FBF" w:rsidRPr="004977F6" w:rsidRDefault="002A1FBF" w:rsidP="002A1FBF">
      <w:pPr>
        <w:spacing w:after="0" w:line="240" w:lineRule="auto"/>
        <w:rPr>
          <w:rFonts w:ascii="Times New Roman" w:eastAsia="Times New Roman" w:hAnsi="Times New Roman" w:cs="Times New Roman"/>
          <w:sz w:val="20"/>
          <w:szCs w:val="24"/>
        </w:rPr>
      </w:pP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p>
    <w:p w14:paraId="7B754B0D" w14:textId="77777777" w:rsidR="00AE54A6" w:rsidRPr="00A95ED1" w:rsidRDefault="002A1FBF" w:rsidP="00DC55E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p>
    <w:p w14:paraId="5DCD28B5" w14:textId="77777777" w:rsidR="00AE54A6" w:rsidRPr="00AE54A6" w:rsidRDefault="00AE54A6" w:rsidP="00AE54A6">
      <w:pPr>
        <w:tabs>
          <w:tab w:val="left" w:pos="3795"/>
          <w:tab w:val="left" w:pos="7740"/>
          <w:tab w:val="left" w:pos="13140"/>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0"/>
          <w:szCs w:val="20"/>
        </w:rPr>
        <w:tab/>
        <w:t>c</w:t>
      </w:r>
      <w:r w:rsidRPr="004977F6">
        <w:rPr>
          <w:rFonts w:ascii="Times New Roman" w:eastAsia="Times New Roman" w:hAnsi="Times New Roman" w:cs="Times New Roman"/>
          <w:b/>
          <w:sz w:val="16"/>
          <w:szCs w:val="16"/>
        </w:rPr>
        <w:t>olumn 1</w:t>
      </w:r>
      <w:r w:rsidRPr="004977F6">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4977F6">
        <w:rPr>
          <w:rFonts w:ascii="Times New Roman" w:eastAsia="Times New Roman" w:hAnsi="Times New Roman" w:cs="Times New Roman"/>
          <w:b/>
          <w:sz w:val="16"/>
          <w:szCs w:val="16"/>
        </w:rPr>
        <w:t>Column 2</w:t>
      </w:r>
      <w:r w:rsidRPr="004977F6">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4977F6">
        <w:rPr>
          <w:rFonts w:ascii="Times New Roman" w:eastAsia="Times New Roman" w:hAnsi="Times New Roman" w:cs="Times New Roman"/>
          <w:b/>
          <w:sz w:val="16"/>
          <w:szCs w:val="16"/>
        </w:rPr>
        <w:t>Column 3</w:t>
      </w:r>
    </w:p>
    <w:tbl>
      <w:tblPr>
        <w:tblStyle w:val="TableGrid"/>
        <w:tblW w:w="14876" w:type="dxa"/>
        <w:tblLayout w:type="fixed"/>
        <w:tblLook w:val="01E0" w:firstRow="1" w:lastRow="1" w:firstColumn="1" w:lastColumn="1" w:noHBand="0" w:noVBand="0"/>
      </w:tblPr>
      <w:tblGrid>
        <w:gridCol w:w="596"/>
        <w:gridCol w:w="4410"/>
        <w:gridCol w:w="4320"/>
        <w:gridCol w:w="5550"/>
      </w:tblGrid>
      <w:tr w:rsidR="002A1FBF" w:rsidRPr="004977F6" w14:paraId="36962565" w14:textId="77777777" w:rsidTr="00A95ED1">
        <w:trPr>
          <w:cantSplit/>
          <w:trHeight w:val="1134"/>
          <w:tblHeader/>
        </w:trPr>
        <w:tc>
          <w:tcPr>
            <w:tcW w:w="596" w:type="dxa"/>
            <w:tcBorders>
              <w:top w:val="nil"/>
              <w:left w:val="nil"/>
              <w:bottom w:val="nil"/>
              <w:right w:val="single" w:sz="24" w:space="0" w:color="auto"/>
            </w:tcBorders>
            <w:textDirection w:val="btLr"/>
          </w:tcPr>
          <w:p w14:paraId="229F92AE" w14:textId="77777777" w:rsidR="002A1FBF" w:rsidRPr="004977F6" w:rsidDel="00313F0B" w:rsidRDefault="002A1FBF" w:rsidP="004C00FB">
            <w:pPr>
              <w:ind w:left="113" w:right="113"/>
              <w:rPr>
                <w:szCs w:val="24"/>
              </w:rPr>
            </w:pPr>
            <w:bookmarkStart w:id="0" w:name="_Hlk118979246"/>
          </w:p>
        </w:tc>
        <w:tc>
          <w:tcPr>
            <w:tcW w:w="4410" w:type="dxa"/>
            <w:tcBorders>
              <w:top w:val="single" w:sz="24" w:space="0" w:color="auto"/>
              <w:left w:val="single" w:sz="24" w:space="0" w:color="auto"/>
              <w:bottom w:val="single" w:sz="24" w:space="0" w:color="auto"/>
              <w:right w:val="single" w:sz="24" w:space="0" w:color="auto"/>
            </w:tcBorders>
            <w:vAlign w:val="center"/>
          </w:tcPr>
          <w:p w14:paraId="5ECAD867" w14:textId="77777777" w:rsidR="002A1FBF" w:rsidRPr="004977F6" w:rsidRDefault="002A1FBF" w:rsidP="004C00FB">
            <w:pPr>
              <w:jc w:val="center"/>
              <w:rPr>
                <w:b/>
                <w:szCs w:val="24"/>
                <w:u w:val="single"/>
              </w:rPr>
            </w:pPr>
            <w:r w:rsidRPr="004977F6">
              <w:rPr>
                <w:b/>
              </w:rPr>
              <w:t>Report Period</w:t>
            </w:r>
          </w:p>
        </w:tc>
        <w:tc>
          <w:tcPr>
            <w:tcW w:w="4320" w:type="dxa"/>
            <w:tcBorders>
              <w:top w:val="single" w:sz="24" w:space="0" w:color="auto"/>
              <w:left w:val="single" w:sz="24" w:space="0" w:color="auto"/>
              <w:bottom w:val="single" w:sz="24" w:space="0" w:color="auto"/>
              <w:right w:val="single" w:sz="24" w:space="0" w:color="auto"/>
            </w:tcBorders>
            <w:vAlign w:val="center"/>
          </w:tcPr>
          <w:p w14:paraId="26DCD44A" w14:textId="77777777" w:rsidR="002A1FBF" w:rsidRPr="004977F6" w:rsidRDefault="002A1FBF" w:rsidP="004C00FB">
            <w:pPr>
              <w:spacing w:after="0" w:line="240" w:lineRule="auto"/>
              <w:jc w:val="center"/>
              <w:rPr>
                <w:b/>
              </w:rPr>
            </w:pPr>
            <w:r w:rsidRPr="004977F6">
              <w:rPr>
                <w:b/>
              </w:rPr>
              <w:t xml:space="preserve">Objective, measurable, </w:t>
            </w:r>
            <w:r w:rsidR="00B67F34">
              <w:rPr>
                <w:b/>
              </w:rPr>
              <w:t>member</w:t>
            </w:r>
            <w:r w:rsidRPr="004977F6">
              <w:rPr>
                <w:b/>
              </w:rPr>
              <w:t>-oriented goals and research-based treatment plan</w:t>
            </w:r>
          </w:p>
          <w:p w14:paraId="00C8F1CE" w14:textId="77777777" w:rsidR="002A1FBF" w:rsidRPr="004977F6" w:rsidRDefault="002A1FBF" w:rsidP="004C00FB">
            <w:pPr>
              <w:spacing w:after="0"/>
              <w:jc w:val="center"/>
              <w:rPr>
                <w:szCs w:val="24"/>
              </w:rPr>
            </w:pPr>
          </w:p>
        </w:tc>
        <w:tc>
          <w:tcPr>
            <w:tcW w:w="5550" w:type="dxa"/>
            <w:tcBorders>
              <w:top w:val="single" w:sz="24" w:space="0" w:color="auto"/>
              <w:left w:val="single" w:sz="24" w:space="0" w:color="auto"/>
              <w:bottom w:val="single" w:sz="24" w:space="0" w:color="auto"/>
              <w:right w:val="single" w:sz="24" w:space="0" w:color="auto"/>
            </w:tcBorders>
            <w:vAlign w:val="center"/>
          </w:tcPr>
          <w:p w14:paraId="37F113EC" w14:textId="77777777" w:rsidR="002A1FBF" w:rsidRPr="00FC35B4" w:rsidRDefault="002A1FBF" w:rsidP="004C00FB">
            <w:pPr>
              <w:spacing w:after="0"/>
              <w:jc w:val="center"/>
              <w:rPr>
                <w:b/>
                <w:bCs/>
                <w:szCs w:val="24"/>
              </w:rPr>
            </w:pPr>
            <w:r w:rsidRPr="00FC35B4">
              <w:rPr>
                <w:b/>
                <w:bCs/>
                <w:szCs w:val="24"/>
              </w:rPr>
              <w:t>Goals met/not met (check one). If not met, show progress toward each goal using initial and current objective parameters</w:t>
            </w:r>
          </w:p>
        </w:tc>
      </w:tr>
      <w:bookmarkEnd w:id="0"/>
      <w:tr w:rsidR="002A1FBF" w:rsidRPr="004977F6" w14:paraId="030839BF" w14:textId="77777777" w:rsidTr="00A95ED1">
        <w:trPr>
          <w:cantSplit/>
          <w:trHeight w:val="1134"/>
        </w:trPr>
        <w:tc>
          <w:tcPr>
            <w:tcW w:w="596" w:type="dxa"/>
            <w:tcBorders>
              <w:top w:val="nil"/>
              <w:left w:val="nil"/>
              <w:bottom w:val="nil"/>
              <w:right w:val="single" w:sz="24" w:space="0" w:color="auto"/>
            </w:tcBorders>
            <w:textDirection w:val="btLr"/>
          </w:tcPr>
          <w:p w14:paraId="39255EC5" w14:textId="77777777" w:rsidR="002A1FBF" w:rsidRPr="00A95ED1" w:rsidRDefault="003161B0" w:rsidP="00A95ED1">
            <w:pPr>
              <w:ind w:left="113" w:right="113"/>
              <w:jc w:val="center"/>
              <w:rPr>
                <w:b/>
                <w:bCs/>
                <w:szCs w:val="24"/>
              </w:rPr>
            </w:pPr>
            <w:r>
              <w:rPr>
                <w:b/>
                <w:bCs/>
                <w:szCs w:val="24"/>
              </w:rPr>
              <w:t>Introductory section</w:t>
            </w:r>
          </w:p>
        </w:tc>
        <w:tc>
          <w:tcPr>
            <w:tcW w:w="4410" w:type="dxa"/>
            <w:tcBorders>
              <w:top w:val="single" w:sz="24" w:space="0" w:color="auto"/>
              <w:left w:val="single" w:sz="24" w:space="0" w:color="auto"/>
              <w:bottom w:val="single" w:sz="24" w:space="0" w:color="auto"/>
              <w:right w:val="single" w:sz="24" w:space="0" w:color="auto"/>
            </w:tcBorders>
          </w:tcPr>
          <w:p w14:paraId="69B1858E" w14:textId="0FB3D214" w:rsidR="002A1FBF" w:rsidRPr="00A95ED1" w:rsidRDefault="002A1FBF" w:rsidP="004C00FB">
            <w:pPr>
              <w:jc w:val="center"/>
              <w:rPr>
                <w:bCs/>
                <w:szCs w:val="24"/>
                <w:u w:val="single"/>
              </w:rPr>
            </w:pPr>
            <w:r w:rsidRPr="00A95ED1">
              <w:rPr>
                <w:bCs/>
                <w:szCs w:val="24"/>
                <w:u w:val="single"/>
              </w:rPr>
              <w:t>First 30 combined therapy visits</w:t>
            </w:r>
          </w:p>
          <w:p w14:paraId="5A5D7831" w14:textId="77777777" w:rsidR="002A1FBF" w:rsidRPr="00105E22" w:rsidRDefault="002A1FBF" w:rsidP="004C00FB">
            <w:pPr>
              <w:rPr>
                <w:bCs/>
                <w:szCs w:val="24"/>
                <w:u w:val="single"/>
              </w:rPr>
            </w:pPr>
            <w:r w:rsidRPr="00A94E8D">
              <w:rPr>
                <w:bCs/>
                <w:szCs w:val="24"/>
                <w:highlight w:val="yellow"/>
              </w:rPr>
              <w:t xml:space="preserve">Date of initial therapy </w:t>
            </w:r>
            <w:r w:rsidR="00E31447" w:rsidRPr="00A94E8D">
              <w:rPr>
                <w:bCs/>
                <w:szCs w:val="24"/>
                <w:highlight w:val="yellow"/>
              </w:rPr>
              <w:t xml:space="preserve">in the current calendar year </w:t>
            </w:r>
            <w:r w:rsidR="004F10FE" w:rsidRPr="00A94E8D">
              <w:rPr>
                <w:bCs/>
                <w:szCs w:val="24"/>
                <w:highlight w:val="yellow"/>
              </w:rPr>
              <w:t>for</w:t>
            </w:r>
            <w:r w:rsidR="004F10FE" w:rsidRPr="00105E22">
              <w:rPr>
                <w:bCs/>
                <w:szCs w:val="24"/>
              </w:rPr>
              <w:t xml:space="preserve"> </w:t>
            </w:r>
            <w:r w:rsidRPr="00105E22">
              <w:rPr>
                <w:bCs/>
                <w:szCs w:val="24"/>
              </w:rPr>
              <w:t xml:space="preserve">any non- inpatient </w:t>
            </w:r>
            <w:r w:rsidR="004F10FE" w:rsidRPr="00A94E8D">
              <w:rPr>
                <w:bCs/>
                <w:szCs w:val="24"/>
                <w:highlight w:val="yellow"/>
              </w:rPr>
              <w:t>re/</w:t>
            </w:r>
            <w:proofErr w:type="spellStart"/>
            <w:r w:rsidR="004F10FE" w:rsidRPr="00A94E8D">
              <w:rPr>
                <w:bCs/>
                <w:szCs w:val="24"/>
                <w:highlight w:val="yellow"/>
              </w:rPr>
              <w:t>hab</w:t>
            </w:r>
            <w:proofErr w:type="spellEnd"/>
            <w:r w:rsidR="004F10FE" w:rsidRPr="00A94E8D">
              <w:rPr>
                <w:bCs/>
                <w:szCs w:val="24"/>
                <w:highlight w:val="yellow"/>
              </w:rPr>
              <w:t xml:space="preserve"> therapy services</w:t>
            </w:r>
            <w:r w:rsidR="004F10FE">
              <w:rPr>
                <w:bCs/>
                <w:szCs w:val="24"/>
              </w:rPr>
              <w:t xml:space="preserve"> </w:t>
            </w:r>
            <w:r w:rsidRPr="00105E22">
              <w:rPr>
                <w:bCs/>
                <w:szCs w:val="24"/>
              </w:rPr>
              <w:t>including home health</w:t>
            </w:r>
            <w:r w:rsidR="00120909">
              <w:rPr>
                <w:bCs/>
                <w:szCs w:val="24"/>
              </w:rPr>
              <w:t xml:space="preserve"> </w:t>
            </w:r>
            <w:r w:rsidR="00120909" w:rsidRPr="00A95ED1">
              <w:rPr>
                <w:bCs/>
                <w:szCs w:val="24"/>
                <w:highlight w:val="yellow"/>
              </w:rPr>
              <w:t>and outpatient,</w:t>
            </w:r>
            <w:r w:rsidR="00120909">
              <w:rPr>
                <w:bCs/>
                <w:szCs w:val="24"/>
              </w:rPr>
              <w:t xml:space="preserve"> </w:t>
            </w:r>
            <w:r w:rsidRPr="00105E22">
              <w:rPr>
                <w:bCs/>
                <w:szCs w:val="24"/>
              </w:rPr>
              <w:t>any pay source, regardless of previous discharges</w:t>
            </w:r>
            <w:r w:rsidR="004D1ED0">
              <w:rPr>
                <w:bCs/>
                <w:szCs w:val="24"/>
              </w:rPr>
              <w:t xml:space="preserve"> </w:t>
            </w:r>
            <w:r w:rsidR="004D1ED0" w:rsidRPr="00A95ED1">
              <w:rPr>
                <w:bCs/>
                <w:szCs w:val="24"/>
                <w:highlight w:val="yellow"/>
              </w:rPr>
              <w:t xml:space="preserve">and </w:t>
            </w:r>
            <w:r w:rsidR="008F4476" w:rsidRPr="00A95ED1">
              <w:rPr>
                <w:bCs/>
                <w:szCs w:val="24"/>
                <w:highlight w:val="yellow"/>
              </w:rPr>
              <w:t xml:space="preserve">regardless of Accountable Care Organization </w:t>
            </w:r>
            <w:r w:rsidR="00A44870" w:rsidRPr="00A95ED1">
              <w:rPr>
                <w:bCs/>
                <w:szCs w:val="24"/>
                <w:highlight w:val="yellow"/>
              </w:rPr>
              <w:t>attribution</w:t>
            </w:r>
            <w:r w:rsidRPr="00105E22">
              <w:rPr>
                <w:bCs/>
                <w:szCs w:val="24"/>
              </w:rPr>
              <w:t>:</w:t>
            </w:r>
            <w:r w:rsidRPr="00A95ED1">
              <w:rPr>
                <w:rStyle w:val="Style2"/>
                <w:b w:val="0"/>
                <w:bCs/>
              </w:rPr>
              <w:t xml:space="preserve"> </w:t>
            </w:r>
            <w:sdt>
              <w:sdtPr>
                <w:rPr>
                  <w:rStyle w:val="Style2"/>
                  <w:b w:val="0"/>
                  <w:bCs/>
                </w:rPr>
                <w:id w:val="-701714461"/>
                <w:placeholder>
                  <w:docPart w:val="29564C932F9944FD966BE67C287C179E"/>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4ED8E750" w14:textId="77777777" w:rsidR="002A1FBF" w:rsidRPr="00105E22" w:rsidRDefault="00802703" w:rsidP="004C00FB">
            <w:pPr>
              <w:rPr>
                <w:bCs/>
                <w:szCs w:val="24"/>
              </w:rPr>
            </w:pPr>
            <w:r>
              <w:rPr>
                <w:bCs/>
                <w:szCs w:val="24"/>
              </w:rPr>
              <w:t>Visit frequency:</w:t>
            </w:r>
            <w:r w:rsidR="002A1FBF" w:rsidRPr="00105E22">
              <w:rPr>
                <w:bCs/>
                <w:szCs w:val="24"/>
              </w:rPr>
              <w:t xml:space="preserve"> </w:t>
            </w:r>
            <w:sdt>
              <w:sdtPr>
                <w:rPr>
                  <w:rStyle w:val="Style2"/>
                  <w:b w:val="0"/>
                  <w:bCs/>
                </w:rPr>
                <w:id w:val="-2063939071"/>
                <w:placeholder>
                  <w:docPart w:val="9BF3CE52B1224B17A54F6AD3BDAE457A"/>
                </w:placeholder>
                <w:showingPlcHdr/>
                <w:text/>
              </w:sdtPr>
              <w:sdtEndPr>
                <w:rPr>
                  <w:rStyle w:val="DefaultParagraphFont"/>
                  <w:sz w:val="18"/>
                  <w:szCs w:val="18"/>
                  <w:u w:val="none"/>
                </w:rPr>
              </w:sdtEndPr>
              <w:sdtContent>
                <w:r w:rsidR="002A1FBF" w:rsidRPr="00A95ED1">
                  <w:rPr>
                    <w:bCs/>
                    <w:sz w:val="18"/>
                    <w:szCs w:val="18"/>
                  </w:rPr>
                  <w:t>________________________</w:t>
                </w:r>
              </w:sdtContent>
            </w:sdt>
          </w:p>
          <w:p w14:paraId="722EB709" w14:textId="77777777" w:rsidR="002A1FBF" w:rsidRPr="00A95ED1" w:rsidRDefault="002A1FBF" w:rsidP="004C00FB">
            <w:pPr>
              <w:rPr>
                <w:bCs/>
                <w:szCs w:val="24"/>
                <w:u w:val="single"/>
              </w:rPr>
            </w:pPr>
            <w:r w:rsidRPr="00105E22">
              <w:rPr>
                <w:bCs/>
                <w:szCs w:val="24"/>
              </w:rPr>
              <w:t>Avg. minutes/treatment:</w:t>
            </w:r>
            <w:r w:rsidRPr="00A95ED1">
              <w:rPr>
                <w:bCs/>
                <w:szCs w:val="24"/>
              </w:rPr>
              <w:t xml:space="preserve"> </w:t>
            </w:r>
            <w:sdt>
              <w:sdtPr>
                <w:rPr>
                  <w:rStyle w:val="Style2"/>
                  <w:b w:val="0"/>
                  <w:bCs/>
                </w:rPr>
                <w:id w:val="1728030019"/>
                <w:placeholder>
                  <w:docPart w:val="ACACD5FB17CC45E1B8A42D9E42557CD2"/>
                </w:placeholder>
                <w:showingPlcHdr/>
                <w:text/>
              </w:sdtPr>
              <w:sdtEndPr>
                <w:rPr>
                  <w:rStyle w:val="DefaultParagraphFont"/>
                  <w:sz w:val="18"/>
                  <w:szCs w:val="18"/>
                  <w:u w:val="none"/>
                </w:rPr>
              </w:sdtEndPr>
              <w:sdtContent>
                <w:r w:rsidRPr="00A95ED1">
                  <w:rPr>
                    <w:bCs/>
                    <w:sz w:val="18"/>
                    <w:szCs w:val="18"/>
                  </w:rPr>
                  <w:t>________________________</w:t>
                </w:r>
              </w:sdtContent>
            </w:sdt>
          </w:p>
          <w:p w14:paraId="0530BF59" w14:textId="77777777" w:rsidR="002A1FBF" w:rsidRPr="00105E22" w:rsidRDefault="002A1FBF" w:rsidP="004C00FB">
            <w:pPr>
              <w:rPr>
                <w:bCs/>
                <w:szCs w:val="24"/>
              </w:rPr>
            </w:pPr>
            <w:r w:rsidRPr="00105E22">
              <w:rPr>
                <w:bCs/>
                <w:szCs w:val="24"/>
              </w:rPr>
              <w:t>I have reviewed the treatment plan and goals and agree with the plan of care.</w:t>
            </w:r>
          </w:p>
          <w:p w14:paraId="3A295C2D" w14:textId="77777777" w:rsidR="002A1FBF" w:rsidRPr="00105E22" w:rsidRDefault="002A1FBF" w:rsidP="004C00FB">
            <w:pPr>
              <w:rPr>
                <w:bCs/>
                <w:szCs w:val="24"/>
              </w:rPr>
            </w:pPr>
            <w:r w:rsidRPr="00105E22">
              <w:rPr>
                <w:bCs/>
                <w:szCs w:val="24"/>
              </w:rPr>
              <w:t xml:space="preserve">Physician/Advanced Practice Provider signature: </w:t>
            </w:r>
            <w:sdt>
              <w:sdtPr>
                <w:rPr>
                  <w:rStyle w:val="Style2"/>
                  <w:b w:val="0"/>
                  <w:bCs/>
                </w:rPr>
                <w:id w:val="130059072"/>
                <w:placeholder>
                  <w:docPart w:val="E4F71FC0C1124A3DB7EF4A862E8ADE10"/>
                </w:placeholder>
                <w:showingPlcHdr/>
                <w:text/>
              </w:sdtPr>
              <w:sdtEndPr>
                <w:rPr>
                  <w:rStyle w:val="DefaultParagraphFont"/>
                  <w:sz w:val="18"/>
                  <w:szCs w:val="18"/>
                  <w:u w:val="none"/>
                </w:rPr>
              </w:sdtEndPr>
              <w:sdtContent>
                <w:r w:rsidRPr="00A95ED1">
                  <w:rPr>
                    <w:bCs/>
                    <w:sz w:val="18"/>
                    <w:szCs w:val="18"/>
                  </w:rPr>
                  <w:t>________________________</w:t>
                </w:r>
              </w:sdtContent>
            </w:sdt>
          </w:p>
          <w:p w14:paraId="5FC1EF94" w14:textId="77777777" w:rsidR="002A1FBF" w:rsidRPr="00105E22" w:rsidRDefault="002A1FBF" w:rsidP="004C00FB">
            <w:pPr>
              <w:rPr>
                <w:bCs/>
                <w:szCs w:val="24"/>
              </w:rPr>
            </w:pPr>
            <w:r w:rsidRPr="00105E22">
              <w:rPr>
                <w:bCs/>
                <w:szCs w:val="24"/>
              </w:rPr>
              <w:t xml:space="preserve">Date: </w:t>
            </w:r>
            <w:sdt>
              <w:sdtPr>
                <w:rPr>
                  <w:rStyle w:val="Style2"/>
                  <w:b w:val="0"/>
                  <w:bCs/>
                </w:rPr>
                <w:id w:val="-556631786"/>
                <w:placeholder>
                  <w:docPart w:val="1E7F959436BB4EC3B9CCB256CBEA7108"/>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2E10FAAD" w14:textId="77777777" w:rsidR="002A1FBF" w:rsidRPr="00105E22" w:rsidRDefault="002A1FBF" w:rsidP="004C00FB">
            <w:pPr>
              <w:spacing w:after="0"/>
              <w:rPr>
                <w:bCs/>
                <w:szCs w:val="24"/>
                <w:u w:val="single"/>
              </w:rPr>
            </w:pPr>
            <w:r w:rsidRPr="00105E22">
              <w:rPr>
                <w:bCs/>
                <w:szCs w:val="24"/>
              </w:rPr>
              <w:t>Goal 1:</w:t>
            </w:r>
            <w:r w:rsidRPr="00A95ED1">
              <w:rPr>
                <w:rStyle w:val="Style2"/>
                <w:b w:val="0"/>
                <w:bCs/>
              </w:rPr>
              <w:t xml:space="preserve"> </w:t>
            </w:r>
          </w:p>
          <w:p w14:paraId="5C6D86A1" w14:textId="77777777" w:rsidR="002A1FBF" w:rsidRPr="00105E22" w:rsidRDefault="0079547B" w:rsidP="004C00FB">
            <w:pPr>
              <w:spacing w:after="0"/>
              <w:rPr>
                <w:bCs/>
                <w:szCs w:val="24"/>
                <w:u w:val="single"/>
              </w:rPr>
            </w:pPr>
            <w:sdt>
              <w:sdtPr>
                <w:rPr>
                  <w:rStyle w:val="Style2"/>
                  <w:b w:val="0"/>
                  <w:bCs/>
                </w:rPr>
                <w:id w:val="353705329"/>
                <w:placeholder>
                  <w:docPart w:val="D4CF806B1BA74B0F908AE607D8605676"/>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p>
          <w:p w14:paraId="70D2A8C6" w14:textId="77777777" w:rsidR="002A1FBF" w:rsidRPr="00105E22" w:rsidRDefault="002A1FBF" w:rsidP="004C00FB">
            <w:pPr>
              <w:spacing w:after="0"/>
              <w:rPr>
                <w:bCs/>
                <w:sz w:val="18"/>
                <w:szCs w:val="18"/>
              </w:rPr>
            </w:pPr>
            <w:r w:rsidRPr="00105E22">
              <w:rPr>
                <w:bCs/>
                <w:szCs w:val="24"/>
              </w:rPr>
              <w:t xml:space="preserve">Goal 2: </w:t>
            </w:r>
          </w:p>
          <w:p w14:paraId="5CA1AF69" w14:textId="77777777" w:rsidR="002A1FBF" w:rsidRPr="00105E22" w:rsidRDefault="0079547B" w:rsidP="004C00FB">
            <w:pPr>
              <w:spacing w:after="0"/>
              <w:rPr>
                <w:bCs/>
                <w:szCs w:val="24"/>
                <w:u w:val="single"/>
              </w:rPr>
            </w:pPr>
            <w:sdt>
              <w:sdtPr>
                <w:rPr>
                  <w:rStyle w:val="Style2"/>
                  <w:b w:val="0"/>
                  <w:bCs/>
                </w:rPr>
                <w:id w:val="-433049099"/>
                <w:placeholder>
                  <w:docPart w:val="DAC1992C08C348458DECF98AD56F934E"/>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p>
          <w:p w14:paraId="41D3362C" w14:textId="77777777" w:rsidR="002A1FBF" w:rsidRPr="00105E22" w:rsidRDefault="002A1FBF" w:rsidP="004C00FB">
            <w:pPr>
              <w:spacing w:after="0"/>
              <w:rPr>
                <w:bCs/>
                <w:szCs w:val="24"/>
              </w:rPr>
            </w:pPr>
            <w:r w:rsidRPr="00105E22">
              <w:rPr>
                <w:bCs/>
                <w:szCs w:val="24"/>
              </w:rPr>
              <w:t xml:space="preserve">Goal 3: </w:t>
            </w:r>
          </w:p>
          <w:p w14:paraId="5ED20675" w14:textId="77777777" w:rsidR="002A1FBF" w:rsidRPr="00105E22" w:rsidRDefault="0079547B" w:rsidP="004C00FB">
            <w:pPr>
              <w:spacing w:after="0"/>
              <w:rPr>
                <w:bCs/>
                <w:szCs w:val="24"/>
                <w:u w:val="single"/>
              </w:rPr>
            </w:pPr>
            <w:sdt>
              <w:sdtPr>
                <w:rPr>
                  <w:rStyle w:val="Style2"/>
                  <w:b w:val="0"/>
                  <w:bCs/>
                </w:rPr>
                <w:id w:val="-1896340941"/>
                <w:placeholder>
                  <w:docPart w:val="83C453842ADC4D8BBFA24B54CCE5D22D"/>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A95ED1" w:rsidDel="00DB14BE">
              <w:rPr>
                <w:rStyle w:val="Style2"/>
                <w:b w:val="0"/>
                <w:bCs/>
              </w:rPr>
              <w:t xml:space="preserve"> </w:t>
            </w:r>
          </w:p>
          <w:p w14:paraId="3A4E937E" w14:textId="77777777" w:rsidR="00802703" w:rsidRDefault="00802703" w:rsidP="004C00FB">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1911837351"/>
                <w:placeholder>
                  <w:docPart w:val="124850786E9D4BACAB8F94D9AEBF4208"/>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737D0C35" w14:textId="77777777" w:rsidR="00802703" w:rsidRDefault="00802703" w:rsidP="004C00FB">
            <w:pPr>
              <w:spacing w:after="0"/>
              <w:rPr>
                <w:bCs/>
                <w:szCs w:val="24"/>
              </w:rPr>
            </w:pPr>
          </w:p>
          <w:p w14:paraId="1F4A3961" w14:textId="77777777" w:rsidR="002A1FBF" w:rsidRPr="00105E22" w:rsidRDefault="002A1FBF" w:rsidP="004C00FB">
            <w:pPr>
              <w:spacing w:after="0"/>
              <w:rPr>
                <w:bCs/>
                <w:szCs w:val="24"/>
              </w:rPr>
            </w:pPr>
            <w:r w:rsidRPr="00105E22">
              <w:rPr>
                <w:bCs/>
                <w:szCs w:val="24"/>
              </w:rPr>
              <w:t xml:space="preserve">Treatment plan including procedures, modalities, </w:t>
            </w:r>
            <w:r w:rsidR="00802703">
              <w:rPr>
                <w:bCs/>
                <w:szCs w:val="24"/>
              </w:rPr>
              <w:t xml:space="preserve">and </w:t>
            </w:r>
            <w:r w:rsidRPr="00105E22">
              <w:rPr>
                <w:bCs/>
                <w:szCs w:val="24"/>
              </w:rPr>
              <w:t>family/caregiver training</w:t>
            </w:r>
            <w:r w:rsidR="00802703">
              <w:rPr>
                <w:bCs/>
                <w:szCs w:val="24"/>
              </w:rPr>
              <w:t>:</w:t>
            </w:r>
          </w:p>
          <w:p w14:paraId="7D87F5E8" w14:textId="77777777" w:rsidR="002A1FBF" w:rsidRPr="00105E22" w:rsidRDefault="0079547B" w:rsidP="004C00FB">
            <w:pPr>
              <w:spacing w:after="0"/>
              <w:rPr>
                <w:bCs/>
                <w:szCs w:val="24"/>
                <w:u w:val="single"/>
              </w:rPr>
            </w:pPr>
            <w:sdt>
              <w:sdtPr>
                <w:rPr>
                  <w:rStyle w:val="Style2"/>
                  <w:b w:val="0"/>
                  <w:bCs/>
                </w:rPr>
                <w:id w:val="1987894054"/>
                <w:placeholder>
                  <w:docPart w:val="932E18C53F734A3B8C3CC8C5286ED488"/>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w:t>
            </w:r>
            <w:r w:rsidR="002A1FBF" w:rsidRPr="00105E22">
              <w:rPr>
                <w:bCs/>
                <w:szCs w:val="24"/>
              </w:rPr>
              <w:t>Procedure codes (codes must match treatment plan):</w:t>
            </w:r>
            <w:r w:rsidR="002A1FBF" w:rsidRPr="00A95ED1">
              <w:rPr>
                <w:rStyle w:val="Style2"/>
                <w:b w:val="0"/>
                <w:bCs/>
              </w:rPr>
              <w:t xml:space="preserve"> </w:t>
            </w:r>
            <w:sdt>
              <w:sdtPr>
                <w:rPr>
                  <w:rStyle w:val="Style2"/>
                  <w:b w:val="0"/>
                  <w:bCs/>
                </w:rPr>
                <w:id w:val="606244115"/>
                <w:placeholder>
                  <w:docPart w:val="137124F960A744F2B09C2EFC6E1B72F6"/>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w:t>
            </w:r>
          </w:p>
          <w:p w14:paraId="63F1C3E9" w14:textId="77777777" w:rsidR="002A1FBF" w:rsidRPr="00105E22" w:rsidRDefault="002A1FBF" w:rsidP="004C00FB">
            <w:pPr>
              <w:rPr>
                <w:bCs/>
                <w:szCs w:val="24"/>
                <w:u w:val="single"/>
              </w:rPr>
            </w:pPr>
            <w:r w:rsidRPr="00105E22">
              <w:rPr>
                <w:bCs/>
                <w:szCs w:val="24"/>
                <w:u w:val="single"/>
              </w:rPr>
              <w:t>Transition planning:</w:t>
            </w:r>
          </w:p>
          <w:p w14:paraId="4CF59A95" w14:textId="77777777" w:rsidR="002A1FBF" w:rsidRPr="00105E22" w:rsidRDefault="002A1FBF" w:rsidP="004C00FB">
            <w:pPr>
              <w:rPr>
                <w:bCs/>
                <w:szCs w:val="24"/>
              </w:rPr>
            </w:pPr>
            <w:r w:rsidRPr="00105E22">
              <w:rPr>
                <w:bCs/>
                <w:szCs w:val="24"/>
              </w:rPr>
              <w:t>Vocational rehabilitation</w:t>
            </w:r>
            <w:sdt>
              <w:sdtPr>
                <w:rPr>
                  <w:bCs/>
                  <w:szCs w:val="24"/>
                </w:rPr>
                <w:id w:val="-957951049"/>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05383746" w14:textId="77777777" w:rsidR="002A1FBF" w:rsidRPr="00105E22" w:rsidRDefault="002A1FBF" w:rsidP="004C00FB">
            <w:pPr>
              <w:rPr>
                <w:bCs/>
                <w:szCs w:val="24"/>
              </w:rPr>
            </w:pPr>
            <w:r w:rsidRPr="00105E22">
              <w:rPr>
                <w:bCs/>
                <w:szCs w:val="24"/>
              </w:rPr>
              <w:t>VT Center for Independent Living</w:t>
            </w:r>
            <w:sdt>
              <w:sdtPr>
                <w:rPr>
                  <w:bCs/>
                  <w:szCs w:val="24"/>
                </w:rPr>
                <w:id w:val="-1922327791"/>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58AD368B" w14:textId="77777777" w:rsidR="002A1FBF" w:rsidRPr="00105E22" w:rsidRDefault="002A1FBF" w:rsidP="004C00FB">
            <w:pPr>
              <w:rPr>
                <w:bCs/>
                <w:szCs w:val="24"/>
                <w:u w:val="single"/>
              </w:rPr>
            </w:pPr>
            <w:r w:rsidRPr="00105E22">
              <w:rPr>
                <w:bCs/>
                <w:szCs w:val="24"/>
              </w:rPr>
              <w:t xml:space="preserve">Other </w:t>
            </w:r>
            <w:sdt>
              <w:sdtPr>
                <w:rPr>
                  <w:bCs/>
                  <w:szCs w:val="24"/>
                </w:rPr>
                <w:id w:val="780379007"/>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sidR="00802703">
              <w:rPr>
                <w:bCs/>
                <w:szCs w:val="24"/>
              </w:rPr>
              <w:t xml:space="preserve"> </w:t>
            </w:r>
            <w:sdt>
              <w:sdtPr>
                <w:rPr>
                  <w:rStyle w:val="Style2"/>
                  <w:b w:val="0"/>
                  <w:bCs/>
                </w:rPr>
                <w:id w:val="287627026"/>
                <w:placeholder>
                  <w:docPart w:val="D0B7777FAD6C4580983D5C0A458A2DAE"/>
                </w:placeholder>
                <w:showingPlcHdr/>
                <w:text/>
              </w:sdtPr>
              <w:sdtEndPr>
                <w:rPr>
                  <w:rStyle w:val="DefaultParagraphFont"/>
                  <w:sz w:val="18"/>
                  <w:szCs w:val="18"/>
                  <w:u w:val="none"/>
                </w:rPr>
              </w:sdtEndPr>
              <w:sdtContent>
                <w:r w:rsidR="00802703"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08126298" w14:textId="77777777" w:rsidR="002A1FBF" w:rsidRPr="00105E22" w:rsidRDefault="002A1FBF" w:rsidP="004C00FB">
            <w:pPr>
              <w:spacing w:after="0"/>
              <w:rPr>
                <w:bCs/>
                <w:szCs w:val="24"/>
              </w:rPr>
            </w:pPr>
            <w:r w:rsidRPr="00105E22">
              <w:rPr>
                <w:bCs/>
                <w:szCs w:val="24"/>
              </w:rPr>
              <w:t xml:space="preserve">Goal 1 met </w:t>
            </w:r>
            <w:sdt>
              <w:sdtPr>
                <w:rPr>
                  <w:bCs/>
                  <w:szCs w:val="24"/>
                </w:rPr>
                <w:id w:val="1402099697"/>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not met </w:t>
            </w:r>
            <w:sdt>
              <w:sdtPr>
                <w:rPr>
                  <w:bCs/>
                  <w:szCs w:val="24"/>
                </w:rPr>
                <w:id w:val="192734752"/>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w:t>
            </w:r>
          </w:p>
          <w:p w14:paraId="445D0A81"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2138829226"/>
                <w:placeholder>
                  <w:docPart w:val="594B20C4C2C14203BCF295898AF4DD2C"/>
                </w:placeholder>
                <w:showingPlcHdr/>
                <w:text/>
              </w:sdtPr>
              <w:sdtEndPr>
                <w:rPr>
                  <w:rStyle w:val="DefaultParagraphFont"/>
                  <w:sz w:val="18"/>
                  <w:szCs w:val="18"/>
                  <w:u w:val="none"/>
                </w:rPr>
              </w:sdtEndPr>
              <w:sdtContent>
                <w:r w:rsidRPr="00A95ED1">
                  <w:rPr>
                    <w:bCs/>
                    <w:sz w:val="18"/>
                    <w:szCs w:val="18"/>
                  </w:rPr>
                  <w:t>________________________</w:t>
                </w:r>
              </w:sdtContent>
            </w:sdt>
          </w:p>
          <w:p w14:paraId="4068D3ED"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761110459"/>
                <w:placeholder>
                  <w:docPart w:val="CF16E23DC616414B819ABE09F6756D7F"/>
                </w:placeholder>
                <w:showingPlcHdr/>
                <w:text/>
              </w:sdtPr>
              <w:sdtEndPr>
                <w:rPr>
                  <w:rStyle w:val="DefaultParagraphFont"/>
                  <w:sz w:val="18"/>
                  <w:szCs w:val="18"/>
                  <w:u w:val="none"/>
                </w:rPr>
              </w:sdtEndPr>
              <w:sdtContent>
                <w:r w:rsidRPr="00A95ED1">
                  <w:rPr>
                    <w:bCs/>
                    <w:sz w:val="18"/>
                    <w:szCs w:val="18"/>
                  </w:rPr>
                  <w:t>________________________</w:t>
                </w:r>
              </w:sdtContent>
            </w:sdt>
          </w:p>
          <w:p w14:paraId="1096F581" w14:textId="77777777" w:rsidR="002A1FBF" w:rsidRPr="00105E22" w:rsidRDefault="002A1FBF" w:rsidP="004C00FB">
            <w:pPr>
              <w:spacing w:after="0"/>
              <w:rPr>
                <w:bCs/>
                <w:szCs w:val="24"/>
              </w:rPr>
            </w:pPr>
            <w:r w:rsidRPr="00105E22">
              <w:rPr>
                <w:bCs/>
                <w:szCs w:val="24"/>
              </w:rPr>
              <w:t xml:space="preserve">Goal 2 met </w:t>
            </w:r>
            <w:sdt>
              <w:sdtPr>
                <w:rPr>
                  <w:bCs/>
                  <w:szCs w:val="24"/>
                </w:rPr>
                <w:id w:val="-824664903"/>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989792048"/>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w:t>
            </w:r>
          </w:p>
          <w:p w14:paraId="0A551781"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973371399"/>
                <w:placeholder>
                  <w:docPart w:val="218D2C9046754F4082FC5DD82DB26EE1"/>
                </w:placeholder>
                <w:showingPlcHdr/>
                <w:text/>
              </w:sdtPr>
              <w:sdtEndPr>
                <w:rPr>
                  <w:rStyle w:val="DefaultParagraphFont"/>
                  <w:sz w:val="18"/>
                  <w:szCs w:val="18"/>
                  <w:u w:val="none"/>
                </w:rPr>
              </w:sdtEndPr>
              <w:sdtContent>
                <w:r w:rsidRPr="00A95ED1">
                  <w:rPr>
                    <w:bCs/>
                    <w:sz w:val="18"/>
                    <w:szCs w:val="18"/>
                  </w:rPr>
                  <w:t>________________________</w:t>
                </w:r>
              </w:sdtContent>
            </w:sdt>
          </w:p>
          <w:p w14:paraId="7D7367D5"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895468191"/>
                <w:placeholder>
                  <w:docPart w:val="831C34980F2C4AC29666E58DACBD8A77"/>
                </w:placeholder>
                <w:showingPlcHdr/>
                <w:text/>
              </w:sdtPr>
              <w:sdtEndPr>
                <w:rPr>
                  <w:rStyle w:val="DefaultParagraphFont"/>
                  <w:sz w:val="18"/>
                  <w:szCs w:val="18"/>
                  <w:u w:val="none"/>
                </w:rPr>
              </w:sdtEndPr>
              <w:sdtContent>
                <w:r w:rsidRPr="00A95ED1">
                  <w:rPr>
                    <w:bCs/>
                    <w:sz w:val="18"/>
                    <w:szCs w:val="18"/>
                  </w:rPr>
                  <w:t>________________________</w:t>
                </w:r>
              </w:sdtContent>
            </w:sdt>
          </w:p>
          <w:p w14:paraId="4F634A84" w14:textId="77777777" w:rsidR="002A1FBF" w:rsidRPr="00105E22" w:rsidRDefault="002A1FBF" w:rsidP="004C00FB">
            <w:pPr>
              <w:spacing w:after="0"/>
              <w:rPr>
                <w:bCs/>
                <w:szCs w:val="24"/>
              </w:rPr>
            </w:pPr>
            <w:r w:rsidRPr="00105E22">
              <w:rPr>
                <w:bCs/>
                <w:szCs w:val="24"/>
              </w:rPr>
              <w:t xml:space="preserve">Goal 3 met </w:t>
            </w:r>
            <w:sdt>
              <w:sdtPr>
                <w:rPr>
                  <w:bCs/>
                  <w:szCs w:val="24"/>
                </w:rPr>
                <w:id w:val="-1165473832"/>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2074922344"/>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w:t>
            </w:r>
          </w:p>
          <w:p w14:paraId="2F2E98C6" w14:textId="77777777" w:rsidR="002A1FBF" w:rsidRPr="00105E22" w:rsidRDefault="002A1FBF" w:rsidP="004C00FB">
            <w:pPr>
              <w:spacing w:after="0"/>
              <w:rPr>
                <w:bCs/>
                <w:szCs w:val="24"/>
                <w:u w:val="single"/>
              </w:rPr>
            </w:pPr>
            <w:r w:rsidRPr="00105E22">
              <w:rPr>
                <w:bCs/>
                <w:szCs w:val="24"/>
              </w:rPr>
              <w:t>Data from the start of the certification period:</w:t>
            </w:r>
            <w:r w:rsidRPr="00A95ED1">
              <w:rPr>
                <w:rStyle w:val="Style2"/>
                <w:b w:val="0"/>
                <w:bCs/>
              </w:rPr>
              <w:t xml:space="preserve"> </w:t>
            </w:r>
            <w:sdt>
              <w:sdtPr>
                <w:rPr>
                  <w:rStyle w:val="Style2"/>
                  <w:b w:val="0"/>
                  <w:bCs/>
                </w:rPr>
                <w:id w:val="-1860415587"/>
                <w:placeholder>
                  <w:docPart w:val="2FFED5E7F6604F5AB301546B422B2B01"/>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29A7B035" w14:textId="77777777" w:rsidR="002A1FBF" w:rsidRPr="00105E22" w:rsidRDefault="002A1FBF" w:rsidP="004C00FB">
            <w:pPr>
              <w:spacing w:after="0"/>
              <w:rPr>
                <w:bCs/>
                <w:szCs w:val="24"/>
                <w:u w:val="single"/>
              </w:rPr>
            </w:pPr>
            <w:r w:rsidRPr="00105E22">
              <w:rPr>
                <w:bCs/>
                <w:szCs w:val="24"/>
              </w:rPr>
              <w:t xml:space="preserve">Current data: </w:t>
            </w:r>
            <w:r w:rsidRPr="00A95ED1">
              <w:rPr>
                <w:rStyle w:val="Style2"/>
                <w:b w:val="0"/>
                <w:bCs/>
              </w:rPr>
              <w:t xml:space="preserve"> </w:t>
            </w:r>
            <w:sdt>
              <w:sdtPr>
                <w:rPr>
                  <w:rStyle w:val="Style2"/>
                  <w:b w:val="0"/>
                  <w:bCs/>
                </w:rPr>
                <w:id w:val="490066016"/>
                <w:placeholder>
                  <w:docPart w:val="20C9129FE2894B88BC6E68EA4AFA557B"/>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sidDel="00677A97">
              <w:rPr>
                <w:bCs/>
                <w:szCs w:val="24"/>
                <w:u w:val="single"/>
              </w:rPr>
              <w:t xml:space="preserve"> </w:t>
            </w:r>
          </w:p>
          <w:p w14:paraId="211FB7A6" w14:textId="77777777" w:rsidR="002A1FBF" w:rsidRPr="00105E22" w:rsidRDefault="002A1FBF" w:rsidP="004C00FB">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267615435"/>
                <w:placeholder>
                  <w:docPart w:val="88AC0B67CEB648E5999580220EA13C7E"/>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58D51F57" w14:textId="77777777" w:rsidR="0062285B" w:rsidRPr="00D966DB" w:rsidRDefault="0062285B" w:rsidP="0062285B">
            <w:pPr>
              <w:spacing w:after="0" w:line="240" w:lineRule="auto"/>
              <w:rPr>
                <w:szCs w:val="24"/>
              </w:rPr>
            </w:pPr>
            <w:r w:rsidRPr="00D966DB">
              <w:rPr>
                <w:szCs w:val="24"/>
              </w:rPr>
              <w:t>Credentials (</w:t>
            </w:r>
            <w:r>
              <w:rPr>
                <w:szCs w:val="24"/>
              </w:rPr>
              <w:t>check one</w:t>
            </w:r>
            <w:r w:rsidRPr="00D966DB">
              <w:rPr>
                <w:szCs w:val="24"/>
              </w:rPr>
              <w:t>): PT</w:t>
            </w:r>
            <w:sdt>
              <w:sdtPr>
                <w:rPr>
                  <w:szCs w:val="24"/>
                </w:rPr>
                <w:id w:val="261346021"/>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OT</w:t>
            </w:r>
            <w:sdt>
              <w:sdtPr>
                <w:rPr>
                  <w:szCs w:val="24"/>
                </w:rPr>
                <w:id w:val="-73896964"/>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SLP-CCC</w:t>
            </w:r>
            <w:sdt>
              <w:sdtPr>
                <w:rPr>
                  <w:szCs w:val="24"/>
                </w:rPr>
                <w:id w:val="-14012730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032023C0" w14:textId="77777777" w:rsidR="002A1FBF" w:rsidRPr="00105E22" w:rsidRDefault="002A1FBF" w:rsidP="004C00FB">
            <w:pPr>
              <w:spacing w:after="0"/>
              <w:rPr>
                <w:bCs/>
                <w:szCs w:val="24"/>
              </w:rPr>
            </w:pPr>
            <w:r w:rsidRPr="00105E22">
              <w:rPr>
                <w:bCs/>
                <w:szCs w:val="24"/>
              </w:rPr>
              <w:t xml:space="preserve">Date: </w:t>
            </w:r>
            <w:sdt>
              <w:sdtPr>
                <w:rPr>
                  <w:rStyle w:val="Style2"/>
                  <w:b w:val="0"/>
                  <w:bCs/>
                </w:rPr>
                <w:id w:val="31234812"/>
                <w:placeholder>
                  <w:docPart w:val="37A3F0C0968047419293D97E34E931E5"/>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r w:rsidR="002A1FBF" w:rsidRPr="004977F6" w14:paraId="025E0F49" w14:textId="77777777" w:rsidTr="00A95ED1">
        <w:trPr>
          <w:cantSplit/>
          <w:trHeight w:val="1134"/>
        </w:trPr>
        <w:tc>
          <w:tcPr>
            <w:tcW w:w="596" w:type="dxa"/>
            <w:tcBorders>
              <w:top w:val="nil"/>
              <w:left w:val="nil"/>
              <w:bottom w:val="nil"/>
              <w:right w:val="single" w:sz="24" w:space="0" w:color="auto"/>
            </w:tcBorders>
            <w:textDirection w:val="btLr"/>
          </w:tcPr>
          <w:p w14:paraId="6D9C0251" w14:textId="77777777" w:rsidR="002A1FBF" w:rsidRPr="004977F6" w:rsidRDefault="003161B0" w:rsidP="00A95ED1">
            <w:pPr>
              <w:ind w:left="113" w:right="113"/>
              <w:jc w:val="center"/>
              <w:rPr>
                <w:szCs w:val="24"/>
              </w:rPr>
            </w:pPr>
            <w:r>
              <w:rPr>
                <w:b/>
                <w:bCs/>
                <w:szCs w:val="24"/>
              </w:rPr>
              <w:lastRenderedPageBreak/>
              <w:t>First extension request section</w:t>
            </w:r>
          </w:p>
        </w:tc>
        <w:tc>
          <w:tcPr>
            <w:tcW w:w="4410" w:type="dxa"/>
            <w:tcBorders>
              <w:top w:val="single" w:sz="24" w:space="0" w:color="auto"/>
              <w:left w:val="single" w:sz="24" w:space="0" w:color="auto"/>
              <w:bottom w:val="single" w:sz="24" w:space="0" w:color="auto"/>
              <w:right w:val="single" w:sz="24" w:space="0" w:color="auto"/>
            </w:tcBorders>
          </w:tcPr>
          <w:p w14:paraId="1511DB87" w14:textId="77777777" w:rsidR="002A1FBF" w:rsidRPr="00A95ED1" w:rsidRDefault="002A1FBF" w:rsidP="004C00FB">
            <w:pPr>
              <w:jc w:val="center"/>
              <w:rPr>
                <w:bCs/>
                <w:szCs w:val="24"/>
                <w:u w:val="single"/>
              </w:rPr>
            </w:pPr>
            <w:r w:rsidRPr="00A95ED1">
              <w:rPr>
                <w:bCs/>
                <w:szCs w:val="24"/>
                <w:u w:val="single"/>
              </w:rPr>
              <w:t>First request for treatment extension</w:t>
            </w:r>
          </w:p>
          <w:p w14:paraId="691F90D9" w14:textId="1B900A8A" w:rsidR="002A1FBF" w:rsidRPr="00105E22" w:rsidRDefault="002A1FBF" w:rsidP="004C00FB">
            <w:pPr>
              <w:rPr>
                <w:bCs/>
                <w:szCs w:val="24"/>
                <w:u w:val="single"/>
              </w:rPr>
            </w:pPr>
            <w:r w:rsidRPr="00105E22">
              <w:rPr>
                <w:bCs/>
                <w:szCs w:val="24"/>
              </w:rPr>
              <w:t xml:space="preserve">Date after 30 combined therapy visits: </w:t>
            </w:r>
            <w:sdt>
              <w:sdtPr>
                <w:rPr>
                  <w:rStyle w:val="Style2"/>
                  <w:b w:val="0"/>
                  <w:bCs/>
                </w:rPr>
                <w:id w:val="726728864"/>
                <w:placeholder>
                  <w:docPart w:val="4FAB247DD8B34FE19DE7A8502F971DCF"/>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7B04C79E" w14:textId="77777777" w:rsidR="002A1FBF" w:rsidRDefault="002A1FBF" w:rsidP="004C00FB">
            <w:pPr>
              <w:rPr>
                <w:rStyle w:val="Style2"/>
                <w:b w:val="0"/>
                <w:bCs/>
              </w:rPr>
            </w:pPr>
            <w:r w:rsidRPr="00105E22">
              <w:rPr>
                <w:bCs/>
                <w:szCs w:val="24"/>
              </w:rPr>
              <w:t xml:space="preserve">Requested end date: </w:t>
            </w:r>
            <w:sdt>
              <w:sdtPr>
                <w:rPr>
                  <w:rStyle w:val="Style2"/>
                  <w:b w:val="0"/>
                  <w:bCs/>
                </w:rPr>
                <w:id w:val="-1517693475"/>
                <w:placeholder>
                  <w:docPart w:val="9206CFEA158F4A15B0BE65D73D02143D"/>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016B0318" w14:textId="77777777" w:rsidR="001239F3" w:rsidRPr="00105E22" w:rsidRDefault="001239F3" w:rsidP="004C00FB">
            <w:pPr>
              <w:rPr>
                <w:bCs/>
                <w:szCs w:val="24"/>
              </w:rPr>
            </w:pPr>
            <w:r w:rsidRPr="00C27BFD">
              <w:rPr>
                <w:rStyle w:val="Style2"/>
                <w:b w:val="0"/>
                <w:bCs/>
                <w:highlight w:val="yellow"/>
              </w:rPr>
              <w:t>Requested frequency or # of visits:</w:t>
            </w:r>
            <w:r>
              <w:rPr>
                <w:rStyle w:val="Style2"/>
              </w:rPr>
              <w:t xml:space="preserve"> </w:t>
            </w:r>
            <w:sdt>
              <w:sdtPr>
                <w:rPr>
                  <w:rStyle w:val="Style2"/>
                  <w:b w:val="0"/>
                  <w:bCs/>
                </w:rPr>
                <w:id w:val="445127883"/>
                <w:placeholder>
                  <w:docPart w:val="D753AE3FC0E1486B8A21EA275F087C20"/>
                </w:placeholder>
                <w:showingPlcHdr/>
                <w:text/>
              </w:sdtPr>
              <w:sdtEndPr>
                <w:rPr>
                  <w:rStyle w:val="DefaultParagraphFont"/>
                  <w:sz w:val="18"/>
                  <w:szCs w:val="18"/>
                  <w:u w:val="none"/>
                </w:rPr>
              </w:sdtEndPr>
              <w:sdtContent>
                <w:r w:rsidRPr="00A95ED1">
                  <w:rPr>
                    <w:bCs/>
                    <w:sz w:val="18"/>
                    <w:szCs w:val="18"/>
                  </w:rPr>
                  <w:t>________________________</w:t>
                </w:r>
              </w:sdtContent>
            </w:sdt>
          </w:p>
          <w:p w14:paraId="01626B97" w14:textId="77777777" w:rsidR="002A1FBF" w:rsidRPr="00105E22" w:rsidRDefault="002A1FBF" w:rsidP="004C00FB">
            <w:pPr>
              <w:rPr>
                <w:bCs/>
                <w:szCs w:val="24"/>
              </w:rPr>
            </w:pPr>
            <w:r w:rsidRPr="00105E22">
              <w:rPr>
                <w:bCs/>
                <w:szCs w:val="24"/>
              </w:rPr>
              <w:t>Avg. minutes/treatment:</w:t>
            </w:r>
            <w:r w:rsidRPr="00105E22">
              <w:rPr>
                <w:bCs/>
                <w:szCs w:val="24"/>
                <w:u w:val="single"/>
              </w:rPr>
              <w:t xml:space="preserve"> </w:t>
            </w:r>
            <w:sdt>
              <w:sdtPr>
                <w:rPr>
                  <w:rStyle w:val="Style2"/>
                  <w:b w:val="0"/>
                  <w:bCs/>
                </w:rPr>
                <w:id w:val="2075084147"/>
                <w:placeholder>
                  <w:docPart w:val="F14E3C884C6C42708513D0E4B68223AD"/>
                </w:placeholder>
                <w:showingPlcHdr/>
                <w:text/>
              </w:sdtPr>
              <w:sdtEndPr>
                <w:rPr>
                  <w:rStyle w:val="DefaultParagraphFont"/>
                  <w:sz w:val="18"/>
                  <w:szCs w:val="18"/>
                  <w:u w:val="none"/>
                </w:rPr>
              </w:sdtEndPr>
              <w:sdtContent>
                <w:r w:rsidRPr="00A95ED1">
                  <w:rPr>
                    <w:bCs/>
                    <w:sz w:val="18"/>
                    <w:szCs w:val="18"/>
                  </w:rPr>
                  <w:t>________________________</w:t>
                </w:r>
              </w:sdtContent>
            </w:sdt>
          </w:p>
          <w:p w14:paraId="37C6385A" w14:textId="77777777" w:rsidR="002A1FBF" w:rsidRPr="00105E22" w:rsidRDefault="002A1FBF" w:rsidP="004C00FB">
            <w:pPr>
              <w:rPr>
                <w:bCs/>
                <w:szCs w:val="24"/>
              </w:rPr>
            </w:pPr>
            <w:r w:rsidRPr="00105E22">
              <w:rPr>
                <w:bCs/>
                <w:szCs w:val="24"/>
              </w:rPr>
              <w:t>I have reviewed the treatment plan and goals and agree with the plan of care.</w:t>
            </w:r>
          </w:p>
          <w:p w14:paraId="4A6CB862" w14:textId="77777777" w:rsidR="002A1FBF" w:rsidRPr="00105E22" w:rsidRDefault="002A1FBF" w:rsidP="004C00FB">
            <w:pPr>
              <w:rPr>
                <w:bCs/>
                <w:szCs w:val="24"/>
                <w:u w:val="single"/>
              </w:rPr>
            </w:pPr>
            <w:r w:rsidRPr="00105E22">
              <w:rPr>
                <w:bCs/>
                <w:szCs w:val="24"/>
              </w:rPr>
              <w:t xml:space="preserve">Physician/Advanced Practice Provider signature: </w:t>
            </w:r>
            <w:sdt>
              <w:sdtPr>
                <w:rPr>
                  <w:rStyle w:val="Style2"/>
                  <w:b w:val="0"/>
                  <w:bCs/>
                </w:rPr>
                <w:id w:val="1561367099"/>
                <w:placeholder>
                  <w:docPart w:val="8A5B89829FF64B2F8789AF5F34DB1530"/>
                </w:placeholder>
                <w:showingPlcHdr/>
                <w:text/>
              </w:sdtPr>
              <w:sdtEndPr>
                <w:rPr>
                  <w:rStyle w:val="DefaultParagraphFont"/>
                  <w:sz w:val="18"/>
                  <w:szCs w:val="18"/>
                  <w:u w:val="none"/>
                </w:rPr>
              </w:sdtEndPr>
              <w:sdtContent>
                <w:r w:rsidRPr="00A95ED1">
                  <w:rPr>
                    <w:bCs/>
                    <w:sz w:val="18"/>
                    <w:szCs w:val="18"/>
                  </w:rPr>
                  <w:t>________________________</w:t>
                </w:r>
              </w:sdtContent>
            </w:sdt>
          </w:p>
          <w:p w14:paraId="47EA7778" w14:textId="77777777" w:rsidR="002A1FBF" w:rsidRPr="00105E22" w:rsidRDefault="002A1FBF" w:rsidP="004C00FB">
            <w:pPr>
              <w:rPr>
                <w:bCs/>
                <w:szCs w:val="24"/>
              </w:rPr>
            </w:pPr>
            <w:r w:rsidRPr="00105E22">
              <w:rPr>
                <w:bCs/>
                <w:szCs w:val="24"/>
              </w:rPr>
              <w:t xml:space="preserve">Date: </w:t>
            </w:r>
            <w:sdt>
              <w:sdtPr>
                <w:rPr>
                  <w:rStyle w:val="Style2"/>
                  <w:b w:val="0"/>
                  <w:bCs/>
                </w:rPr>
                <w:id w:val="1539929760"/>
                <w:placeholder>
                  <w:docPart w:val="0A1756C5D71F4FB4B4EAD5FE00EB5E4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08F617B4" w14:textId="77777777" w:rsidR="002A1FBF" w:rsidRPr="00A95ED1" w:rsidRDefault="002A1FBF" w:rsidP="004C00FB">
            <w:pPr>
              <w:spacing w:after="0"/>
              <w:rPr>
                <w:bCs/>
                <w:u w:val="single"/>
              </w:rPr>
            </w:pPr>
            <w:r w:rsidRPr="00105E22">
              <w:rPr>
                <w:bCs/>
                <w:szCs w:val="24"/>
              </w:rPr>
              <w:t>Goal 1</w:t>
            </w:r>
            <w:r w:rsidRPr="00A95ED1">
              <w:rPr>
                <w:bCs/>
                <w:szCs w:val="24"/>
              </w:rPr>
              <w:t>:</w:t>
            </w:r>
            <w:r w:rsidRPr="00A95ED1">
              <w:rPr>
                <w:rStyle w:val="Style2"/>
                <w:b w:val="0"/>
                <w:bCs/>
              </w:rPr>
              <w:t xml:space="preserve"> </w:t>
            </w:r>
            <w:sdt>
              <w:sdtPr>
                <w:rPr>
                  <w:rStyle w:val="Style2"/>
                  <w:b w:val="0"/>
                  <w:bCs/>
                </w:rPr>
                <w:id w:val="-2093462622"/>
                <w:placeholder>
                  <w:docPart w:val="27E477FD16304CD9B33C93483E8842D3"/>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63F81773" w14:textId="77777777" w:rsidR="002A1FBF" w:rsidRPr="00105E22" w:rsidRDefault="002A1FBF" w:rsidP="004C00FB">
            <w:pPr>
              <w:spacing w:after="0"/>
              <w:rPr>
                <w:bCs/>
                <w:szCs w:val="24"/>
                <w:u w:val="single"/>
              </w:rPr>
            </w:pPr>
            <w:r w:rsidRPr="00105E22">
              <w:rPr>
                <w:bCs/>
                <w:szCs w:val="24"/>
              </w:rPr>
              <w:t xml:space="preserve">Goal 2: </w:t>
            </w:r>
            <w:sdt>
              <w:sdtPr>
                <w:rPr>
                  <w:rStyle w:val="Style2"/>
                  <w:b w:val="0"/>
                  <w:bCs/>
                </w:rPr>
                <w:id w:val="215784557"/>
                <w:placeholder>
                  <w:docPart w:val="CF9B5DF16881462B8F0B62BA8D4ED5F2"/>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3FA8866C" w14:textId="77777777" w:rsidR="002A1FBF" w:rsidRPr="00105E22" w:rsidRDefault="002A1FBF" w:rsidP="004C00FB">
            <w:pPr>
              <w:spacing w:after="0"/>
              <w:rPr>
                <w:bCs/>
                <w:szCs w:val="24"/>
                <w:u w:val="single"/>
              </w:rPr>
            </w:pPr>
            <w:r w:rsidRPr="00105E22">
              <w:rPr>
                <w:bCs/>
                <w:szCs w:val="24"/>
              </w:rPr>
              <w:t xml:space="preserve">Goal 3: </w:t>
            </w:r>
            <w:sdt>
              <w:sdtPr>
                <w:rPr>
                  <w:rStyle w:val="Style2"/>
                  <w:b w:val="0"/>
                  <w:bCs/>
                </w:rPr>
                <w:id w:val="-1021400343"/>
                <w:placeholder>
                  <w:docPart w:val="3396F24737054035895BD8E0E83EC38A"/>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3F39A970" w14:textId="77777777" w:rsidR="001239F3" w:rsidRDefault="001239F3" w:rsidP="001239F3">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586387929"/>
                <w:placeholder>
                  <w:docPart w:val="EF092C70E3D64F6C9D4E3EBFDA32ACDA"/>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2225FD1D" w14:textId="77777777" w:rsidR="001239F3" w:rsidRDefault="001239F3" w:rsidP="004C00FB">
            <w:pPr>
              <w:spacing w:after="0"/>
              <w:rPr>
                <w:bCs/>
                <w:szCs w:val="24"/>
              </w:rPr>
            </w:pPr>
          </w:p>
          <w:p w14:paraId="266C09B1" w14:textId="77777777" w:rsidR="002A1FBF" w:rsidRPr="00105E22" w:rsidRDefault="002A1FBF" w:rsidP="004C00FB">
            <w:pPr>
              <w:spacing w:after="0"/>
              <w:rPr>
                <w:bCs/>
                <w:szCs w:val="24"/>
              </w:rPr>
            </w:pPr>
            <w:r w:rsidRPr="00105E22">
              <w:rPr>
                <w:bCs/>
                <w:szCs w:val="24"/>
              </w:rPr>
              <w:t xml:space="preserve">Treatment plan including procedures, modalities, </w:t>
            </w:r>
            <w:r w:rsidR="001239F3">
              <w:rPr>
                <w:bCs/>
                <w:szCs w:val="24"/>
              </w:rPr>
              <w:t xml:space="preserve">and </w:t>
            </w:r>
            <w:r w:rsidRPr="00105E22">
              <w:rPr>
                <w:bCs/>
                <w:szCs w:val="24"/>
              </w:rPr>
              <w:t>family/caregiver training</w:t>
            </w:r>
            <w:r w:rsidR="001239F3">
              <w:rPr>
                <w:bCs/>
                <w:szCs w:val="24"/>
              </w:rPr>
              <w:t xml:space="preserve">: </w:t>
            </w:r>
          </w:p>
          <w:p w14:paraId="19BCA212" w14:textId="77777777" w:rsidR="002A1FBF" w:rsidRPr="00105E22" w:rsidRDefault="0079547B" w:rsidP="004C00FB">
            <w:pPr>
              <w:spacing w:after="0"/>
              <w:rPr>
                <w:bCs/>
                <w:szCs w:val="24"/>
                <w:u w:val="single"/>
              </w:rPr>
            </w:pPr>
            <w:sdt>
              <w:sdtPr>
                <w:rPr>
                  <w:rStyle w:val="Style2"/>
                  <w:b w:val="0"/>
                  <w:bCs/>
                </w:rPr>
                <w:id w:val="-419571985"/>
                <w:placeholder>
                  <w:docPart w:val="A0D1718C745A45EF9D0680B6B2F6768B"/>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p>
          <w:p w14:paraId="74A24D0D" w14:textId="77777777" w:rsidR="002A1FBF" w:rsidRPr="00105E22" w:rsidRDefault="002A1FBF" w:rsidP="004C00FB">
            <w:pPr>
              <w:spacing w:after="0"/>
              <w:rPr>
                <w:bCs/>
                <w:szCs w:val="24"/>
                <w:u w:val="single"/>
              </w:rPr>
            </w:pPr>
            <w:r w:rsidRPr="00105E22">
              <w:rPr>
                <w:bCs/>
                <w:szCs w:val="24"/>
              </w:rPr>
              <w:t>Procedure codes (codes must match treatment plan):</w:t>
            </w:r>
            <w:r w:rsidRPr="00A95ED1">
              <w:rPr>
                <w:rStyle w:val="Style2"/>
                <w:b w:val="0"/>
                <w:bCs/>
              </w:rPr>
              <w:t xml:space="preserve"> </w:t>
            </w:r>
            <w:sdt>
              <w:sdtPr>
                <w:rPr>
                  <w:rStyle w:val="Style2"/>
                  <w:b w:val="0"/>
                  <w:bCs/>
                </w:rPr>
                <w:id w:val="1583493575"/>
                <w:placeholder>
                  <w:docPart w:val="CAB3F839CCC44577A72BF768D91E007F"/>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1172D4A0" w14:textId="77777777" w:rsidR="002A1FBF" w:rsidRPr="00105E22" w:rsidRDefault="002A1FBF" w:rsidP="004C00FB">
            <w:pPr>
              <w:spacing w:after="0"/>
              <w:rPr>
                <w:bCs/>
                <w:szCs w:val="24"/>
                <w:u w:val="single"/>
              </w:rPr>
            </w:pPr>
            <w:r w:rsidRPr="00105E22">
              <w:rPr>
                <w:bCs/>
                <w:szCs w:val="24"/>
                <w:u w:val="single"/>
              </w:rPr>
              <w:t>Transition Planning:</w:t>
            </w:r>
          </w:p>
          <w:p w14:paraId="7D53BCFD" w14:textId="77777777" w:rsidR="002A1FBF" w:rsidRPr="00105E22" w:rsidRDefault="002A1FBF" w:rsidP="004C00FB">
            <w:pPr>
              <w:spacing w:after="0"/>
              <w:rPr>
                <w:bCs/>
                <w:szCs w:val="24"/>
              </w:rPr>
            </w:pPr>
            <w:r w:rsidRPr="00105E22">
              <w:rPr>
                <w:bCs/>
                <w:szCs w:val="24"/>
              </w:rPr>
              <w:t xml:space="preserve">Vocational Rehabilitation </w:t>
            </w:r>
            <w:sdt>
              <w:sdtPr>
                <w:rPr>
                  <w:bCs/>
                  <w:szCs w:val="24"/>
                </w:rPr>
                <w:id w:val="1568913876"/>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10861EF6" w14:textId="77777777" w:rsidR="002A1FBF" w:rsidRPr="00105E22" w:rsidRDefault="002A1FBF" w:rsidP="004C00FB">
            <w:pPr>
              <w:spacing w:after="0"/>
              <w:rPr>
                <w:bCs/>
                <w:szCs w:val="24"/>
              </w:rPr>
            </w:pPr>
            <w:r w:rsidRPr="00105E22">
              <w:rPr>
                <w:bCs/>
                <w:szCs w:val="24"/>
              </w:rPr>
              <w:t xml:space="preserve">VT Center for Independent Living </w:t>
            </w:r>
            <w:sdt>
              <w:sdtPr>
                <w:rPr>
                  <w:bCs/>
                  <w:szCs w:val="24"/>
                </w:rPr>
                <w:id w:val="1295562099"/>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045E9053" w14:textId="77777777" w:rsidR="002A1FBF" w:rsidRPr="00105E22" w:rsidRDefault="002A1FBF" w:rsidP="004C00FB">
            <w:pPr>
              <w:spacing w:after="0"/>
              <w:rPr>
                <w:bCs/>
                <w:szCs w:val="24"/>
              </w:rPr>
            </w:pPr>
            <w:r w:rsidRPr="00105E22">
              <w:rPr>
                <w:bCs/>
                <w:szCs w:val="24"/>
              </w:rPr>
              <w:t xml:space="preserve">Other </w:t>
            </w:r>
            <w:sdt>
              <w:sdtPr>
                <w:rPr>
                  <w:bCs/>
                  <w:szCs w:val="24"/>
                </w:rPr>
                <w:id w:val="1516957037"/>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sidR="001239F3">
              <w:rPr>
                <w:bCs/>
                <w:szCs w:val="24"/>
              </w:rPr>
              <w:t xml:space="preserve"> </w:t>
            </w:r>
            <w:sdt>
              <w:sdtPr>
                <w:rPr>
                  <w:rStyle w:val="Style2"/>
                  <w:b w:val="0"/>
                  <w:bCs/>
                </w:rPr>
                <w:id w:val="1014894245"/>
                <w:placeholder>
                  <w:docPart w:val="89B684614E7142C4A82F1057E5650455"/>
                </w:placeholder>
                <w:showingPlcHdr/>
                <w:text/>
              </w:sdtPr>
              <w:sdtEndPr>
                <w:rPr>
                  <w:rStyle w:val="DefaultParagraphFont"/>
                  <w:sz w:val="18"/>
                  <w:szCs w:val="18"/>
                  <w:u w:val="none"/>
                </w:rPr>
              </w:sdtEndPr>
              <w:sdtContent>
                <w:r w:rsidR="001239F3"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3AD3622C" w14:textId="77777777" w:rsidR="002A1FBF" w:rsidRPr="00105E22" w:rsidRDefault="002A1FBF" w:rsidP="004C00FB">
            <w:pPr>
              <w:spacing w:after="0"/>
              <w:rPr>
                <w:bCs/>
                <w:szCs w:val="24"/>
              </w:rPr>
            </w:pPr>
            <w:r w:rsidRPr="00105E22">
              <w:rPr>
                <w:bCs/>
                <w:szCs w:val="24"/>
              </w:rPr>
              <w:t xml:space="preserve">Goal 1 met </w:t>
            </w:r>
            <w:sdt>
              <w:sdtPr>
                <w:rPr>
                  <w:bCs/>
                  <w:szCs w:val="24"/>
                </w:rPr>
                <w:id w:val="-656148272"/>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115750841"/>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5A69F74B"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316345543"/>
                <w:placeholder>
                  <w:docPart w:val="195D01F6B00D4F8FAC0D78EA2D0E86AF"/>
                </w:placeholder>
                <w:showingPlcHdr/>
                <w:text/>
              </w:sdtPr>
              <w:sdtEndPr>
                <w:rPr>
                  <w:rStyle w:val="DefaultParagraphFont"/>
                  <w:sz w:val="18"/>
                  <w:szCs w:val="18"/>
                  <w:u w:val="none"/>
                </w:rPr>
              </w:sdtEndPr>
              <w:sdtContent>
                <w:r w:rsidRPr="00A95ED1">
                  <w:rPr>
                    <w:bCs/>
                    <w:sz w:val="18"/>
                    <w:szCs w:val="18"/>
                  </w:rPr>
                  <w:t>________________________</w:t>
                </w:r>
              </w:sdtContent>
            </w:sdt>
          </w:p>
          <w:p w14:paraId="2E40D2C3"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132754923"/>
                <w:placeholder>
                  <w:docPart w:val="316CFBA94C72411C9A3D9E8AF4EC48A8"/>
                </w:placeholder>
                <w:showingPlcHdr/>
                <w:text/>
              </w:sdtPr>
              <w:sdtEndPr>
                <w:rPr>
                  <w:rStyle w:val="DefaultParagraphFont"/>
                  <w:sz w:val="18"/>
                  <w:szCs w:val="18"/>
                  <w:u w:val="none"/>
                </w:rPr>
              </w:sdtEndPr>
              <w:sdtContent>
                <w:r w:rsidRPr="00A95ED1">
                  <w:rPr>
                    <w:bCs/>
                    <w:sz w:val="18"/>
                    <w:szCs w:val="18"/>
                  </w:rPr>
                  <w:t>________________________</w:t>
                </w:r>
              </w:sdtContent>
            </w:sdt>
          </w:p>
          <w:p w14:paraId="07E24681" w14:textId="77777777" w:rsidR="001239F3" w:rsidRDefault="001239F3" w:rsidP="004C00FB">
            <w:pPr>
              <w:spacing w:after="0"/>
              <w:rPr>
                <w:bCs/>
                <w:szCs w:val="24"/>
              </w:rPr>
            </w:pPr>
          </w:p>
          <w:p w14:paraId="0EB7772B" w14:textId="77777777" w:rsidR="002A1FBF" w:rsidRPr="00105E22" w:rsidRDefault="002A1FBF" w:rsidP="004C00FB">
            <w:pPr>
              <w:spacing w:after="0"/>
              <w:rPr>
                <w:bCs/>
                <w:szCs w:val="24"/>
              </w:rPr>
            </w:pPr>
            <w:r w:rsidRPr="00105E22">
              <w:rPr>
                <w:bCs/>
                <w:szCs w:val="24"/>
              </w:rPr>
              <w:t xml:space="preserve">Goal 2 met </w:t>
            </w:r>
            <w:sdt>
              <w:sdtPr>
                <w:rPr>
                  <w:bCs/>
                  <w:szCs w:val="24"/>
                </w:rPr>
                <w:id w:val="1359544318"/>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452448786"/>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2F6357DB"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212315689"/>
                <w:placeholder>
                  <w:docPart w:val="67E47F84A2FA4D88A09798AEEB0EFA01"/>
                </w:placeholder>
                <w:showingPlcHdr/>
                <w:text/>
              </w:sdtPr>
              <w:sdtEndPr>
                <w:rPr>
                  <w:rStyle w:val="DefaultParagraphFont"/>
                  <w:sz w:val="18"/>
                  <w:szCs w:val="18"/>
                  <w:u w:val="none"/>
                </w:rPr>
              </w:sdtEndPr>
              <w:sdtContent>
                <w:r w:rsidRPr="00A95ED1">
                  <w:rPr>
                    <w:bCs/>
                    <w:sz w:val="18"/>
                    <w:szCs w:val="18"/>
                  </w:rPr>
                  <w:t>________________________</w:t>
                </w:r>
              </w:sdtContent>
            </w:sdt>
          </w:p>
          <w:p w14:paraId="112E3EFC"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152985531"/>
                <w:placeholder>
                  <w:docPart w:val="D1A7ED887066468CA7F63C8E3098DEC0"/>
                </w:placeholder>
                <w:showingPlcHdr/>
                <w:text/>
              </w:sdtPr>
              <w:sdtEndPr>
                <w:rPr>
                  <w:rStyle w:val="DefaultParagraphFont"/>
                  <w:sz w:val="18"/>
                  <w:szCs w:val="18"/>
                  <w:u w:val="none"/>
                </w:rPr>
              </w:sdtEndPr>
              <w:sdtContent>
                <w:r w:rsidRPr="00A95ED1">
                  <w:rPr>
                    <w:bCs/>
                    <w:sz w:val="18"/>
                    <w:szCs w:val="18"/>
                  </w:rPr>
                  <w:t>________________________</w:t>
                </w:r>
              </w:sdtContent>
            </w:sdt>
          </w:p>
          <w:p w14:paraId="3632F588" w14:textId="77777777" w:rsidR="001239F3" w:rsidRDefault="001239F3" w:rsidP="004C00FB">
            <w:pPr>
              <w:spacing w:after="0"/>
              <w:rPr>
                <w:bCs/>
                <w:szCs w:val="24"/>
              </w:rPr>
            </w:pPr>
          </w:p>
          <w:p w14:paraId="5C022DC8" w14:textId="77777777" w:rsidR="002A1FBF" w:rsidRPr="00105E22" w:rsidRDefault="002A1FBF" w:rsidP="004C00FB">
            <w:pPr>
              <w:spacing w:after="0"/>
              <w:rPr>
                <w:bCs/>
                <w:szCs w:val="24"/>
              </w:rPr>
            </w:pPr>
            <w:r w:rsidRPr="00105E22">
              <w:rPr>
                <w:bCs/>
                <w:szCs w:val="24"/>
              </w:rPr>
              <w:t xml:space="preserve">Goal 3 met </w:t>
            </w:r>
            <w:sdt>
              <w:sdtPr>
                <w:rPr>
                  <w:bCs/>
                  <w:szCs w:val="24"/>
                </w:rPr>
                <w:id w:val="1651408438"/>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227114066"/>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5AA34784"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1137648840"/>
                <w:placeholder>
                  <w:docPart w:val="9B9A33879AEE401DBCED798262DB3801"/>
                </w:placeholder>
                <w:showingPlcHdr/>
                <w:text/>
              </w:sdtPr>
              <w:sdtEndPr>
                <w:rPr>
                  <w:rStyle w:val="DefaultParagraphFont"/>
                  <w:sz w:val="18"/>
                  <w:szCs w:val="18"/>
                  <w:u w:val="none"/>
                </w:rPr>
              </w:sdtEndPr>
              <w:sdtContent>
                <w:r w:rsidRPr="00A95ED1">
                  <w:rPr>
                    <w:bCs/>
                    <w:sz w:val="18"/>
                    <w:szCs w:val="18"/>
                  </w:rPr>
                  <w:t>________________________</w:t>
                </w:r>
              </w:sdtContent>
            </w:sdt>
          </w:p>
          <w:p w14:paraId="44FB8871"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890883316"/>
                <w:placeholder>
                  <w:docPart w:val="94E062DE8AE9442E878801E0727169DD"/>
                </w:placeholder>
                <w:showingPlcHdr/>
                <w:text/>
              </w:sdtPr>
              <w:sdtEndPr>
                <w:rPr>
                  <w:rStyle w:val="DefaultParagraphFont"/>
                  <w:sz w:val="18"/>
                  <w:szCs w:val="18"/>
                  <w:u w:val="none"/>
                </w:rPr>
              </w:sdtEndPr>
              <w:sdtContent>
                <w:r w:rsidRPr="00A95ED1">
                  <w:rPr>
                    <w:bCs/>
                    <w:sz w:val="18"/>
                    <w:szCs w:val="18"/>
                  </w:rPr>
                  <w:t>________________________</w:t>
                </w:r>
              </w:sdtContent>
            </w:sdt>
          </w:p>
          <w:p w14:paraId="00AE29B3" w14:textId="77777777" w:rsidR="001239F3" w:rsidRDefault="001239F3" w:rsidP="004C00FB">
            <w:pPr>
              <w:spacing w:after="0"/>
              <w:rPr>
                <w:bCs/>
                <w:szCs w:val="24"/>
              </w:rPr>
            </w:pPr>
          </w:p>
          <w:p w14:paraId="348278EB" w14:textId="77777777" w:rsidR="001239F3" w:rsidRDefault="001239F3" w:rsidP="004C00FB">
            <w:pPr>
              <w:spacing w:after="0"/>
              <w:rPr>
                <w:bCs/>
                <w:szCs w:val="24"/>
              </w:rPr>
            </w:pPr>
          </w:p>
          <w:p w14:paraId="0C658E64" w14:textId="77777777" w:rsidR="002A1FBF" w:rsidRPr="00105E22" w:rsidRDefault="002A1FBF" w:rsidP="004C00FB">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077972585"/>
                <w:placeholder>
                  <w:docPart w:val="6764F280BD844D5A97A1E3B2FAEA64F1"/>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2F144817" w14:textId="77777777" w:rsidR="00A41700" w:rsidRPr="00D966DB" w:rsidRDefault="00A41700" w:rsidP="00A41700">
            <w:pPr>
              <w:spacing w:after="0" w:line="240" w:lineRule="auto"/>
              <w:rPr>
                <w:szCs w:val="24"/>
              </w:rPr>
            </w:pPr>
            <w:r w:rsidRPr="00A94E8D">
              <w:rPr>
                <w:szCs w:val="24"/>
                <w:highlight w:val="yellow"/>
              </w:rPr>
              <w:t>Credentials (check one): PT</w:t>
            </w:r>
            <w:sdt>
              <w:sdtPr>
                <w:rPr>
                  <w:szCs w:val="24"/>
                  <w:highlight w:val="yellow"/>
                </w:rPr>
                <w:id w:val="-1115672249"/>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OT</w:t>
            </w:r>
            <w:sdt>
              <w:sdtPr>
                <w:rPr>
                  <w:szCs w:val="24"/>
                  <w:highlight w:val="yellow"/>
                </w:rPr>
                <w:id w:val="-1125375542"/>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SLP-CCC</w:t>
            </w:r>
            <w:sdt>
              <w:sdtPr>
                <w:rPr>
                  <w:szCs w:val="24"/>
                  <w:highlight w:val="yellow"/>
                </w:rPr>
                <w:id w:val="-1874063839"/>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p>
          <w:p w14:paraId="381E6D90" w14:textId="77777777" w:rsidR="002A1FBF" w:rsidRPr="00105E22" w:rsidRDefault="002A1FBF" w:rsidP="004C00FB">
            <w:pPr>
              <w:spacing w:after="0"/>
              <w:rPr>
                <w:bCs/>
                <w:szCs w:val="24"/>
                <w:u w:val="single"/>
              </w:rPr>
            </w:pPr>
            <w:r w:rsidRPr="00105E22">
              <w:rPr>
                <w:bCs/>
                <w:szCs w:val="24"/>
              </w:rPr>
              <w:t xml:space="preserve">Date: </w:t>
            </w:r>
            <w:sdt>
              <w:sdtPr>
                <w:rPr>
                  <w:rStyle w:val="Style2"/>
                  <w:b w:val="0"/>
                  <w:bCs/>
                </w:rPr>
                <w:id w:val="-828363736"/>
                <w:placeholder>
                  <w:docPart w:val="0E8F885F9E7F4559A0FFC2D1DAFDC2D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r w:rsidR="002A1FBF" w:rsidRPr="004977F6" w14:paraId="4FDD42A3" w14:textId="77777777" w:rsidTr="00A95ED1">
        <w:trPr>
          <w:cantSplit/>
          <w:trHeight w:val="1134"/>
        </w:trPr>
        <w:tc>
          <w:tcPr>
            <w:tcW w:w="596" w:type="dxa"/>
            <w:tcBorders>
              <w:top w:val="nil"/>
              <w:left w:val="nil"/>
              <w:bottom w:val="nil"/>
              <w:right w:val="single" w:sz="24" w:space="0" w:color="auto"/>
            </w:tcBorders>
            <w:textDirection w:val="btLr"/>
          </w:tcPr>
          <w:p w14:paraId="6D7D16C5" w14:textId="77777777" w:rsidR="002A1FBF" w:rsidRPr="00A95ED1" w:rsidRDefault="003161B0" w:rsidP="00A95ED1">
            <w:pPr>
              <w:ind w:left="113" w:right="113"/>
              <w:jc w:val="center"/>
              <w:rPr>
                <w:b/>
                <w:bCs/>
                <w:szCs w:val="24"/>
              </w:rPr>
            </w:pPr>
            <w:r>
              <w:rPr>
                <w:b/>
                <w:bCs/>
                <w:szCs w:val="24"/>
              </w:rPr>
              <w:lastRenderedPageBreak/>
              <w:t>Second extension request section</w:t>
            </w:r>
          </w:p>
        </w:tc>
        <w:tc>
          <w:tcPr>
            <w:tcW w:w="4410" w:type="dxa"/>
            <w:tcBorders>
              <w:top w:val="single" w:sz="24" w:space="0" w:color="auto"/>
              <w:left w:val="single" w:sz="24" w:space="0" w:color="auto"/>
              <w:bottom w:val="single" w:sz="24" w:space="0" w:color="auto"/>
              <w:right w:val="single" w:sz="24" w:space="0" w:color="auto"/>
            </w:tcBorders>
          </w:tcPr>
          <w:p w14:paraId="72DF66B2" w14:textId="77777777" w:rsidR="002A1FBF" w:rsidRPr="00A95ED1" w:rsidRDefault="002A1FBF" w:rsidP="004C00FB">
            <w:pPr>
              <w:jc w:val="center"/>
              <w:rPr>
                <w:bCs/>
                <w:szCs w:val="24"/>
                <w:u w:val="single"/>
              </w:rPr>
            </w:pPr>
            <w:r w:rsidRPr="00A95ED1">
              <w:rPr>
                <w:bCs/>
                <w:szCs w:val="24"/>
                <w:u w:val="single"/>
              </w:rPr>
              <w:t>Second request for treatment extension</w:t>
            </w:r>
          </w:p>
          <w:p w14:paraId="7F73B76B" w14:textId="77777777" w:rsidR="002A1FBF" w:rsidRPr="00105E22" w:rsidRDefault="002A1FBF" w:rsidP="004C00FB">
            <w:pPr>
              <w:rPr>
                <w:bCs/>
                <w:szCs w:val="24"/>
              </w:rPr>
            </w:pPr>
            <w:r w:rsidRPr="00105E22">
              <w:rPr>
                <w:bCs/>
                <w:szCs w:val="24"/>
              </w:rPr>
              <w:t xml:space="preserve">Requested start date: </w:t>
            </w:r>
            <w:sdt>
              <w:sdtPr>
                <w:rPr>
                  <w:rStyle w:val="Style2"/>
                  <w:b w:val="0"/>
                  <w:bCs/>
                </w:rPr>
                <w:id w:val="-2109335197"/>
                <w:placeholder>
                  <w:docPart w:val="5459D9F688074AFB9A2E86DF480A24C8"/>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15506E59" w14:textId="77777777" w:rsidR="002A1FBF" w:rsidRPr="00105E22" w:rsidRDefault="002A1FBF" w:rsidP="004C00FB">
            <w:pPr>
              <w:rPr>
                <w:bCs/>
                <w:szCs w:val="24"/>
              </w:rPr>
            </w:pPr>
            <w:r w:rsidRPr="00105E22">
              <w:rPr>
                <w:bCs/>
                <w:szCs w:val="24"/>
              </w:rPr>
              <w:t xml:space="preserve">Requested end date: </w:t>
            </w:r>
            <w:sdt>
              <w:sdtPr>
                <w:rPr>
                  <w:rStyle w:val="Style2"/>
                  <w:b w:val="0"/>
                  <w:bCs/>
                </w:rPr>
                <w:id w:val="667682217"/>
                <w:placeholder>
                  <w:docPart w:val="5E3C3EA17153406C9A0F3E776829E68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49A60427" w14:textId="77777777" w:rsidR="001239F3" w:rsidRDefault="001239F3" w:rsidP="004C00FB">
            <w:pPr>
              <w:rPr>
                <w:bCs/>
                <w:szCs w:val="24"/>
              </w:rPr>
            </w:pPr>
            <w:r w:rsidRPr="00A94E8D">
              <w:rPr>
                <w:bCs/>
                <w:szCs w:val="24"/>
                <w:highlight w:val="yellow"/>
              </w:rPr>
              <w:t>Requested frequency o</w:t>
            </w:r>
            <w:r w:rsidR="004F10FE" w:rsidRPr="00A94E8D">
              <w:rPr>
                <w:bCs/>
                <w:szCs w:val="24"/>
                <w:highlight w:val="yellow"/>
              </w:rPr>
              <w:t>r</w:t>
            </w:r>
            <w:r w:rsidRPr="00A94E8D">
              <w:rPr>
                <w:bCs/>
                <w:szCs w:val="24"/>
                <w:highlight w:val="yellow"/>
              </w:rPr>
              <w:t xml:space="preserve"> # of visits:</w:t>
            </w:r>
            <w:r>
              <w:rPr>
                <w:bCs/>
                <w:szCs w:val="24"/>
              </w:rPr>
              <w:t xml:space="preserve"> </w:t>
            </w:r>
            <w:sdt>
              <w:sdtPr>
                <w:rPr>
                  <w:rStyle w:val="Style2"/>
                  <w:b w:val="0"/>
                  <w:bCs/>
                </w:rPr>
                <w:id w:val="-742490849"/>
                <w:placeholder>
                  <w:docPart w:val="A0A9D25058304ECDB69931F81BE3D81D"/>
                </w:placeholder>
                <w:showingPlcHdr/>
                <w:text/>
              </w:sdtPr>
              <w:sdtEndPr>
                <w:rPr>
                  <w:rStyle w:val="DefaultParagraphFont"/>
                  <w:sz w:val="18"/>
                  <w:szCs w:val="18"/>
                  <w:u w:val="none"/>
                </w:rPr>
              </w:sdtEndPr>
              <w:sdtContent>
                <w:r w:rsidR="00A41700" w:rsidRPr="00A95ED1">
                  <w:rPr>
                    <w:bCs/>
                    <w:sz w:val="18"/>
                    <w:szCs w:val="18"/>
                  </w:rPr>
                  <w:t>________________________</w:t>
                </w:r>
              </w:sdtContent>
            </w:sdt>
          </w:p>
          <w:p w14:paraId="00FA3260" w14:textId="77777777" w:rsidR="002A1FBF" w:rsidRPr="00105E22" w:rsidRDefault="002A1FBF" w:rsidP="004C00FB">
            <w:pPr>
              <w:rPr>
                <w:bCs/>
                <w:szCs w:val="24"/>
              </w:rPr>
            </w:pPr>
            <w:r w:rsidRPr="00105E22">
              <w:rPr>
                <w:bCs/>
                <w:szCs w:val="24"/>
              </w:rPr>
              <w:t xml:space="preserve">Avg. minutes/treatment: </w:t>
            </w:r>
            <w:sdt>
              <w:sdtPr>
                <w:rPr>
                  <w:rStyle w:val="Style2"/>
                  <w:b w:val="0"/>
                  <w:bCs/>
                </w:rPr>
                <w:id w:val="-19004145"/>
                <w:placeholder>
                  <w:docPart w:val="75F9EA4A37BB485791FE88BAC3EE5CB6"/>
                </w:placeholder>
                <w:showingPlcHdr/>
                <w:text/>
              </w:sdtPr>
              <w:sdtEndPr>
                <w:rPr>
                  <w:rStyle w:val="DefaultParagraphFont"/>
                  <w:sz w:val="18"/>
                  <w:szCs w:val="18"/>
                  <w:u w:val="none"/>
                </w:rPr>
              </w:sdtEndPr>
              <w:sdtContent>
                <w:r w:rsidRPr="00A95ED1">
                  <w:rPr>
                    <w:bCs/>
                    <w:sz w:val="18"/>
                    <w:szCs w:val="18"/>
                  </w:rPr>
                  <w:t>________________________</w:t>
                </w:r>
              </w:sdtContent>
            </w:sdt>
          </w:p>
          <w:p w14:paraId="196B3710" w14:textId="77777777" w:rsidR="002A1FBF" w:rsidRPr="00105E22" w:rsidRDefault="002A1FBF" w:rsidP="004C00FB">
            <w:pPr>
              <w:rPr>
                <w:bCs/>
                <w:szCs w:val="24"/>
              </w:rPr>
            </w:pPr>
            <w:r w:rsidRPr="00105E22">
              <w:rPr>
                <w:bCs/>
                <w:szCs w:val="24"/>
              </w:rPr>
              <w:t>I have reviewed the treatment plan and goals and agree with the plan of care.</w:t>
            </w:r>
          </w:p>
          <w:p w14:paraId="412C1E68" w14:textId="77777777" w:rsidR="002A1FBF" w:rsidRPr="00105E22" w:rsidRDefault="002A1FBF" w:rsidP="004C00FB">
            <w:pPr>
              <w:rPr>
                <w:bCs/>
                <w:szCs w:val="24"/>
                <w:u w:val="single"/>
              </w:rPr>
            </w:pPr>
            <w:r w:rsidRPr="00105E22">
              <w:rPr>
                <w:bCs/>
                <w:szCs w:val="24"/>
              </w:rPr>
              <w:t xml:space="preserve">Physician/Advanced Practice Provider signature: </w:t>
            </w:r>
            <w:sdt>
              <w:sdtPr>
                <w:rPr>
                  <w:rStyle w:val="Style2"/>
                  <w:b w:val="0"/>
                  <w:bCs/>
                </w:rPr>
                <w:id w:val="-886188181"/>
                <w:placeholder>
                  <w:docPart w:val="431E04BB24294295AA25ABCB431A0F9C"/>
                </w:placeholder>
                <w:showingPlcHdr/>
                <w:text/>
              </w:sdtPr>
              <w:sdtEndPr>
                <w:rPr>
                  <w:rStyle w:val="DefaultParagraphFont"/>
                  <w:sz w:val="18"/>
                  <w:szCs w:val="18"/>
                  <w:u w:val="none"/>
                </w:rPr>
              </w:sdtEndPr>
              <w:sdtContent>
                <w:r w:rsidRPr="00A95ED1">
                  <w:rPr>
                    <w:bCs/>
                    <w:sz w:val="18"/>
                    <w:szCs w:val="18"/>
                  </w:rPr>
                  <w:t>________________________</w:t>
                </w:r>
              </w:sdtContent>
            </w:sdt>
          </w:p>
          <w:p w14:paraId="54974699" w14:textId="77777777" w:rsidR="002A1FBF" w:rsidRPr="00A95ED1" w:rsidRDefault="002A1FBF" w:rsidP="004C00FB">
            <w:pPr>
              <w:rPr>
                <w:bCs/>
                <w:szCs w:val="24"/>
                <w:u w:val="single"/>
              </w:rPr>
            </w:pPr>
            <w:r w:rsidRPr="00105E22">
              <w:rPr>
                <w:bCs/>
                <w:szCs w:val="24"/>
              </w:rPr>
              <w:t xml:space="preserve">Date: </w:t>
            </w:r>
            <w:sdt>
              <w:sdtPr>
                <w:rPr>
                  <w:rStyle w:val="Style2"/>
                  <w:b w:val="0"/>
                  <w:bCs/>
                </w:rPr>
                <w:id w:val="1347062451"/>
                <w:placeholder>
                  <w:docPart w:val="77CDA36465FE4D42A5BE9C3A621201FA"/>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4A7C3067" w14:textId="77777777" w:rsidR="002A1FBF" w:rsidRPr="00105E22" w:rsidRDefault="002A1FBF" w:rsidP="004C00FB">
            <w:pPr>
              <w:spacing w:after="0"/>
              <w:rPr>
                <w:bCs/>
                <w:szCs w:val="24"/>
                <w:u w:val="single"/>
              </w:rPr>
            </w:pPr>
            <w:r w:rsidRPr="00105E22">
              <w:rPr>
                <w:bCs/>
                <w:szCs w:val="24"/>
              </w:rPr>
              <w:t xml:space="preserve">Goal 1: </w:t>
            </w:r>
            <w:sdt>
              <w:sdtPr>
                <w:rPr>
                  <w:rStyle w:val="Style2"/>
                  <w:b w:val="0"/>
                  <w:bCs/>
                </w:rPr>
                <w:id w:val="-1136254648"/>
                <w:placeholder>
                  <w:docPart w:val="510533900BC543FB9D8EE6D990B00525"/>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1959AA93" w14:textId="77777777" w:rsidR="002A1FBF" w:rsidRPr="00105E22" w:rsidRDefault="002A1FBF" w:rsidP="004C00FB">
            <w:pPr>
              <w:spacing w:after="0"/>
              <w:rPr>
                <w:bCs/>
                <w:szCs w:val="24"/>
                <w:u w:val="single"/>
              </w:rPr>
            </w:pPr>
            <w:r w:rsidRPr="00105E22">
              <w:rPr>
                <w:bCs/>
                <w:szCs w:val="24"/>
              </w:rPr>
              <w:t xml:space="preserve">Goal 2: </w:t>
            </w:r>
            <w:sdt>
              <w:sdtPr>
                <w:rPr>
                  <w:rStyle w:val="Style2"/>
                  <w:b w:val="0"/>
                  <w:bCs/>
                </w:rPr>
                <w:id w:val="-1951308782"/>
                <w:placeholder>
                  <w:docPart w:val="B437F98CBE7F411A908ED726C9B4097D"/>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1FF18400" w14:textId="77777777" w:rsidR="002A1FBF" w:rsidRPr="00105E22" w:rsidRDefault="002A1FBF" w:rsidP="004C00FB">
            <w:pPr>
              <w:spacing w:after="0"/>
              <w:rPr>
                <w:bCs/>
                <w:szCs w:val="24"/>
                <w:u w:val="single"/>
              </w:rPr>
            </w:pPr>
            <w:r w:rsidRPr="00105E22">
              <w:rPr>
                <w:bCs/>
                <w:szCs w:val="24"/>
              </w:rPr>
              <w:t xml:space="preserve">Goal 3: </w:t>
            </w:r>
            <w:sdt>
              <w:sdtPr>
                <w:rPr>
                  <w:rStyle w:val="Style2"/>
                  <w:b w:val="0"/>
                  <w:bCs/>
                </w:rPr>
                <w:id w:val="-1469038828"/>
                <w:placeholder>
                  <w:docPart w:val="E824FCF3BAE3416DB3D5E6604E4052F4"/>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0F61A921" w14:textId="77777777" w:rsidR="00A41700" w:rsidRDefault="00A41700" w:rsidP="004C00FB">
            <w:pPr>
              <w:spacing w:after="0"/>
              <w:rPr>
                <w:bCs/>
                <w:szCs w:val="24"/>
              </w:rPr>
            </w:pPr>
          </w:p>
          <w:p w14:paraId="30A20226" w14:textId="77777777" w:rsidR="00A41700" w:rsidRDefault="00A41700" w:rsidP="00A41700">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1239055736"/>
                <w:placeholder>
                  <w:docPart w:val="E39CFC0C30A44ED4807E0AFE03D503DF"/>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52393742" w14:textId="77777777" w:rsidR="00A41700" w:rsidRDefault="00A41700" w:rsidP="004C00FB">
            <w:pPr>
              <w:spacing w:after="0"/>
              <w:rPr>
                <w:bCs/>
                <w:szCs w:val="24"/>
              </w:rPr>
            </w:pPr>
          </w:p>
          <w:p w14:paraId="7809B571" w14:textId="77777777" w:rsidR="002A1FBF" w:rsidRPr="00105E22" w:rsidRDefault="002A1FBF" w:rsidP="004C00FB">
            <w:pPr>
              <w:spacing w:after="0"/>
              <w:rPr>
                <w:bCs/>
                <w:szCs w:val="24"/>
              </w:rPr>
            </w:pPr>
            <w:r w:rsidRPr="00105E22">
              <w:rPr>
                <w:bCs/>
                <w:szCs w:val="24"/>
              </w:rPr>
              <w:t xml:space="preserve">Treatment Plan including procedures, modalities, </w:t>
            </w:r>
            <w:r w:rsidR="00A41700">
              <w:rPr>
                <w:bCs/>
                <w:szCs w:val="24"/>
              </w:rPr>
              <w:t xml:space="preserve">and </w:t>
            </w:r>
            <w:r w:rsidRPr="00105E22">
              <w:rPr>
                <w:bCs/>
                <w:szCs w:val="24"/>
              </w:rPr>
              <w:t>family/caregiver training</w:t>
            </w:r>
            <w:r w:rsidR="00A41700">
              <w:rPr>
                <w:bCs/>
                <w:szCs w:val="24"/>
              </w:rPr>
              <w:t>:</w:t>
            </w:r>
          </w:p>
          <w:p w14:paraId="2782A16B" w14:textId="77777777" w:rsidR="002A1FBF" w:rsidRPr="00105E22" w:rsidRDefault="0079547B" w:rsidP="004C00FB">
            <w:pPr>
              <w:spacing w:after="0"/>
              <w:rPr>
                <w:bCs/>
                <w:szCs w:val="24"/>
                <w:u w:val="single"/>
              </w:rPr>
            </w:pPr>
            <w:sdt>
              <w:sdtPr>
                <w:rPr>
                  <w:rStyle w:val="Style2"/>
                  <w:b w:val="0"/>
                  <w:bCs/>
                </w:rPr>
                <w:id w:val="1786837976"/>
                <w:placeholder>
                  <w:docPart w:val="367F9CD54406473FBA1721B45E64C69E"/>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Procedure codes (codes must match treatment plan):</w:t>
            </w:r>
            <w:r w:rsidR="002A1FBF" w:rsidRPr="00A95ED1">
              <w:rPr>
                <w:rStyle w:val="Style2"/>
                <w:b w:val="0"/>
                <w:bCs/>
              </w:rPr>
              <w:t xml:space="preserve"> </w:t>
            </w:r>
            <w:sdt>
              <w:sdtPr>
                <w:rPr>
                  <w:rStyle w:val="Style2"/>
                  <w:b w:val="0"/>
                  <w:bCs/>
                </w:rPr>
                <w:id w:val="1180622737"/>
                <w:placeholder>
                  <w:docPart w:val="466CD5D6A91A41898041DAFE07840B16"/>
                </w:placeholder>
                <w:showingPlcHdr/>
                <w:text/>
              </w:sdtPr>
              <w:sdtEndPr>
                <w:rPr>
                  <w:rStyle w:val="DefaultParagraphFont"/>
                  <w:sz w:val="18"/>
                  <w:szCs w:val="18"/>
                  <w:u w:val="none"/>
                </w:rPr>
              </w:sdtEndPr>
              <w:sdtContent>
                <w:r w:rsidR="002A1FBF" w:rsidRPr="00A95ED1">
                  <w:rPr>
                    <w:bCs/>
                    <w:sz w:val="18"/>
                    <w:szCs w:val="18"/>
                  </w:rPr>
                  <w:t>___________________________________________</w:t>
                </w:r>
              </w:sdtContent>
            </w:sdt>
            <w:r w:rsidR="002A1FBF" w:rsidRPr="00105E22">
              <w:rPr>
                <w:bCs/>
                <w:szCs w:val="24"/>
                <w:u w:val="single"/>
              </w:rPr>
              <w:t xml:space="preserve"> </w:t>
            </w:r>
          </w:p>
          <w:p w14:paraId="597758F7" w14:textId="77777777" w:rsidR="002A1FBF" w:rsidRPr="00105E22" w:rsidRDefault="002A1FBF" w:rsidP="004C00FB">
            <w:pPr>
              <w:spacing w:after="0"/>
              <w:rPr>
                <w:bCs/>
                <w:szCs w:val="24"/>
                <w:u w:val="single"/>
              </w:rPr>
            </w:pPr>
            <w:r w:rsidRPr="00105E22">
              <w:rPr>
                <w:bCs/>
                <w:szCs w:val="24"/>
                <w:u w:val="single"/>
              </w:rPr>
              <w:t>Transition planning:</w:t>
            </w:r>
          </w:p>
          <w:p w14:paraId="529CE66D" w14:textId="77777777" w:rsidR="002A1FBF" w:rsidRPr="00105E22" w:rsidRDefault="002A1FBF" w:rsidP="004C00FB">
            <w:pPr>
              <w:spacing w:after="0"/>
              <w:rPr>
                <w:bCs/>
                <w:szCs w:val="24"/>
              </w:rPr>
            </w:pPr>
            <w:r w:rsidRPr="00105E22">
              <w:rPr>
                <w:bCs/>
                <w:szCs w:val="24"/>
              </w:rPr>
              <w:t xml:space="preserve">Vocational Rehabilitation </w:t>
            </w:r>
            <w:sdt>
              <w:sdtPr>
                <w:rPr>
                  <w:bCs/>
                  <w:szCs w:val="24"/>
                </w:rPr>
                <w:id w:val="-2047205509"/>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6840D69C" w14:textId="77777777" w:rsidR="002A1FBF" w:rsidRPr="00105E22" w:rsidRDefault="002A1FBF" w:rsidP="004C00FB">
            <w:pPr>
              <w:spacing w:after="0"/>
              <w:rPr>
                <w:bCs/>
                <w:szCs w:val="24"/>
              </w:rPr>
            </w:pPr>
            <w:r w:rsidRPr="00105E22">
              <w:rPr>
                <w:bCs/>
                <w:szCs w:val="24"/>
              </w:rPr>
              <w:t xml:space="preserve">VT Center for Independent Living </w:t>
            </w:r>
            <w:sdt>
              <w:sdtPr>
                <w:rPr>
                  <w:bCs/>
                  <w:szCs w:val="24"/>
                </w:rPr>
                <w:id w:val="-11533838"/>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1A7617E9" w14:textId="77777777" w:rsidR="002A1FBF" w:rsidRPr="00105E22" w:rsidRDefault="002A1FBF" w:rsidP="004C00FB">
            <w:pPr>
              <w:spacing w:after="0"/>
              <w:rPr>
                <w:bCs/>
                <w:szCs w:val="24"/>
              </w:rPr>
            </w:pPr>
            <w:r w:rsidRPr="00105E22">
              <w:rPr>
                <w:bCs/>
                <w:szCs w:val="24"/>
              </w:rPr>
              <w:t xml:space="preserve">Other </w:t>
            </w:r>
            <w:sdt>
              <w:sdtPr>
                <w:rPr>
                  <w:bCs/>
                  <w:szCs w:val="24"/>
                </w:rPr>
                <w:id w:val="-149524473"/>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sidR="00A41700">
              <w:rPr>
                <w:rStyle w:val="Style2"/>
                <w:b w:val="0"/>
                <w:bCs/>
              </w:rPr>
              <w:t xml:space="preserve"> </w:t>
            </w:r>
            <w:sdt>
              <w:sdtPr>
                <w:rPr>
                  <w:rStyle w:val="Style2"/>
                  <w:b w:val="0"/>
                  <w:bCs/>
                </w:rPr>
                <w:id w:val="-209183596"/>
                <w:placeholder>
                  <w:docPart w:val="DB026BCB6473485283C4D8F0EE9B4D21"/>
                </w:placeholder>
                <w:showingPlcHdr/>
                <w:text/>
              </w:sdtPr>
              <w:sdtEndPr>
                <w:rPr>
                  <w:rStyle w:val="DefaultParagraphFont"/>
                  <w:sz w:val="18"/>
                  <w:szCs w:val="18"/>
                  <w:u w:val="none"/>
                </w:rPr>
              </w:sdtEndPr>
              <w:sdtContent>
                <w:r w:rsidR="00A41700"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3F7FF513" w14:textId="6CCABFCD" w:rsidR="002A1FBF" w:rsidRPr="00105E22" w:rsidRDefault="002A1FBF" w:rsidP="004C00FB">
            <w:pPr>
              <w:spacing w:after="0"/>
              <w:rPr>
                <w:bCs/>
                <w:szCs w:val="24"/>
              </w:rPr>
            </w:pPr>
            <w:r w:rsidRPr="00105E22">
              <w:rPr>
                <w:bCs/>
                <w:szCs w:val="24"/>
              </w:rPr>
              <w:t xml:space="preserve">Goal 1 met </w:t>
            </w:r>
            <w:sdt>
              <w:sdtPr>
                <w:rPr>
                  <w:bCs/>
                  <w:szCs w:val="24"/>
                </w:rPr>
                <w:id w:val="427559173"/>
                <w14:checkbox>
                  <w14:checked w14:val="0"/>
                  <w14:checkedState w14:val="2612" w14:font="MS Gothic"/>
                  <w14:uncheckedState w14:val="2610" w14:font="MS Gothic"/>
                </w14:checkbox>
              </w:sdtPr>
              <w:sdtEndPr/>
              <w:sdtContent>
                <w:r w:rsidR="00C03570">
                  <w:rPr>
                    <w:rFonts w:ascii="MS Gothic" w:eastAsia="MS Gothic" w:hAnsi="MS Gothic" w:hint="eastAsia"/>
                    <w:bCs/>
                    <w:szCs w:val="24"/>
                  </w:rPr>
                  <w:t>☐</w:t>
                </w:r>
              </w:sdtContent>
            </w:sdt>
            <w:r w:rsidRPr="00105E22">
              <w:rPr>
                <w:bCs/>
                <w:szCs w:val="24"/>
              </w:rPr>
              <w:t xml:space="preserve"> not met </w:t>
            </w:r>
            <w:sdt>
              <w:sdtPr>
                <w:rPr>
                  <w:bCs/>
                  <w:szCs w:val="24"/>
                </w:rPr>
                <w:id w:val="1191562763"/>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2AE9B2EB"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852485793"/>
                <w:placeholder>
                  <w:docPart w:val="9EBB2553488F4E1F90181E8F54BE3E74"/>
                </w:placeholder>
                <w:showingPlcHdr/>
                <w:text/>
              </w:sdtPr>
              <w:sdtEndPr>
                <w:rPr>
                  <w:rStyle w:val="DefaultParagraphFont"/>
                  <w:sz w:val="18"/>
                  <w:szCs w:val="18"/>
                  <w:u w:val="none"/>
                </w:rPr>
              </w:sdtEndPr>
              <w:sdtContent>
                <w:r w:rsidRPr="00A95ED1">
                  <w:rPr>
                    <w:bCs/>
                    <w:sz w:val="18"/>
                    <w:szCs w:val="18"/>
                  </w:rPr>
                  <w:t>________________________</w:t>
                </w:r>
              </w:sdtContent>
            </w:sdt>
          </w:p>
          <w:p w14:paraId="6281B31E"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353485946"/>
                <w:placeholder>
                  <w:docPart w:val="0604CDD3FA6A494FBAF4E88A04600B05"/>
                </w:placeholder>
                <w:showingPlcHdr/>
                <w:text/>
              </w:sdtPr>
              <w:sdtEndPr>
                <w:rPr>
                  <w:rStyle w:val="DefaultParagraphFont"/>
                  <w:sz w:val="18"/>
                  <w:szCs w:val="18"/>
                  <w:u w:val="none"/>
                </w:rPr>
              </w:sdtEndPr>
              <w:sdtContent>
                <w:r w:rsidRPr="00A95ED1">
                  <w:rPr>
                    <w:bCs/>
                    <w:sz w:val="18"/>
                    <w:szCs w:val="18"/>
                  </w:rPr>
                  <w:t>________________________</w:t>
                </w:r>
              </w:sdtContent>
            </w:sdt>
          </w:p>
          <w:p w14:paraId="24C16642" w14:textId="77777777" w:rsidR="00A41700" w:rsidRDefault="00A41700" w:rsidP="004C00FB">
            <w:pPr>
              <w:spacing w:after="0"/>
              <w:rPr>
                <w:bCs/>
                <w:szCs w:val="24"/>
              </w:rPr>
            </w:pPr>
          </w:p>
          <w:p w14:paraId="2A7CBC15" w14:textId="77777777" w:rsidR="002A1FBF" w:rsidRPr="00105E22" w:rsidRDefault="002A1FBF" w:rsidP="004C00FB">
            <w:pPr>
              <w:spacing w:after="0"/>
              <w:rPr>
                <w:bCs/>
                <w:szCs w:val="24"/>
              </w:rPr>
            </w:pPr>
            <w:r w:rsidRPr="00105E22">
              <w:rPr>
                <w:bCs/>
                <w:szCs w:val="24"/>
              </w:rPr>
              <w:t xml:space="preserve">Goal 2 met </w:t>
            </w:r>
            <w:sdt>
              <w:sdtPr>
                <w:rPr>
                  <w:bCs/>
                  <w:szCs w:val="24"/>
                </w:rPr>
                <w:id w:val="-340624170"/>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2072874774"/>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0E483DC2" w14:textId="77777777" w:rsidR="002A1FBF" w:rsidRPr="00105E22" w:rsidRDefault="002A1FBF" w:rsidP="004C00FB">
            <w:pPr>
              <w:spacing w:after="0"/>
              <w:rPr>
                <w:bCs/>
                <w:szCs w:val="24"/>
                <w:u w:val="single"/>
              </w:rPr>
            </w:pPr>
            <w:r w:rsidRPr="00105E22">
              <w:rPr>
                <w:bCs/>
                <w:szCs w:val="24"/>
              </w:rPr>
              <w:t xml:space="preserve">Data from the start of the certification period: </w:t>
            </w:r>
            <w:sdt>
              <w:sdtPr>
                <w:rPr>
                  <w:rStyle w:val="Style2"/>
                  <w:b w:val="0"/>
                  <w:bCs/>
                </w:rPr>
                <w:id w:val="1930237466"/>
                <w:placeholder>
                  <w:docPart w:val="5E22A1770EC84D6182DD64703BD32975"/>
                </w:placeholder>
                <w:showingPlcHdr/>
                <w:text/>
              </w:sdtPr>
              <w:sdtEndPr>
                <w:rPr>
                  <w:rStyle w:val="DefaultParagraphFont"/>
                  <w:sz w:val="18"/>
                  <w:szCs w:val="18"/>
                  <w:u w:val="none"/>
                </w:rPr>
              </w:sdtEndPr>
              <w:sdtContent>
                <w:r w:rsidRPr="00A95ED1">
                  <w:rPr>
                    <w:bCs/>
                    <w:sz w:val="18"/>
                    <w:szCs w:val="18"/>
                  </w:rPr>
                  <w:t>________________________</w:t>
                </w:r>
              </w:sdtContent>
            </w:sdt>
          </w:p>
          <w:p w14:paraId="047603F0" w14:textId="77777777" w:rsidR="002A1FBF" w:rsidRPr="00105E22" w:rsidRDefault="002A1FBF" w:rsidP="004C00FB">
            <w:pPr>
              <w:spacing w:after="0"/>
              <w:rPr>
                <w:bCs/>
                <w:szCs w:val="24"/>
              </w:rPr>
            </w:pPr>
            <w:r w:rsidRPr="00105E22">
              <w:rPr>
                <w:bCs/>
                <w:szCs w:val="24"/>
              </w:rPr>
              <w:t xml:space="preserve">Current data:  </w:t>
            </w:r>
            <w:sdt>
              <w:sdtPr>
                <w:rPr>
                  <w:rStyle w:val="Style2"/>
                  <w:b w:val="0"/>
                  <w:bCs/>
                </w:rPr>
                <w:id w:val="-1832912056"/>
                <w:placeholder>
                  <w:docPart w:val="4291DEBC0D9D44E4B94386003C6965DD"/>
                </w:placeholder>
                <w:showingPlcHdr/>
                <w:text/>
              </w:sdtPr>
              <w:sdtEndPr>
                <w:rPr>
                  <w:rStyle w:val="DefaultParagraphFont"/>
                  <w:sz w:val="18"/>
                  <w:szCs w:val="18"/>
                  <w:u w:val="none"/>
                </w:rPr>
              </w:sdtEndPr>
              <w:sdtContent>
                <w:r w:rsidRPr="00A95ED1">
                  <w:rPr>
                    <w:bCs/>
                    <w:sz w:val="18"/>
                    <w:szCs w:val="18"/>
                  </w:rPr>
                  <w:t>________________________</w:t>
                </w:r>
              </w:sdtContent>
            </w:sdt>
          </w:p>
          <w:p w14:paraId="3E81B41A" w14:textId="77777777" w:rsidR="00A41700" w:rsidRDefault="00A41700" w:rsidP="004C00FB">
            <w:pPr>
              <w:spacing w:after="0"/>
              <w:rPr>
                <w:bCs/>
                <w:szCs w:val="24"/>
              </w:rPr>
            </w:pPr>
          </w:p>
          <w:p w14:paraId="10E71FD7" w14:textId="77777777" w:rsidR="002A1FBF" w:rsidRPr="00105E22" w:rsidRDefault="002A1FBF" w:rsidP="004C00FB">
            <w:pPr>
              <w:spacing w:after="0"/>
              <w:rPr>
                <w:bCs/>
                <w:szCs w:val="24"/>
              </w:rPr>
            </w:pPr>
            <w:r w:rsidRPr="00105E22">
              <w:rPr>
                <w:bCs/>
                <w:szCs w:val="24"/>
              </w:rPr>
              <w:t xml:space="preserve">Goal 3 met </w:t>
            </w:r>
            <w:sdt>
              <w:sdtPr>
                <w:rPr>
                  <w:bCs/>
                  <w:szCs w:val="24"/>
                </w:rPr>
                <w:id w:val="603466539"/>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506323996"/>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0DBD3F25" w14:textId="77777777" w:rsidR="002A1FBF" w:rsidRPr="00105E22" w:rsidRDefault="002A1FBF" w:rsidP="004C00FB">
            <w:pPr>
              <w:spacing w:after="0"/>
              <w:rPr>
                <w:bCs/>
                <w:szCs w:val="24"/>
                <w:u w:val="single"/>
              </w:rPr>
            </w:pPr>
            <w:r w:rsidRPr="00105E22">
              <w:rPr>
                <w:bCs/>
                <w:szCs w:val="24"/>
              </w:rPr>
              <w:t>Data from the start of the certification period:</w:t>
            </w:r>
            <w:r w:rsidRPr="00A95ED1">
              <w:rPr>
                <w:rStyle w:val="Style2"/>
                <w:b w:val="0"/>
                <w:bCs/>
              </w:rPr>
              <w:t xml:space="preserve"> </w:t>
            </w:r>
            <w:sdt>
              <w:sdtPr>
                <w:rPr>
                  <w:rStyle w:val="Style2"/>
                  <w:b w:val="0"/>
                  <w:bCs/>
                </w:rPr>
                <w:id w:val="-47763440"/>
                <w:placeholder>
                  <w:docPart w:val="DF4911D1E12E4AACAAD889C9FAD33882"/>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302C1F39" w14:textId="77777777" w:rsidR="002A1FBF" w:rsidRPr="00A95ED1" w:rsidRDefault="002A1FBF" w:rsidP="004C00FB">
            <w:pPr>
              <w:spacing w:after="0"/>
              <w:rPr>
                <w:bCs/>
                <w:szCs w:val="24"/>
              </w:rPr>
            </w:pPr>
            <w:r w:rsidRPr="00105E22">
              <w:rPr>
                <w:bCs/>
                <w:szCs w:val="24"/>
              </w:rPr>
              <w:t xml:space="preserve">Current data: </w:t>
            </w:r>
            <w:sdt>
              <w:sdtPr>
                <w:rPr>
                  <w:rStyle w:val="Style2"/>
                  <w:b w:val="0"/>
                  <w:bCs/>
                </w:rPr>
                <w:id w:val="683951936"/>
                <w:placeholder>
                  <w:docPart w:val="2CFCDAEAE5F743DFBC74868CD5B67A95"/>
                </w:placeholder>
                <w:showingPlcHdr/>
                <w:text/>
              </w:sdtPr>
              <w:sdtEndPr>
                <w:rPr>
                  <w:rStyle w:val="DefaultParagraphFont"/>
                  <w:sz w:val="18"/>
                  <w:szCs w:val="18"/>
                  <w:u w:val="none"/>
                </w:rPr>
              </w:sdtEndPr>
              <w:sdtContent>
                <w:r w:rsidRPr="00A95ED1">
                  <w:rPr>
                    <w:bCs/>
                    <w:sz w:val="18"/>
                    <w:szCs w:val="18"/>
                  </w:rPr>
                  <w:t>________________________</w:t>
                </w:r>
              </w:sdtContent>
            </w:sdt>
          </w:p>
          <w:p w14:paraId="27B68AB3" w14:textId="77777777" w:rsidR="00A41700" w:rsidRDefault="00A41700" w:rsidP="004C00FB">
            <w:pPr>
              <w:spacing w:after="0"/>
              <w:rPr>
                <w:bCs/>
                <w:szCs w:val="24"/>
              </w:rPr>
            </w:pPr>
          </w:p>
          <w:p w14:paraId="20F3C953" w14:textId="77777777" w:rsidR="00A41700" w:rsidRDefault="00A41700" w:rsidP="004C00FB">
            <w:pPr>
              <w:spacing w:after="0"/>
              <w:rPr>
                <w:bCs/>
                <w:szCs w:val="24"/>
              </w:rPr>
            </w:pPr>
          </w:p>
          <w:p w14:paraId="437F35E4" w14:textId="06EFF609" w:rsidR="002A1FBF" w:rsidRPr="00105E22" w:rsidRDefault="002A1FBF" w:rsidP="004C00FB">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53651963"/>
                <w:placeholder>
                  <w:docPart w:val="7BE4A344A61C4E6AAE06D3C0AF2D091A"/>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02434346" w14:textId="77777777" w:rsidR="00A41700" w:rsidRPr="00D966DB" w:rsidRDefault="00A41700" w:rsidP="00A41700">
            <w:pPr>
              <w:spacing w:after="0" w:line="240" w:lineRule="auto"/>
              <w:rPr>
                <w:szCs w:val="24"/>
              </w:rPr>
            </w:pPr>
            <w:r w:rsidRPr="00A94E8D">
              <w:rPr>
                <w:szCs w:val="24"/>
                <w:highlight w:val="yellow"/>
              </w:rPr>
              <w:t>Credentials (check one): PT</w:t>
            </w:r>
            <w:sdt>
              <w:sdtPr>
                <w:rPr>
                  <w:szCs w:val="24"/>
                  <w:highlight w:val="yellow"/>
                </w:rPr>
                <w:id w:val="1754317225"/>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OT</w:t>
            </w:r>
            <w:sdt>
              <w:sdtPr>
                <w:rPr>
                  <w:szCs w:val="24"/>
                  <w:highlight w:val="yellow"/>
                </w:rPr>
                <w:id w:val="-572130988"/>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SLP-CCC</w:t>
            </w:r>
            <w:sdt>
              <w:sdtPr>
                <w:rPr>
                  <w:szCs w:val="24"/>
                  <w:highlight w:val="yellow"/>
                </w:rPr>
                <w:id w:val="-2026780311"/>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p>
          <w:p w14:paraId="697886EE" w14:textId="77777777" w:rsidR="002A1FBF" w:rsidRPr="00105E22" w:rsidRDefault="002A1FBF" w:rsidP="004C00FB">
            <w:pPr>
              <w:spacing w:after="0"/>
              <w:rPr>
                <w:bCs/>
                <w:szCs w:val="24"/>
              </w:rPr>
            </w:pPr>
            <w:r w:rsidRPr="00105E22">
              <w:rPr>
                <w:bCs/>
                <w:szCs w:val="24"/>
              </w:rPr>
              <w:t xml:space="preserve">Date: </w:t>
            </w:r>
            <w:sdt>
              <w:sdtPr>
                <w:rPr>
                  <w:rStyle w:val="Style2"/>
                  <w:b w:val="0"/>
                  <w:bCs/>
                </w:rPr>
                <w:id w:val="572162957"/>
                <w:placeholder>
                  <w:docPart w:val="A7804398B2AB4424839510909C7848B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bl>
    <w:p w14:paraId="76524074" w14:textId="77777777" w:rsidR="002A1FBF" w:rsidRPr="004977F6" w:rsidRDefault="002A1FBF" w:rsidP="002A1FBF">
      <w:pPr>
        <w:ind w:right="113"/>
        <w:rPr>
          <w:szCs w:val="24"/>
        </w:rPr>
        <w:sectPr w:rsidR="002A1FBF" w:rsidRPr="004977F6" w:rsidSect="00A95ED1">
          <w:footerReference w:type="default" r:id="rId11"/>
          <w:headerReference w:type="first" r:id="rId12"/>
          <w:footerReference w:type="first" r:id="rId13"/>
          <w:type w:val="continuous"/>
          <w:pgSz w:w="15840" w:h="12240" w:orient="landscape"/>
          <w:pgMar w:top="720" w:right="720" w:bottom="720" w:left="720" w:header="432" w:footer="432" w:gutter="0"/>
          <w:cols w:space="720"/>
          <w:titlePg/>
          <w:docGrid w:linePitch="360"/>
        </w:sectPr>
      </w:pPr>
    </w:p>
    <w:p w14:paraId="4C7F88CB" w14:textId="77777777" w:rsidR="00A41700" w:rsidRDefault="00A41700" w:rsidP="002A1FBF">
      <w:pPr>
        <w:spacing w:after="0" w:line="240" w:lineRule="auto"/>
      </w:pPr>
    </w:p>
    <w:tbl>
      <w:tblPr>
        <w:tblStyle w:val="TableGrid"/>
        <w:tblW w:w="14876" w:type="dxa"/>
        <w:tblLayout w:type="fixed"/>
        <w:tblLook w:val="01E0" w:firstRow="1" w:lastRow="1" w:firstColumn="1" w:lastColumn="1" w:noHBand="0" w:noVBand="0"/>
      </w:tblPr>
      <w:tblGrid>
        <w:gridCol w:w="596"/>
        <w:gridCol w:w="4410"/>
        <w:gridCol w:w="4320"/>
        <w:gridCol w:w="5550"/>
      </w:tblGrid>
      <w:tr w:rsidR="00103049" w:rsidRPr="00105E22" w14:paraId="6E11F3FB" w14:textId="77777777" w:rsidTr="00103049">
        <w:trPr>
          <w:cantSplit/>
          <w:trHeight w:val="1134"/>
        </w:trPr>
        <w:tc>
          <w:tcPr>
            <w:tcW w:w="596" w:type="dxa"/>
            <w:tcBorders>
              <w:top w:val="nil"/>
              <w:left w:val="nil"/>
              <w:bottom w:val="nil"/>
              <w:right w:val="single" w:sz="24" w:space="0" w:color="auto"/>
            </w:tcBorders>
            <w:textDirection w:val="btLr"/>
          </w:tcPr>
          <w:p w14:paraId="53AFA7E4" w14:textId="77777777" w:rsidR="00103049" w:rsidRDefault="00103049" w:rsidP="00C70C7A">
            <w:pPr>
              <w:ind w:left="113" w:right="113"/>
              <w:jc w:val="center"/>
              <w:rPr>
                <w:b/>
                <w:bCs/>
                <w:szCs w:val="24"/>
              </w:rPr>
            </w:pPr>
          </w:p>
        </w:tc>
        <w:tc>
          <w:tcPr>
            <w:tcW w:w="4410" w:type="dxa"/>
            <w:tcBorders>
              <w:top w:val="single" w:sz="24" w:space="0" w:color="auto"/>
              <w:left w:val="single" w:sz="24" w:space="0" w:color="auto"/>
              <w:bottom w:val="single" w:sz="24" w:space="0" w:color="auto"/>
              <w:right w:val="single" w:sz="24" w:space="0" w:color="auto"/>
            </w:tcBorders>
            <w:vAlign w:val="center"/>
          </w:tcPr>
          <w:p w14:paraId="14C8AEFF" w14:textId="77777777" w:rsidR="00103049" w:rsidRDefault="00103049" w:rsidP="00103049">
            <w:pPr>
              <w:spacing w:after="0" w:line="240" w:lineRule="auto"/>
              <w:jc w:val="center"/>
              <w:rPr>
                <w:bCs/>
                <w:szCs w:val="24"/>
                <w:u w:val="single"/>
              </w:rPr>
            </w:pPr>
            <w:r w:rsidRPr="00103049">
              <w:rPr>
                <w:b/>
              </w:rPr>
              <w:t>Report Period</w:t>
            </w:r>
          </w:p>
        </w:tc>
        <w:tc>
          <w:tcPr>
            <w:tcW w:w="4320" w:type="dxa"/>
            <w:tcBorders>
              <w:top w:val="single" w:sz="24" w:space="0" w:color="auto"/>
              <w:left w:val="single" w:sz="24" w:space="0" w:color="auto"/>
              <w:bottom w:val="single" w:sz="24" w:space="0" w:color="auto"/>
              <w:right w:val="single" w:sz="24" w:space="0" w:color="auto"/>
            </w:tcBorders>
            <w:vAlign w:val="center"/>
          </w:tcPr>
          <w:p w14:paraId="71EE25F4" w14:textId="77777777" w:rsidR="00103049" w:rsidRPr="004977F6" w:rsidRDefault="00103049" w:rsidP="00103049">
            <w:pPr>
              <w:spacing w:after="0" w:line="240" w:lineRule="auto"/>
              <w:jc w:val="center"/>
              <w:rPr>
                <w:b/>
              </w:rPr>
            </w:pPr>
            <w:r w:rsidRPr="004977F6">
              <w:rPr>
                <w:b/>
              </w:rPr>
              <w:t xml:space="preserve">Objective, measurable, </w:t>
            </w:r>
            <w:r>
              <w:rPr>
                <w:b/>
              </w:rPr>
              <w:t>member</w:t>
            </w:r>
            <w:r w:rsidRPr="004977F6">
              <w:rPr>
                <w:b/>
              </w:rPr>
              <w:t>-oriented goals and research-based treatment plan</w:t>
            </w:r>
          </w:p>
          <w:p w14:paraId="5833001E" w14:textId="77777777" w:rsidR="00103049" w:rsidRPr="00105E22" w:rsidRDefault="00103049" w:rsidP="00103049">
            <w:pPr>
              <w:spacing w:after="0"/>
              <w:jc w:val="center"/>
              <w:rPr>
                <w:bCs/>
                <w:szCs w:val="24"/>
              </w:rPr>
            </w:pPr>
          </w:p>
        </w:tc>
        <w:tc>
          <w:tcPr>
            <w:tcW w:w="5550" w:type="dxa"/>
            <w:tcBorders>
              <w:top w:val="single" w:sz="24" w:space="0" w:color="auto"/>
              <w:left w:val="single" w:sz="24" w:space="0" w:color="auto"/>
              <w:bottom w:val="single" w:sz="24" w:space="0" w:color="auto"/>
              <w:right w:val="single" w:sz="24" w:space="0" w:color="auto"/>
            </w:tcBorders>
            <w:vAlign w:val="center"/>
          </w:tcPr>
          <w:p w14:paraId="3798701E" w14:textId="77777777" w:rsidR="00103049" w:rsidRPr="00105E22" w:rsidRDefault="00103049" w:rsidP="00103049">
            <w:pPr>
              <w:spacing w:after="0"/>
              <w:jc w:val="center"/>
              <w:rPr>
                <w:bCs/>
                <w:szCs w:val="24"/>
              </w:rPr>
            </w:pPr>
            <w:r w:rsidRPr="00FC35B4">
              <w:rPr>
                <w:b/>
                <w:bCs/>
                <w:szCs w:val="24"/>
              </w:rPr>
              <w:t>Goals met/not met (check one). If not met, show progress toward each goal using initial and current objective parameters</w:t>
            </w:r>
          </w:p>
        </w:tc>
      </w:tr>
      <w:tr w:rsidR="005769D8" w:rsidRPr="00105E22" w14:paraId="61C47FE0" w14:textId="77777777" w:rsidTr="00C70C7A">
        <w:trPr>
          <w:cantSplit/>
          <w:trHeight w:val="1134"/>
        </w:trPr>
        <w:tc>
          <w:tcPr>
            <w:tcW w:w="596" w:type="dxa"/>
            <w:tcBorders>
              <w:top w:val="nil"/>
              <w:left w:val="nil"/>
              <w:bottom w:val="nil"/>
              <w:right w:val="single" w:sz="24" w:space="0" w:color="auto"/>
            </w:tcBorders>
            <w:textDirection w:val="btLr"/>
          </w:tcPr>
          <w:p w14:paraId="41C9D028" w14:textId="77777777" w:rsidR="005769D8" w:rsidRPr="00A95ED1" w:rsidRDefault="005769D8" w:rsidP="00C70C7A">
            <w:pPr>
              <w:ind w:left="113" w:right="113"/>
              <w:jc w:val="center"/>
              <w:rPr>
                <w:b/>
                <w:bCs/>
                <w:szCs w:val="24"/>
              </w:rPr>
            </w:pPr>
            <w:r>
              <w:rPr>
                <w:b/>
                <w:bCs/>
                <w:szCs w:val="24"/>
              </w:rPr>
              <w:t>Third extension request section</w:t>
            </w:r>
          </w:p>
        </w:tc>
        <w:tc>
          <w:tcPr>
            <w:tcW w:w="4410" w:type="dxa"/>
            <w:tcBorders>
              <w:top w:val="single" w:sz="24" w:space="0" w:color="auto"/>
              <w:left w:val="single" w:sz="24" w:space="0" w:color="auto"/>
              <w:bottom w:val="single" w:sz="24" w:space="0" w:color="auto"/>
              <w:right w:val="single" w:sz="24" w:space="0" w:color="auto"/>
            </w:tcBorders>
          </w:tcPr>
          <w:p w14:paraId="76435EA0" w14:textId="77777777" w:rsidR="005769D8" w:rsidRPr="00A95ED1" w:rsidRDefault="005769D8" w:rsidP="00C70C7A">
            <w:pPr>
              <w:jc w:val="center"/>
              <w:rPr>
                <w:bCs/>
                <w:szCs w:val="24"/>
                <w:u w:val="single"/>
              </w:rPr>
            </w:pPr>
            <w:r>
              <w:rPr>
                <w:bCs/>
                <w:szCs w:val="24"/>
                <w:u w:val="single"/>
              </w:rPr>
              <w:t>Third</w:t>
            </w:r>
            <w:r w:rsidRPr="00A95ED1">
              <w:rPr>
                <w:bCs/>
                <w:szCs w:val="24"/>
                <w:u w:val="single"/>
              </w:rPr>
              <w:t xml:space="preserve"> request for treatment extension</w:t>
            </w:r>
          </w:p>
          <w:p w14:paraId="11922700" w14:textId="77777777" w:rsidR="005769D8" w:rsidRPr="00105E22" w:rsidRDefault="005769D8" w:rsidP="00C70C7A">
            <w:pPr>
              <w:rPr>
                <w:bCs/>
                <w:szCs w:val="24"/>
              </w:rPr>
            </w:pPr>
            <w:r w:rsidRPr="00105E22">
              <w:rPr>
                <w:bCs/>
                <w:szCs w:val="24"/>
              </w:rPr>
              <w:t xml:space="preserve">Requested start date: </w:t>
            </w:r>
            <w:sdt>
              <w:sdtPr>
                <w:rPr>
                  <w:rStyle w:val="Style2"/>
                  <w:b w:val="0"/>
                  <w:bCs/>
                </w:rPr>
                <w:id w:val="2054888568"/>
                <w:placeholder>
                  <w:docPart w:val="905453AB6CA243EB9D549718BFA83FE8"/>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2EEEDCAE" w14:textId="77777777" w:rsidR="005769D8" w:rsidRPr="00105E22" w:rsidRDefault="005769D8" w:rsidP="00C70C7A">
            <w:pPr>
              <w:rPr>
                <w:bCs/>
                <w:szCs w:val="24"/>
              </w:rPr>
            </w:pPr>
            <w:r w:rsidRPr="00105E22">
              <w:rPr>
                <w:bCs/>
                <w:szCs w:val="24"/>
              </w:rPr>
              <w:t xml:space="preserve">Requested end date: </w:t>
            </w:r>
            <w:sdt>
              <w:sdtPr>
                <w:rPr>
                  <w:rStyle w:val="Style2"/>
                  <w:b w:val="0"/>
                  <w:bCs/>
                </w:rPr>
                <w:id w:val="1929773946"/>
                <w:placeholder>
                  <w:docPart w:val="56B4F9990EAA4FA2A231FA0E5AF49B4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p w14:paraId="1C94C319" w14:textId="77777777" w:rsidR="005769D8" w:rsidRDefault="005769D8" w:rsidP="00C70C7A">
            <w:pPr>
              <w:rPr>
                <w:bCs/>
                <w:szCs w:val="24"/>
              </w:rPr>
            </w:pPr>
            <w:r w:rsidRPr="00A94E8D">
              <w:rPr>
                <w:bCs/>
                <w:szCs w:val="24"/>
                <w:highlight w:val="yellow"/>
              </w:rPr>
              <w:t>Requested frequency or # of visits:</w:t>
            </w:r>
            <w:r>
              <w:rPr>
                <w:bCs/>
                <w:szCs w:val="24"/>
              </w:rPr>
              <w:t xml:space="preserve"> </w:t>
            </w:r>
            <w:sdt>
              <w:sdtPr>
                <w:rPr>
                  <w:rStyle w:val="Style2"/>
                  <w:b w:val="0"/>
                  <w:bCs/>
                </w:rPr>
                <w:id w:val="-1567486676"/>
                <w:placeholder>
                  <w:docPart w:val="A35C823C2AF4440BB4E199B92EDC0A60"/>
                </w:placeholder>
                <w:showingPlcHdr/>
                <w:text/>
              </w:sdtPr>
              <w:sdtEndPr>
                <w:rPr>
                  <w:rStyle w:val="DefaultParagraphFont"/>
                  <w:sz w:val="18"/>
                  <w:szCs w:val="18"/>
                  <w:u w:val="none"/>
                </w:rPr>
              </w:sdtEndPr>
              <w:sdtContent>
                <w:r w:rsidRPr="00A95ED1">
                  <w:rPr>
                    <w:bCs/>
                    <w:sz w:val="18"/>
                    <w:szCs w:val="18"/>
                  </w:rPr>
                  <w:t>________________________</w:t>
                </w:r>
              </w:sdtContent>
            </w:sdt>
          </w:p>
          <w:p w14:paraId="120D5F4A" w14:textId="77777777" w:rsidR="005769D8" w:rsidRPr="00105E22" w:rsidRDefault="005769D8" w:rsidP="00C70C7A">
            <w:pPr>
              <w:rPr>
                <w:bCs/>
                <w:szCs w:val="24"/>
              </w:rPr>
            </w:pPr>
            <w:r w:rsidRPr="00105E22">
              <w:rPr>
                <w:bCs/>
                <w:szCs w:val="24"/>
              </w:rPr>
              <w:t xml:space="preserve">Avg. minutes/treatment: </w:t>
            </w:r>
            <w:sdt>
              <w:sdtPr>
                <w:rPr>
                  <w:rStyle w:val="Style2"/>
                  <w:b w:val="0"/>
                  <w:bCs/>
                </w:rPr>
                <w:id w:val="-1858493007"/>
                <w:placeholder>
                  <w:docPart w:val="CE1B4F823526477EACF056D8F5B61D9E"/>
                </w:placeholder>
                <w:showingPlcHdr/>
                <w:text/>
              </w:sdtPr>
              <w:sdtEndPr>
                <w:rPr>
                  <w:rStyle w:val="DefaultParagraphFont"/>
                  <w:sz w:val="18"/>
                  <w:szCs w:val="18"/>
                  <w:u w:val="none"/>
                </w:rPr>
              </w:sdtEndPr>
              <w:sdtContent>
                <w:r w:rsidRPr="00A95ED1">
                  <w:rPr>
                    <w:bCs/>
                    <w:sz w:val="18"/>
                    <w:szCs w:val="18"/>
                  </w:rPr>
                  <w:t>________________________</w:t>
                </w:r>
              </w:sdtContent>
            </w:sdt>
          </w:p>
          <w:p w14:paraId="260D5F1E" w14:textId="77777777" w:rsidR="005769D8" w:rsidRPr="00105E22" w:rsidRDefault="005769D8" w:rsidP="00C70C7A">
            <w:pPr>
              <w:rPr>
                <w:bCs/>
                <w:szCs w:val="24"/>
              </w:rPr>
            </w:pPr>
            <w:r w:rsidRPr="00105E22">
              <w:rPr>
                <w:bCs/>
                <w:szCs w:val="24"/>
              </w:rPr>
              <w:t>I have reviewed the treatment plan and goals and agree with the plan of care.</w:t>
            </w:r>
          </w:p>
          <w:p w14:paraId="6A06D571" w14:textId="77777777" w:rsidR="005769D8" w:rsidRPr="00105E22" w:rsidRDefault="005769D8" w:rsidP="00C70C7A">
            <w:pPr>
              <w:rPr>
                <w:bCs/>
                <w:szCs w:val="24"/>
                <w:u w:val="single"/>
              </w:rPr>
            </w:pPr>
            <w:r w:rsidRPr="00105E22">
              <w:rPr>
                <w:bCs/>
                <w:szCs w:val="24"/>
              </w:rPr>
              <w:t xml:space="preserve">Physician/Advanced Practice Provider signature: </w:t>
            </w:r>
            <w:sdt>
              <w:sdtPr>
                <w:rPr>
                  <w:rStyle w:val="Style2"/>
                  <w:b w:val="0"/>
                  <w:bCs/>
                </w:rPr>
                <w:id w:val="-418171609"/>
                <w:placeholder>
                  <w:docPart w:val="CE5BD66545DC48EAABE98537520C023E"/>
                </w:placeholder>
                <w:showingPlcHdr/>
                <w:text/>
              </w:sdtPr>
              <w:sdtEndPr>
                <w:rPr>
                  <w:rStyle w:val="DefaultParagraphFont"/>
                  <w:sz w:val="18"/>
                  <w:szCs w:val="18"/>
                  <w:u w:val="none"/>
                </w:rPr>
              </w:sdtEndPr>
              <w:sdtContent>
                <w:r w:rsidRPr="00A95ED1">
                  <w:rPr>
                    <w:bCs/>
                    <w:sz w:val="18"/>
                    <w:szCs w:val="18"/>
                  </w:rPr>
                  <w:t>________________________</w:t>
                </w:r>
              </w:sdtContent>
            </w:sdt>
          </w:p>
          <w:p w14:paraId="23373E33" w14:textId="77777777" w:rsidR="005769D8" w:rsidRPr="00A95ED1" w:rsidRDefault="005769D8" w:rsidP="00C70C7A">
            <w:pPr>
              <w:rPr>
                <w:bCs/>
                <w:szCs w:val="24"/>
                <w:u w:val="single"/>
              </w:rPr>
            </w:pPr>
            <w:r w:rsidRPr="00105E22">
              <w:rPr>
                <w:bCs/>
                <w:szCs w:val="24"/>
              </w:rPr>
              <w:t xml:space="preserve">Date: </w:t>
            </w:r>
            <w:sdt>
              <w:sdtPr>
                <w:rPr>
                  <w:rStyle w:val="Style2"/>
                  <w:b w:val="0"/>
                  <w:bCs/>
                </w:rPr>
                <w:id w:val="1471328417"/>
                <w:placeholder>
                  <w:docPart w:val="85727EF2AE3F453AACFF55E9CCFF9946"/>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1959DE75" w14:textId="77777777" w:rsidR="005769D8" w:rsidRPr="00105E22" w:rsidRDefault="005769D8" w:rsidP="00C70C7A">
            <w:pPr>
              <w:spacing w:after="0"/>
              <w:rPr>
                <w:bCs/>
                <w:szCs w:val="24"/>
                <w:u w:val="single"/>
              </w:rPr>
            </w:pPr>
            <w:r w:rsidRPr="00105E22">
              <w:rPr>
                <w:bCs/>
                <w:szCs w:val="24"/>
              </w:rPr>
              <w:t xml:space="preserve">Goal 1: </w:t>
            </w:r>
            <w:sdt>
              <w:sdtPr>
                <w:rPr>
                  <w:rStyle w:val="Style2"/>
                  <w:b w:val="0"/>
                  <w:bCs/>
                </w:rPr>
                <w:id w:val="2127347356"/>
                <w:placeholder>
                  <w:docPart w:val="781B7996AAAA4B1AA433E69710EC0DA5"/>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r w:rsidRPr="00105E22">
              <w:rPr>
                <w:bCs/>
                <w:szCs w:val="24"/>
                <w:u w:val="single"/>
              </w:rPr>
              <w:t xml:space="preserve"> </w:t>
            </w:r>
          </w:p>
          <w:p w14:paraId="27B7DD43" w14:textId="77777777" w:rsidR="005769D8" w:rsidRPr="00105E22" w:rsidRDefault="005769D8" w:rsidP="00C70C7A">
            <w:pPr>
              <w:spacing w:after="0"/>
              <w:rPr>
                <w:bCs/>
                <w:szCs w:val="24"/>
                <w:u w:val="single"/>
              </w:rPr>
            </w:pPr>
            <w:r w:rsidRPr="00105E22">
              <w:rPr>
                <w:bCs/>
                <w:szCs w:val="24"/>
              </w:rPr>
              <w:t xml:space="preserve">Goal 2: </w:t>
            </w:r>
            <w:sdt>
              <w:sdtPr>
                <w:rPr>
                  <w:rStyle w:val="Style2"/>
                  <w:b w:val="0"/>
                  <w:bCs/>
                </w:rPr>
                <w:id w:val="-569732190"/>
                <w:placeholder>
                  <w:docPart w:val="EF93F916261644B8A22099E03392C1B5"/>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53B01401" w14:textId="77777777" w:rsidR="005769D8" w:rsidRPr="00105E22" w:rsidRDefault="005769D8" w:rsidP="00C70C7A">
            <w:pPr>
              <w:spacing w:after="0"/>
              <w:rPr>
                <w:bCs/>
                <w:szCs w:val="24"/>
                <w:u w:val="single"/>
              </w:rPr>
            </w:pPr>
            <w:r w:rsidRPr="00105E22">
              <w:rPr>
                <w:bCs/>
                <w:szCs w:val="24"/>
              </w:rPr>
              <w:t xml:space="preserve">Goal 3: </w:t>
            </w:r>
            <w:sdt>
              <w:sdtPr>
                <w:rPr>
                  <w:rStyle w:val="Style2"/>
                  <w:b w:val="0"/>
                  <w:bCs/>
                </w:rPr>
                <w:id w:val="353855250"/>
                <w:placeholder>
                  <w:docPart w:val="B3D56E7B07AF4D7796ED681F416548CA"/>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24FC3AD7" w14:textId="77777777" w:rsidR="005769D8" w:rsidRDefault="005769D8" w:rsidP="00C70C7A">
            <w:pPr>
              <w:spacing w:after="0"/>
              <w:rPr>
                <w:bCs/>
                <w:szCs w:val="24"/>
              </w:rPr>
            </w:pPr>
          </w:p>
          <w:p w14:paraId="7B6A00BA" w14:textId="77777777" w:rsidR="005769D8" w:rsidRDefault="005769D8" w:rsidP="00C70C7A">
            <w:pPr>
              <w:spacing w:after="0"/>
              <w:rPr>
                <w:bCs/>
                <w:szCs w:val="24"/>
              </w:rPr>
            </w:pPr>
            <w:r w:rsidRPr="00A94E8D">
              <w:rPr>
                <w:bCs/>
                <w:szCs w:val="24"/>
                <w:highlight w:val="yellow"/>
              </w:rPr>
              <w:t>Care coordination with other medical model disciplines:</w:t>
            </w:r>
            <w:r>
              <w:rPr>
                <w:bCs/>
                <w:szCs w:val="24"/>
              </w:rPr>
              <w:t xml:space="preserve"> </w:t>
            </w:r>
            <w:sdt>
              <w:sdtPr>
                <w:rPr>
                  <w:rStyle w:val="Style2"/>
                  <w:b w:val="0"/>
                  <w:bCs/>
                </w:rPr>
                <w:id w:val="1788310210"/>
                <w:placeholder>
                  <w:docPart w:val="05C67ED402AC4605B24B8C580F3FEC5D"/>
                </w:placeholder>
                <w:showingPlcHdr/>
                <w:text/>
              </w:sdtPr>
              <w:sdtEndPr>
                <w:rPr>
                  <w:rStyle w:val="DefaultParagraphFont"/>
                  <w:sz w:val="18"/>
                  <w:szCs w:val="18"/>
                  <w:u w:val="none"/>
                </w:rPr>
              </w:sdtEndPr>
              <w:sdtContent>
                <w:r w:rsidRPr="00A95ED1">
                  <w:rPr>
                    <w:bCs/>
                    <w:sz w:val="18"/>
                    <w:szCs w:val="18"/>
                  </w:rPr>
                  <w:t>___________________________________________</w:t>
                </w:r>
              </w:sdtContent>
            </w:sdt>
          </w:p>
          <w:p w14:paraId="2CAAC95F" w14:textId="77777777" w:rsidR="005769D8" w:rsidRDefault="005769D8" w:rsidP="00C70C7A">
            <w:pPr>
              <w:spacing w:after="0"/>
              <w:rPr>
                <w:bCs/>
                <w:szCs w:val="24"/>
              </w:rPr>
            </w:pPr>
          </w:p>
          <w:p w14:paraId="2EFC0745" w14:textId="77777777" w:rsidR="005769D8" w:rsidRPr="00105E22" w:rsidRDefault="005769D8" w:rsidP="00C70C7A">
            <w:pPr>
              <w:spacing w:after="0"/>
              <w:rPr>
                <w:bCs/>
                <w:szCs w:val="24"/>
              </w:rPr>
            </w:pPr>
            <w:r w:rsidRPr="00105E22">
              <w:rPr>
                <w:bCs/>
                <w:szCs w:val="24"/>
              </w:rPr>
              <w:t xml:space="preserve">Treatment Plan including procedures, modalities, </w:t>
            </w:r>
            <w:r>
              <w:rPr>
                <w:bCs/>
                <w:szCs w:val="24"/>
              </w:rPr>
              <w:t xml:space="preserve">and </w:t>
            </w:r>
            <w:r w:rsidRPr="00105E22">
              <w:rPr>
                <w:bCs/>
                <w:szCs w:val="24"/>
              </w:rPr>
              <w:t>family/caregiver training</w:t>
            </w:r>
            <w:r>
              <w:rPr>
                <w:bCs/>
                <w:szCs w:val="24"/>
              </w:rPr>
              <w:t>:</w:t>
            </w:r>
          </w:p>
          <w:p w14:paraId="15AFC008" w14:textId="77777777" w:rsidR="005769D8" w:rsidRPr="00105E22" w:rsidRDefault="0079547B" w:rsidP="00C70C7A">
            <w:pPr>
              <w:spacing w:after="0"/>
              <w:rPr>
                <w:bCs/>
                <w:szCs w:val="24"/>
                <w:u w:val="single"/>
              </w:rPr>
            </w:pPr>
            <w:sdt>
              <w:sdtPr>
                <w:rPr>
                  <w:rStyle w:val="Style2"/>
                  <w:b w:val="0"/>
                  <w:bCs/>
                </w:rPr>
                <w:id w:val="-435058616"/>
                <w:placeholder>
                  <w:docPart w:val="68B904CC867048429C40FD7757E1C997"/>
                </w:placeholder>
                <w:showingPlcHdr/>
                <w:text/>
              </w:sdtPr>
              <w:sdtEndPr>
                <w:rPr>
                  <w:rStyle w:val="DefaultParagraphFont"/>
                  <w:sz w:val="18"/>
                  <w:szCs w:val="18"/>
                  <w:u w:val="none"/>
                </w:rPr>
              </w:sdtEndPr>
              <w:sdtContent>
                <w:r w:rsidR="005769D8" w:rsidRPr="00A95ED1">
                  <w:rPr>
                    <w:bCs/>
                    <w:sz w:val="18"/>
                    <w:szCs w:val="18"/>
                  </w:rPr>
                  <w:t>___________________________________________</w:t>
                </w:r>
              </w:sdtContent>
            </w:sdt>
            <w:r w:rsidR="005769D8" w:rsidRPr="00105E22">
              <w:rPr>
                <w:bCs/>
                <w:szCs w:val="24"/>
                <w:u w:val="single"/>
              </w:rPr>
              <w:t xml:space="preserve"> Procedure codes (codes must match treatment plan):</w:t>
            </w:r>
            <w:r w:rsidR="005769D8" w:rsidRPr="00A95ED1">
              <w:rPr>
                <w:rStyle w:val="Style2"/>
                <w:b w:val="0"/>
                <w:bCs/>
              </w:rPr>
              <w:t xml:space="preserve"> </w:t>
            </w:r>
            <w:sdt>
              <w:sdtPr>
                <w:rPr>
                  <w:rStyle w:val="Style2"/>
                  <w:b w:val="0"/>
                  <w:bCs/>
                </w:rPr>
                <w:id w:val="-1669474233"/>
                <w:placeholder>
                  <w:docPart w:val="5986795162DC45C79A2BDC4B67EFA027"/>
                </w:placeholder>
                <w:showingPlcHdr/>
                <w:text/>
              </w:sdtPr>
              <w:sdtEndPr>
                <w:rPr>
                  <w:rStyle w:val="DefaultParagraphFont"/>
                  <w:sz w:val="18"/>
                  <w:szCs w:val="18"/>
                  <w:u w:val="none"/>
                </w:rPr>
              </w:sdtEndPr>
              <w:sdtContent>
                <w:r w:rsidR="005769D8" w:rsidRPr="00A95ED1">
                  <w:rPr>
                    <w:bCs/>
                    <w:sz w:val="18"/>
                    <w:szCs w:val="18"/>
                  </w:rPr>
                  <w:t>___________________________________________</w:t>
                </w:r>
              </w:sdtContent>
            </w:sdt>
            <w:r w:rsidR="005769D8" w:rsidRPr="00105E22">
              <w:rPr>
                <w:bCs/>
                <w:szCs w:val="24"/>
                <w:u w:val="single"/>
              </w:rPr>
              <w:t xml:space="preserve"> </w:t>
            </w:r>
          </w:p>
          <w:p w14:paraId="12669DD8" w14:textId="77777777" w:rsidR="005769D8" w:rsidRPr="00105E22" w:rsidRDefault="005769D8" w:rsidP="00C70C7A">
            <w:pPr>
              <w:spacing w:after="0"/>
              <w:rPr>
                <w:bCs/>
                <w:szCs w:val="24"/>
                <w:u w:val="single"/>
              </w:rPr>
            </w:pPr>
            <w:r w:rsidRPr="00105E22">
              <w:rPr>
                <w:bCs/>
                <w:szCs w:val="24"/>
                <w:u w:val="single"/>
              </w:rPr>
              <w:t>Transition planning:</w:t>
            </w:r>
          </w:p>
          <w:p w14:paraId="05C21E05" w14:textId="77777777" w:rsidR="005769D8" w:rsidRPr="00105E22" w:rsidRDefault="005769D8" w:rsidP="00C70C7A">
            <w:pPr>
              <w:spacing w:after="0"/>
              <w:rPr>
                <w:bCs/>
                <w:szCs w:val="24"/>
              </w:rPr>
            </w:pPr>
            <w:r w:rsidRPr="00105E22">
              <w:rPr>
                <w:bCs/>
                <w:szCs w:val="24"/>
              </w:rPr>
              <w:t xml:space="preserve">Vocational Rehabilitation </w:t>
            </w:r>
            <w:sdt>
              <w:sdtPr>
                <w:rPr>
                  <w:bCs/>
                  <w:szCs w:val="24"/>
                </w:rPr>
                <w:id w:val="-2085442051"/>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0306624A" w14:textId="77777777" w:rsidR="005769D8" w:rsidRPr="00105E22" w:rsidRDefault="005769D8" w:rsidP="00C70C7A">
            <w:pPr>
              <w:spacing w:after="0"/>
              <w:rPr>
                <w:bCs/>
                <w:szCs w:val="24"/>
              </w:rPr>
            </w:pPr>
            <w:r w:rsidRPr="00105E22">
              <w:rPr>
                <w:bCs/>
                <w:szCs w:val="24"/>
              </w:rPr>
              <w:t xml:space="preserve">VT Center for Independent Living </w:t>
            </w:r>
            <w:sdt>
              <w:sdtPr>
                <w:rPr>
                  <w:bCs/>
                  <w:szCs w:val="24"/>
                </w:rPr>
                <w:id w:val="952600506"/>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p>
          <w:p w14:paraId="26F55467" w14:textId="77777777" w:rsidR="005769D8" w:rsidRPr="00105E22" w:rsidRDefault="005769D8" w:rsidP="00C70C7A">
            <w:pPr>
              <w:spacing w:after="0"/>
              <w:rPr>
                <w:bCs/>
                <w:szCs w:val="24"/>
              </w:rPr>
            </w:pPr>
            <w:r w:rsidRPr="00105E22">
              <w:rPr>
                <w:bCs/>
                <w:szCs w:val="24"/>
              </w:rPr>
              <w:t xml:space="preserve">Other </w:t>
            </w:r>
            <w:sdt>
              <w:sdtPr>
                <w:rPr>
                  <w:bCs/>
                  <w:szCs w:val="24"/>
                </w:rPr>
                <w:id w:val="1229417573"/>
                <w14:checkbox>
                  <w14:checked w14:val="0"/>
                  <w14:checkedState w14:val="2612" w14:font="MS Gothic"/>
                  <w14:uncheckedState w14:val="2610" w14:font="MS Gothic"/>
                </w14:checkbox>
              </w:sdtPr>
              <w:sdtEndPr/>
              <w:sdtContent>
                <w:r w:rsidRPr="00105E22">
                  <w:rPr>
                    <w:rFonts w:ascii="MS Gothic" w:eastAsia="MS Gothic" w:hAnsi="MS Gothic"/>
                    <w:bCs/>
                    <w:szCs w:val="24"/>
                  </w:rPr>
                  <w:t>☐</w:t>
                </w:r>
              </w:sdtContent>
            </w:sdt>
            <w:r>
              <w:rPr>
                <w:rStyle w:val="Style2"/>
                <w:b w:val="0"/>
                <w:bCs/>
              </w:rPr>
              <w:t xml:space="preserve"> </w:t>
            </w:r>
            <w:sdt>
              <w:sdtPr>
                <w:rPr>
                  <w:rStyle w:val="Style2"/>
                  <w:b w:val="0"/>
                  <w:bCs/>
                </w:rPr>
                <w:id w:val="-1060546923"/>
                <w:placeholder>
                  <w:docPart w:val="74C52CC73BEB4519ADE81A7370DDA350"/>
                </w:placeholder>
                <w:showingPlcHdr/>
                <w:text/>
              </w:sdtPr>
              <w:sdtEndPr>
                <w:rPr>
                  <w:rStyle w:val="DefaultParagraphFont"/>
                  <w:sz w:val="18"/>
                  <w:szCs w:val="18"/>
                  <w:u w:val="none"/>
                </w:rPr>
              </w:sdtEndPr>
              <w:sdtContent>
                <w:r w:rsidRPr="00A95ED1">
                  <w:rPr>
                    <w:bCs/>
                    <w:sz w:val="18"/>
                    <w:szCs w:val="18"/>
                  </w:rPr>
                  <w:t>________________________</w:t>
                </w:r>
              </w:sdtContent>
            </w:sdt>
          </w:p>
        </w:tc>
        <w:tc>
          <w:tcPr>
            <w:tcW w:w="5550" w:type="dxa"/>
            <w:tcBorders>
              <w:top w:val="single" w:sz="24" w:space="0" w:color="auto"/>
              <w:left w:val="single" w:sz="24" w:space="0" w:color="auto"/>
              <w:bottom w:val="single" w:sz="24" w:space="0" w:color="auto"/>
              <w:right w:val="single" w:sz="24" w:space="0" w:color="auto"/>
            </w:tcBorders>
          </w:tcPr>
          <w:p w14:paraId="2CB3AAA5" w14:textId="77777777" w:rsidR="005769D8" w:rsidRPr="00105E22" w:rsidRDefault="005769D8" w:rsidP="00C70C7A">
            <w:pPr>
              <w:spacing w:after="0"/>
              <w:rPr>
                <w:bCs/>
                <w:szCs w:val="24"/>
              </w:rPr>
            </w:pPr>
            <w:r w:rsidRPr="00105E22">
              <w:rPr>
                <w:bCs/>
                <w:szCs w:val="24"/>
              </w:rPr>
              <w:t xml:space="preserve">Goal 1 met </w:t>
            </w:r>
            <w:sdt>
              <w:sdtPr>
                <w:rPr>
                  <w:bCs/>
                  <w:szCs w:val="24"/>
                </w:rPr>
                <w:id w:val="-374934359"/>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413200534"/>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03A64167" w14:textId="77777777" w:rsidR="005769D8" w:rsidRPr="00105E22" w:rsidRDefault="005769D8" w:rsidP="00C70C7A">
            <w:pPr>
              <w:spacing w:after="0"/>
              <w:rPr>
                <w:bCs/>
                <w:szCs w:val="24"/>
                <w:u w:val="single"/>
              </w:rPr>
            </w:pPr>
            <w:r w:rsidRPr="00105E22">
              <w:rPr>
                <w:bCs/>
                <w:szCs w:val="24"/>
              </w:rPr>
              <w:t xml:space="preserve">Data from the start of the certification period: </w:t>
            </w:r>
            <w:sdt>
              <w:sdtPr>
                <w:rPr>
                  <w:rStyle w:val="Style2"/>
                  <w:b w:val="0"/>
                  <w:bCs/>
                </w:rPr>
                <w:id w:val="1702814362"/>
                <w:placeholder>
                  <w:docPart w:val="810D95C65B8A49C5AA88E1E227D6CB35"/>
                </w:placeholder>
                <w:showingPlcHdr/>
                <w:text/>
              </w:sdtPr>
              <w:sdtEndPr>
                <w:rPr>
                  <w:rStyle w:val="DefaultParagraphFont"/>
                  <w:sz w:val="18"/>
                  <w:szCs w:val="18"/>
                  <w:u w:val="none"/>
                </w:rPr>
              </w:sdtEndPr>
              <w:sdtContent>
                <w:r w:rsidRPr="00A95ED1">
                  <w:rPr>
                    <w:bCs/>
                    <w:sz w:val="18"/>
                    <w:szCs w:val="18"/>
                  </w:rPr>
                  <w:t>________________________</w:t>
                </w:r>
              </w:sdtContent>
            </w:sdt>
          </w:p>
          <w:p w14:paraId="1C27CE82" w14:textId="77777777" w:rsidR="005769D8" w:rsidRPr="00105E22" w:rsidRDefault="005769D8" w:rsidP="00C70C7A">
            <w:pPr>
              <w:spacing w:after="0"/>
              <w:rPr>
                <w:bCs/>
                <w:szCs w:val="24"/>
              </w:rPr>
            </w:pPr>
            <w:r w:rsidRPr="00105E22">
              <w:rPr>
                <w:bCs/>
                <w:szCs w:val="24"/>
              </w:rPr>
              <w:t xml:space="preserve">Current data:  </w:t>
            </w:r>
            <w:sdt>
              <w:sdtPr>
                <w:rPr>
                  <w:rStyle w:val="Style2"/>
                  <w:b w:val="0"/>
                  <w:bCs/>
                </w:rPr>
                <w:id w:val="-1473449200"/>
                <w:placeholder>
                  <w:docPart w:val="03B3A2F362DA434D9BED99725191EA2C"/>
                </w:placeholder>
                <w:showingPlcHdr/>
                <w:text/>
              </w:sdtPr>
              <w:sdtEndPr>
                <w:rPr>
                  <w:rStyle w:val="DefaultParagraphFont"/>
                  <w:sz w:val="18"/>
                  <w:szCs w:val="18"/>
                  <w:u w:val="none"/>
                </w:rPr>
              </w:sdtEndPr>
              <w:sdtContent>
                <w:r w:rsidRPr="00A95ED1">
                  <w:rPr>
                    <w:bCs/>
                    <w:sz w:val="18"/>
                    <w:szCs w:val="18"/>
                  </w:rPr>
                  <w:t>________________________</w:t>
                </w:r>
              </w:sdtContent>
            </w:sdt>
          </w:p>
          <w:p w14:paraId="3E2A0CA5" w14:textId="77777777" w:rsidR="005769D8" w:rsidRDefault="005769D8" w:rsidP="00C70C7A">
            <w:pPr>
              <w:spacing w:after="0"/>
              <w:rPr>
                <w:bCs/>
                <w:szCs w:val="24"/>
              </w:rPr>
            </w:pPr>
          </w:p>
          <w:p w14:paraId="6E33F15A" w14:textId="77777777" w:rsidR="005769D8" w:rsidRPr="00105E22" w:rsidRDefault="005769D8" w:rsidP="00C70C7A">
            <w:pPr>
              <w:spacing w:after="0"/>
              <w:rPr>
                <w:bCs/>
                <w:szCs w:val="24"/>
              </w:rPr>
            </w:pPr>
            <w:r w:rsidRPr="00105E22">
              <w:rPr>
                <w:bCs/>
                <w:szCs w:val="24"/>
              </w:rPr>
              <w:t xml:space="preserve">Goal 2 met </w:t>
            </w:r>
            <w:sdt>
              <w:sdtPr>
                <w:rPr>
                  <w:bCs/>
                  <w:szCs w:val="24"/>
                </w:rPr>
                <w:id w:val="679940731"/>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1025912471"/>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59BEFA9C" w14:textId="77777777" w:rsidR="005769D8" w:rsidRPr="00105E22" w:rsidRDefault="005769D8" w:rsidP="00C70C7A">
            <w:pPr>
              <w:spacing w:after="0"/>
              <w:rPr>
                <w:bCs/>
                <w:szCs w:val="24"/>
                <w:u w:val="single"/>
              </w:rPr>
            </w:pPr>
            <w:r w:rsidRPr="00105E22">
              <w:rPr>
                <w:bCs/>
                <w:szCs w:val="24"/>
              </w:rPr>
              <w:t xml:space="preserve">Data from the start of the certification period: </w:t>
            </w:r>
            <w:sdt>
              <w:sdtPr>
                <w:rPr>
                  <w:rStyle w:val="Style2"/>
                  <w:b w:val="0"/>
                  <w:bCs/>
                </w:rPr>
                <w:id w:val="-1508286416"/>
                <w:placeholder>
                  <w:docPart w:val="5BE671214017429DB2958262BA6233D0"/>
                </w:placeholder>
                <w:showingPlcHdr/>
                <w:text/>
              </w:sdtPr>
              <w:sdtEndPr>
                <w:rPr>
                  <w:rStyle w:val="DefaultParagraphFont"/>
                  <w:sz w:val="18"/>
                  <w:szCs w:val="18"/>
                  <w:u w:val="none"/>
                </w:rPr>
              </w:sdtEndPr>
              <w:sdtContent>
                <w:r w:rsidRPr="00A95ED1">
                  <w:rPr>
                    <w:bCs/>
                    <w:sz w:val="18"/>
                    <w:szCs w:val="18"/>
                  </w:rPr>
                  <w:t>________________________</w:t>
                </w:r>
              </w:sdtContent>
            </w:sdt>
          </w:p>
          <w:p w14:paraId="0EA128B0" w14:textId="77777777" w:rsidR="005769D8" w:rsidRPr="00105E22" w:rsidRDefault="005769D8" w:rsidP="00C70C7A">
            <w:pPr>
              <w:spacing w:after="0"/>
              <w:rPr>
                <w:bCs/>
                <w:szCs w:val="24"/>
              </w:rPr>
            </w:pPr>
            <w:r w:rsidRPr="00105E22">
              <w:rPr>
                <w:bCs/>
                <w:szCs w:val="24"/>
              </w:rPr>
              <w:t xml:space="preserve">Current data:  </w:t>
            </w:r>
            <w:sdt>
              <w:sdtPr>
                <w:rPr>
                  <w:rStyle w:val="Style2"/>
                  <w:b w:val="0"/>
                  <w:bCs/>
                </w:rPr>
                <w:id w:val="1949958057"/>
                <w:placeholder>
                  <w:docPart w:val="5B5716A4B2934D5A94E0D0761253BCA7"/>
                </w:placeholder>
                <w:showingPlcHdr/>
                <w:text/>
              </w:sdtPr>
              <w:sdtEndPr>
                <w:rPr>
                  <w:rStyle w:val="DefaultParagraphFont"/>
                  <w:sz w:val="18"/>
                  <w:szCs w:val="18"/>
                  <w:u w:val="none"/>
                </w:rPr>
              </w:sdtEndPr>
              <w:sdtContent>
                <w:r w:rsidRPr="00A95ED1">
                  <w:rPr>
                    <w:bCs/>
                    <w:sz w:val="18"/>
                    <w:szCs w:val="18"/>
                  </w:rPr>
                  <w:t>________________________</w:t>
                </w:r>
              </w:sdtContent>
            </w:sdt>
          </w:p>
          <w:p w14:paraId="57A29EA2" w14:textId="77777777" w:rsidR="005769D8" w:rsidRDefault="005769D8" w:rsidP="00C70C7A">
            <w:pPr>
              <w:spacing w:after="0"/>
              <w:rPr>
                <w:bCs/>
                <w:szCs w:val="24"/>
              </w:rPr>
            </w:pPr>
          </w:p>
          <w:p w14:paraId="14AC9D9F" w14:textId="77777777" w:rsidR="005769D8" w:rsidRPr="00105E22" w:rsidRDefault="005769D8" w:rsidP="00C70C7A">
            <w:pPr>
              <w:spacing w:after="0"/>
              <w:rPr>
                <w:bCs/>
                <w:szCs w:val="24"/>
              </w:rPr>
            </w:pPr>
            <w:r w:rsidRPr="00105E22">
              <w:rPr>
                <w:bCs/>
                <w:szCs w:val="24"/>
              </w:rPr>
              <w:t xml:space="preserve">Goal 3 met </w:t>
            </w:r>
            <w:sdt>
              <w:sdtPr>
                <w:rPr>
                  <w:bCs/>
                  <w:szCs w:val="24"/>
                </w:rPr>
                <w:id w:val="1780831539"/>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not met </w:t>
            </w:r>
            <w:sdt>
              <w:sdtPr>
                <w:rPr>
                  <w:bCs/>
                  <w:szCs w:val="24"/>
                </w:rPr>
                <w:id w:val="-810329157"/>
                <w14:checkbox>
                  <w14:checked w14:val="0"/>
                  <w14:checkedState w14:val="2612" w14:font="MS Gothic"/>
                  <w14:uncheckedState w14:val="2610" w14:font="MS Gothic"/>
                </w14:checkbox>
              </w:sdtPr>
              <w:sdtEndPr/>
              <w:sdtContent>
                <w:r w:rsidRPr="00105E22">
                  <w:rPr>
                    <w:rFonts w:ascii="MS Gothic" w:eastAsia="MS Gothic" w:hAnsi="MS Gothic" w:hint="eastAsia"/>
                    <w:bCs/>
                    <w:szCs w:val="24"/>
                  </w:rPr>
                  <w:t>☐</w:t>
                </w:r>
              </w:sdtContent>
            </w:sdt>
            <w:r w:rsidRPr="00105E22">
              <w:rPr>
                <w:bCs/>
                <w:szCs w:val="24"/>
              </w:rPr>
              <w:t xml:space="preserve">: </w:t>
            </w:r>
          </w:p>
          <w:p w14:paraId="3D279E66" w14:textId="77777777" w:rsidR="005769D8" w:rsidRPr="00105E22" w:rsidRDefault="005769D8" w:rsidP="00C70C7A">
            <w:pPr>
              <w:spacing w:after="0"/>
              <w:rPr>
                <w:bCs/>
                <w:szCs w:val="24"/>
                <w:u w:val="single"/>
              </w:rPr>
            </w:pPr>
            <w:r w:rsidRPr="00105E22">
              <w:rPr>
                <w:bCs/>
                <w:szCs w:val="24"/>
              </w:rPr>
              <w:t>Data from the start of the certification period:</w:t>
            </w:r>
            <w:r w:rsidRPr="00A95ED1">
              <w:rPr>
                <w:rStyle w:val="Style2"/>
                <w:b w:val="0"/>
                <w:bCs/>
              </w:rPr>
              <w:t xml:space="preserve"> </w:t>
            </w:r>
            <w:sdt>
              <w:sdtPr>
                <w:rPr>
                  <w:rStyle w:val="Style2"/>
                  <w:b w:val="0"/>
                  <w:bCs/>
                </w:rPr>
                <w:id w:val="1831635235"/>
                <w:placeholder>
                  <w:docPart w:val="5A2ACFE453344710A3D2EB22781411CD"/>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33F48D64" w14:textId="77777777" w:rsidR="005769D8" w:rsidRPr="00A95ED1" w:rsidRDefault="005769D8" w:rsidP="00C70C7A">
            <w:pPr>
              <w:spacing w:after="0"/>
              <w:rPr>
                <w:bCs/>
                <w:szCs w:val="24"/>
              </w:rPr>
            </w:pPr>
            <w:r w:rsidRPr="00105E22">
              <w:rPr>
                <w:bCs/>
                <w:szCs w:val="24"/>
              </w:rPr>
              <w:t xml:space="preserve">Current data: </w:t>
            </w:r>
            <w:sdt>
              <w:sdtPr>
                <w:rPr>
                  <w:rStyle w:val="Style2"/>
                  <w:b w:val="0"/>
                  <w:bCs/>
                </w:rPr>
                <w:id w:val="1594666423"/>
                <w:placeholder>
                  <w:docPart w:val="1133D1500F3445DDBE5C8D8E0C48CE9B"/>
                </w:placeholder>
                <w:showingPlcHdr/>
                <w:text/>
              </w:sdtPr>
              <w:sdtEndPr>
                <w:rPr>
                  <w:rStyle w:val="DefaultParagraphFont"/>
                  <w:sz w:val="18"/>
                  <w:szCs w:val="18"/>
                  <w:u w:val="none"/>
                </w:rPr>
              </w:sdtEndPr>
              <w:sdtContent>
                <w:r w:rsidRPr="00A95ED1">
                  <w:rPr>
                    <w:bCs/>
                    <w:sz w:val="18"/>
                    <w:szCs w:val="18"/>
                  </w:rPr>
                  <w:t>________________________</w:t>
                </w:r>
              </w:sdtContent>
            </w:sdt>
          </w:p>
          <w:p w14:paraId="47E1031B" w14:textId="77777777" w:rsidR="005769D8" w:rsidRDefault="005769D8" w:rsidP="00C70C7A">
            <w:pPr>
              <w:spacing w:after="0"/>
              <w:rPr>
                <w:bCs/>
                <w:szCs w:val="24"/>
              </w:rPr>
            </w:pPr>
          </w:p>
          <w:p w14:paraId="1E40EB1E" w14:textId="77777777" w:rsidR="005769D8" w:rsidRDefault="005769D8" w:rsidP="00C70C7A">
            <w:pPr>
              <w:spacing w:after="0"/>
              <w:rPr>
                <w:bCs/>
                <w:szCs w:val="24"/>
              </w:rPr>
            </w:pPr>
          </w:p>
          <w:p w14:paraId="3B889C3D" w14:textId="77777777" w:rsidR="005769D8" w:rsidRPr="00105E22" w:rsidRDefault="005769D8" w:rsidP="00C70C7A">
            <w:pPr>
              <w:spacing w:after="0"/>
              <w:rPr>
                <w:bCs/>
                <w:szCs w:val="24"/>
                <w:u w:val="single"/>
              </w:rPr>
            </w:pPr>
            <w:r w:rsidRPr="00105E22">
              <w:rPr>
                <w:bCs/>
                <w:szCs w:val="24"/>
              </w:rPr>
              <w:t>Therapist’s professional signature:</w:t>
            </w:r>
            <w:r w:rsidRPr="00A95ED1">
              <w:rPr>
                <w:rStyle w:val="Style2"/>
                <w:b w:val="0"/>
                <w:bCs/>
              </w:rPr>
              <w:t xml:space="preserve"> </w:t>
            </w:r>
            <w:sdt>
              <w:sdtPr>
                <w:rPr>
                  <w:rStyle w:val="Style2"/>
                  <w:b w:val="0"/>
                  <w:bCs/>
                </w:rPr>
                <w:id w:val="-1447233532"/>
                <w:placeholder>
                  <w:docPart w:val="4C40BF6E81AB4485AD0A964D69CA3A3F"/>
                </w:placeholder>
                <w:showingPlcHdr/>
                <w:text/>
              </w:sdtPr>
              <w:sdtEndPr>
                <w:rPr>
                  <w:rStyle w:val="DefaultParagraphFont"/>
                  <w:sz w:val="18"/>
                  <w:szCs w:val="18"/>
                  <w:u w:val="none"/>
                </w:rPr>
              </w:sdtEndPr>
              <w:sdtContent>
                <w:r w:rsidRPr="00A95ED1">
                  <w:rPr>
                    <w:bCs/>
                    <w:sz w:val="18"/>
                    <w:szCs w:val="18"/>
                  </w:rPr>
                  <w:t>________________________</w:t>
                </w:r>
              </w:sdtContent>
            </w:sdt>
            <w:r w:rsidRPr="00105E22">
              <w:rPr>
                <w:bCs/>
                <w:szCs w:val="24"/>
                <w:u w:val="single"/>
              </w:rPr>
              <w:t xml:space="preserve"> </w:t>
            </w:r>
          </w:p>
          <w:p w14:paraId="02DEAECC" w14:textId="77777777" w:rsidR="005769D8" w:rsidRPr="00D966DB" w:rsidRDefault="005769D8" w:rsidP="00C70C7A">
            <w:pPr>
              <w:spacing w:after="0" w:line="240" w:lineRule="auto"/>
              <w:rPr>
                <w:szCs w:val="24"/>
              </w:rPr>
            </w:pPr>
            <w:r w:rsidRPr="00A94E8D">
              <w:rPr>
                <w:szCs w:val="24"/>
                <w:highlight w:val="yellow"/>
              </w:rPr>
              <w:t>Credentials (check one): PT</w:t>
            </w:r>
            <w:sdt>
              <w:sdtPr>
                <w:rPr>
                  <w:szCs w:val="24"/>
                  <w:highlight w:val="yellow"/>
                </w:rPr>
                <w:id w:val="332346717"/>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OT</w:t>
            </w:r>
            <w:sdt>
              <w:sdtPr>
                <w:rPr>
                  <w:szCs w:val="24"/>
                  <w:highlight w:val="yellow"/>
                </w:rPr>
                <w:id w:val="-2042198473"/>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r w:rsidRPr="00A94E8D">
              <w:rPr>
                <w:szCs w:val="24"/>
                <w:highlight w:val="yellow"/>
              </w:rPr>
              <w:t xml:space="preserve">  SLP-CCC</w:t>
            </w:r>
            <w:sdt>
              <w:sdtPr>
                <w:rPr>
                  <w:szCs w:val="24"/>
                  <w:highlight w:val="yellow"/>
                </w:rPr>
                <w:id w:val="1506854365"/>
                <w14:checkbox>
                  <w14:checked w14:val="0"/>
                  <w14:checkedState w14:val="2612" w14:font="MS Gothic"/>
                  <w14:uncheckedState w14:val="2610" w14:font="MS Gothic"/>
                </w14:checkbox>
              </w:sdtPr>
              <w:sdtEndPr/>
              <w:sdtContent>
                <w:r w:rsidRPr="00A94E8D">
                  <w:rPr>
                    <w:rFonts w:ascii="MS Gothic" w:eastAsia="MS Gothic" w:hAnsi="MS Gothic" w:hint="eastAsia"/>
                    <w:szCs w:val="24"/>
                    <w:highlight w:val="yellow"/>
                  </w:rPr>
                  <w:t>☐</w:t>
                </w:r>
              </w:sdtContent>
            </w:sdt>
          </w:p>
          <w:p w14:paraId="33E48B65" w14:textId="77777777" w:rsidR="005769D8" w:rsidRPr="00105E22" w:rsidRDefault="005769D8" w:rsidP="00C70C7A">
            <w:pPr>
              <w:spacing w:after="0"/>
              <w:rPr>
                <w:bCs/>
                <w:szCs w:val="24"/>
              </w:rPr>
            </w:pPr>
            <w:r w:rsidRPr="00105E22">
              <w:rPr>
                <w:bCs/>
                <w:szCs w:val="24"/>
              </w:rPr>
              <w:t xml:space="preserve">Date: </w:t>
            </w:r>
            <w:sdt>
              <w:sdtPr>
                <w:rPr>
                  <w:rStyle w:val="Style2"/>
                  <w:b w:val="0"/>
                  <w:bCs/>
                </w:rPr>
                <w:id w:val="529541782"/>
                <w:placeholder>
                  <w:docPart w:val="E13BB1EAC63C48BEB5DD9A72DC15D0C1"/>
                </w:placeholder>
                <w:showingPlcHdr/>
                <w:date>
                  <w:dateFormat w:val="M/d/yyyy"/>
                  <w:lid w:val="en-US"/>
                  <w:storeMappedDataAs w:val="dateTime"/>
                  <w:calendar w:val="gregorian"/>
                </w:date>
              </w:sdtPr>
              <w:sdtEndPr>
                <w:rPr>
                  <w:rStyle w:val="DefaultParagraphFont"/>
                  <w:sz w:val="22"/>
                  <w:u w:val="none"/>
                </w:rPr>
              </w:sdtEndPr>
              <w:sdtContent>
                <w:r w:rsidRPr="00A95ED1">
                  <w:rPr>
                    <w:rStyle w:val="Style1"/>
                    <w:b w:val="0"/>
                    <w:bCs/>
                  </w:rPr>
                  <w:t>____/_____/______</w:t>
                </w:r>
              </w:sdtContent>
            </w:sdt>
          </w:p>
        </w:tc>
      </w:tr>
    </w:tbl>
    <w:p w14:paraId="4A6AB194" w14:textId="77777777" w:rsidR="000953ED" w:rsidRDefault="00AD1D7F" w:rsidP="00AD1D7F">
      <w:pPr>
        <w:tabs>
          <w:tab w:val="left" w:pos="949"/>
        </w:tabs>
        <w:sectPr w:rsidR="000953ED" w:rsidSect="00E54135">
          <w:pgSz w:w="15840" w:h="12240" w:orient="landscape"/>
          <w:pgMar w:top="720" w:right="720" w:bottom="720" w:left="720" w:header="432" w:footer="432" w:gutter="0"/>
          <w:cols w:space="720"/>
          <w:docGrid w:linePitch="360"/>
        </w:sectPr>
      </w:pPr>
      <w:r>
        <w:tab/>
      </w:r>
    </w:p>
    <w:p w14:paraId="7A2B689B" w14:textId="77777777" w:rsidR="00AD1D7F" w:rsidRDefault="00AD1D7F" w:rsidP="00AD1D7F">
      <w:pPr>
        <w:tabs>
          <w:tab w:val="left" w:pos="949"/>
        </w:tabs>
        <w:sectPr w:rsidR="00AD1D7F" w:rsidSect="000953ED">
          <w:type w:val="continuous"/>
          <w:pgSz w:w="15840" w:h="12240" w:orient="landscape"/>
          <w:pgMar w:top="720" w:right="720" w:bottom="720" w:left="720" w:header="432" w:footer="432" w:gutter="0"/>
          <w:cols w:space="720"/>
          <w:docGrid w:linePitch="360"/>
        </w:sectPr>
      </w:pPr>
    </w:p>
    <w:p w14:paraId="6E590D73" w14:textId="77777777" w:rsidR="00A41700" w:rsidRDefault="00A41700" w:rsidP="00103049">
      <w:pPr>
        <w:tabs>
          <w:tab w:val="left" w:pos="949"/>
        </w:tabs>
      </w:pPr>
    </w:p>
    <w:p w14:paraId="6965DA74" w14:textId="77777777" w:rsidR="00AD1D7F" w:rsidRDefault="00AD1D7F" w:rsidP="002A1FBF">
      <w:pPr>
        <w:spacing w:after="0" w:line="240" w:lineRule="auto"/>
      </w:pPr>
      <w:r>
        <w:br w:type="page"/>
      </w:r>
    </w:p>
    <w:p w14:paraId="037A80B7" w14:textId="77777777" w:rsidR="00A41700" w:rsidRPr="004977F6" w:rsidRDefault="00A41700" w:rsidP="002A1FBF">
      <w:pPr>
        <w:spacing w:after="0" w:line="240" w:lineRule="auto"/>
      </w:pPr>
    </w:p>
    <w:tbl>
      <w:tblPr>
        <w:tblStyle w:val="TableGrid"/>
        <w:tblW w:w="14845" w:type="dxa"/>
        <w:tblLayout w:type="fixed"/>
        <w:tblLook w:val="01E0" w:firstRow="1" w:lastRow="1" w:firstColumn="1" w:lastColumn="1" w:noHBand="0" w:noVBand="0"/>
      </w:tblPr>
      <w:tblGrid>
        <w:gridCol w:w="7915"/>
        <w:gridCol w:w="6930"/>
      </w:tblGrid>
      <w:tr w:rsidR="002A1FBF" w:rsidRPr="004977F6" w14:paraId="2FE4CC32" w14:textId="77777777" w:rsidTr="004C00FB">
        <w:tc>
          <w:tcPr>
            <w:tcW w:w="7915" w:type="dxa"/>
          </w:tcPr>
          <w:p w14:paraId="0DA8A787" w14:textId="77777777" w:rsidR="002A1FBF" w:rsidRPr="004977F6" w:rsidRDefault="002A1FBF" w:rsidP="004C00FB">
            <w:pPr>
              <w:rPr>
                <w:b/>
                <w:sz w:val="24"/>
                <w:szCs w:val="24"/>
              </w:rPr>
            </w:pPr>
            <w:r w:rsidRPr="004977F6">
              <w:rPr>
                <w:b/>
                <w:sz w:val="24"/>
                <w:szCs w:val="24"/>
              </w:rPr>
              <w:t xml:space="preserve">REQUESTS FOR EXTENSION OF REHABILITATION THERAPY SERVICES: ADULT </w:t>
            </w:r>
          </w:p>
        </w:tc>
        <w:tc>
          <w:tcPr>
            <w:tcW w:w="6930" w:type="dxa"/>
          </w:tcPr>
          <w:p w14:paraId="1A2F9E9E" w14:textId="77777777" w:rsidR="002A1FBF" w:rsidRPr="004977F6" w:rsidRDefault="002A1FBF" w:rsidP="004C00FB">
            <w:pPr>
              <w:rPr>
                <w:b/>
                <w:sz w:val="24"/>
                <w:szCs w:val="24"/>
              </w:rPr>
            </w:pPr>
            <w:r w:rsidRPr="004977F6">
              <w:rPr>
                <w:b/>
                <w:szCs w:val="24"/>
              </w:rPr>
              <w:t>INSTRUCTIONS FOR USE OF THE DVHA MEDICAID EXTENSION FORM FOR ADULT THERAPY SERVICES</w:t>
            </w:r>
          </w:p>
        </w:tc>
      </w:tr>
      <w:tr w:rsidR="002A1FBF" w:rsidRPr="009F7E00" w14:paraId="38ECFA35" w14:textId="77777777" w:rsidTr="004C00FB">
        <w:trPr>
          <w:trHeight w:val="807"/>
        </w:trPr>
        <w:tc>
          <w:tcPr>
            <w:tcW w:w="7915" w:type="dxa"/>
          </w:tcPr>
          <w:p w14:paraId="777A67DD" w14:textId="1AD8CF46" w:rsidR="00D55B2B" w:rsidRDefault="00A95ED1" w:rsidP="00D55B2B">
            <w:pPr>
              <w:spacing w:after="0" w:line="240" w:lineRule="auto"/>
              <w:rPr>
                <w:highlight w:val="yellow"/>
              </w:rPr>
            </w:pPr>
            <w:r w:rsidRPr="00A95ED1">
              <w:rPr>
                <w:highlight w:val="yellow"/>
              </w:rPr>
              <w:t>Physical and occupational therapy services and speech language pathology services</w:t>
            </w:r>
            <w:r w:rsidR="00D55B2B" w:rsidRPr="00A95ED1">
              <w:rPr>
                <w:highlight w:val="yellow"/>
              </w:rPr>
              <w:t xml:space="preserve"> are routinely covered for </w:t>
            </w:r>
            <w:r w:rsidR="004D1ED0" w:rsidRPr="00A95ED1">
              <w:rPr>
                <w:highlight w:val="yellow"/>
              </w:rPr>
              <w:t xml:space="preserve">30 combined </w:t>
            </w:r>
            <w:r w:rsidR="00D55B2B" w:rsidRPr="00A95ED1">
              <w:rPr>
                <w:highlight w:val="yellow"/>
              </w:rPr>
              <w:t xml:space="preserve">visits per calendar year on initial Physician/Advanced Practice Provider referral </w:t>
            </w:r>
            <w:r w:rsidR="009F2FD5" w:rsidRPr="00A94E8D">
              <w:rPr>
                <w:szCs w:val="24"/>
                <w:highlight w:val="yellow"/>
              </w:rPr>
              <w:t>for any non-inpatient re/</w:t>
            </w:r>
            <w:proofErr w:type="spellStart"/>
            <w:r w:rsidR="009F2FD5" w:rsidRPr="00A94E8D">
              <w:rPr>
                <w:szCs w:val="24"/>
                <w:highlight w:val="yellow"/>
              </w:rPr>
              <w:t>hab</w:t>
            </w:r>
            <w:proofErr w:type="spellEnd"/>
            <w:r w:rsidR="009F2FD5" w:rsidRPr="00A94E8D">
              <w:rPr>
                <w:szCs w:val="24"/>
                <w:highlight w:val="yellow"/>
              </w:rPr>
              <w:t xml:space="preserve"> therapy services,</w:t>
            </w:r>
            <w:r w:rsidR="00D55B2B" w:rsidRPr="00A95ED1">
              <w:rPr>
                <w:highlight w:val="yellow"/>
              </w:rPr>
              <w:t xml:space="preserve"> regardless of pay source or history of discharges/readmissions. All certification dates are based on this initial date. The </w:t>
            </w:r>
            <w:r w:rsidR="004D666B">
              <w:rPr>
                <w:highlight w:val="yellow"/>
              </w:rPr>
              <w:t>supplying provider</w:t>
            </w:r>
            <w:r w:rsidR="00D55B2B" w:rsidRPr="00A95ED1">
              <w:rPr>
                <w:highlight w:val="yellow"/>
              </w:rPr>
              <w:t xml:space="preserve"> is responsible for contacting the </w:t>
            </w:r>
            <w:r w:rsidR="004D666B">
              <w:rPr>
                <w:highlight w:val="yellow"/>
              </w:rPr>
              <w:t xml:space="preserve">referring </w:t>
            </w:r>
            <w:r w:rsidR="00D55B2B" w:rsidRPr="00A95ED1">
              <w:rPr>
                <w:highlight w:val="yellow"/>
              </w:rPr>
              <w:t>provider to determine the start of care date.</w:t>
            </w:r>
          </w:p>
          <w:p w14:paraId="2DEF70FD" w14:textId="77777777" w:rsidR="00A95ED1" w:rsidRPr="00A95ED1" w:rsidRDefault="00A95ED1" w:rsidP="00D55B2B">
            <w:pPr>
              <w:spacing w:after="0" w:line="240" w:lineRule="auto"/>
              <w:rPr>
                <w:highlight w:val="yellow"/>
              </w:rPr>
            </w:pPr>
          </w:p>
          <w:p w14:paraId="55CE5C5F" w14:textId="7E3C30B8" w:rsidR="00D55B2B" w:rsidRPr="00A95ED1" w:rsidRDefault="00D55B2B" w:rsidP="00D55B2B">
            <w:pPr>
              <w:spacing w:after="0" w:line="240" w:lineRule="auto"/>
              <w:rPr>
                <w:highlight w:val="yellow"/>
              </w:rPr>
            </w:pPr>
            <w:r w:rsidRPr="00A95ED1">
              <w:rPr>
                <w:highlight w:val="yellow"/>
              </w:rPr>
              <w:t xml:space="preserve">A written request by the therapy practitioner to extend the period of treatment beyond the first 30 </w:t>
            </w:r>
            <w:r w:rsidR="003161B0">
              <w:rPr>
                <w:highlight w:val="yellow"/>
              </w:rPr>
              <w:t xml:space="preserve">combined </w:t>
            </w:r>
            <w:r w:rsidR="009F2FD5">
              <w:rPr>
                <w:highlight w:val="yellow"/>
              </w:rPr>
              <w:t xml:space="preserve">PT, OT, and ST </w:t>
            </w:r>
            <w:r w:rsidRPr="00A95ED1">
              <w:rPr>
                <w:highlight w:val="yellow"/>
              </w:rPr>
              <w:t xml:space="preserve">visits and any subsequent certification periods must be submitted to the DVHA. It is recommended that the submission be prior to the expiration of the current period to avoid interruption of payment. </w:t>
            </w:r>
          </w:p>
          <w:p w14:paraId="68BA86C5" w14:textId="77777777" w:rsidR="00D55B2B" w:rsidRPr="00A95ED1" w:rsidRDefault="00D55B2B" w:rsidP="00D55B2B">
            <w:pPr>
              <w:spacing w:after="0" w:line="240" w:lineRule="auto"/>
              <w:rPr>
                <w:highlight w:val="yellow"/>
              </w:rPr>
            </w:pPr>
          </w:p>
          <w:p w14:paraId="56D120BC" w14:textId="3272D029" w:rsidR="00D55B2B" w:rsidRPr="00A369F3" w:rsidRDefault="00D55B2B" w:rsidP="00D55B2B">
            <w:pPr>
              <w:spacing w:after="0" w:line="240" w:lineRule="auto"/>
              <w:rPr>
                <w:b/>
              </w:rPr>
            </w:pPr>
            <w:bookmarkStart w:id="1" w:name="_Hlk118187353"/>
            <w:r w:rsidRPr="00A95ED1">
              <w:rPr>
                <w:b/>
                <w:highlight w:val="yellow"/>
              </w:rPr>
              <w:t>For any clinical questions pl</w:t>
            </w:r>
            <w:r w:rsidRPr="00B84D4D">
              <w:rPr>
                <w:b/>
                <w:highlight w:val="yellow"/>
              </w:rPr>
              <w:t xml:space="preserve">ease contact the </w:t>
            </w:r>
            <w:r w:rsidR="00B84D4D" w:rsidRPr="00B84D4D">
              <w:rPr>
                <w:b/>
                <w:highlight w:val="yellow"/>
              </w:rPr>
              <w:t xml:space="preserve">DVHA Physical Therapist </w:t>
            </w:r>
            <w:r w:rsidRPr="00B84D4D">
              <w:rPr>
                <w:b/>
                <w:highlight w:val="yellow"/>
              </w:rPr>
              <w:t>at (802) 879-5903.</w:t>
            </w:r>
          </w:p>
          <w:bookmarkEnd w:id="1"/>
          <w:p w14:paraId="2FE1BF17" w14:textId="77777777" w:rsidR="002A1FBF" w:rsidRPr="004977F6" w:rsidRDefault="002A1FBF" w:rsidP="004C00FB">
            <w:pPr>
              <w:rPr>
                <w:b/>
              </w:rPr>
            </w:pPr>
            <w:r w:rsidRPr="004977F6">
              <w:rPr>
                <w:b/>
              </w:rPr>
              <w:t>The request must include:</w:t>
            </w:r>
          </w:p>
          <w:p w14:paraId="026C9353" w14:textId="77777777" w:rsidR="002A1FBF" w:rsidRPr="004977F6" w:rsidRDefault="002A1FBF" w:rsidP="004C00FB">
            <w:pPr>
              <w:numPr>
                <w:ilvl w:val="0"/>
                <w:numId w:val="1"/>
              </w:numPr>
              <w:spacing w:after="0" w:line="240" w:lineRule="auto"/>
            </w:pPr>
            <w:r>
              <w:t>Member</w:t>
            </w:r>
            <w:r w:rsidRPr="004977F6">
              <w:t xml:space="preserve"> name, date of birth and Medicaid unique ID.</w:t>
            </w:r>
          </w:p>
          <w:p w14:paraId="1A5C92F3" w14:textId="77777777" w:rsidR="002A1FBF" w:rsidRPr="004977F6" w:rsidRDefault="002A1FBF" w:rsidP="004C00FB">
            <w:pPr>
              <w:numPr>
                <w:ilvl w:val="0"/>
                <w:numId w:val="1"/>
              </w:numPr>
              <w:spacing w:after="0" w:line="240" w:lineRule="auto"/>
            </w:pPr>
            <w:r w:rsidRPr="004977F6">
              <w:t xml:space="preserve">Supplying provider facility name and VT Medicaid provider number. </w:t>
            </w:r>
            <w:r w:rsidRPr="00FC35B4">
              <w:t>This is the provider/facility that will be receiving the payment</w:t>
            </w:r>
            <w:r w:rsidRPr="004977F6">
              <w:t>.</w:t>
            </w:r>
          </w:p>
          <w:p w14:paraId="6C7E25CE" w14:textId="77777777" w:rsidR="002A1FBF" w:rsidRPr="004977F6" w:rsidRDefault="002A1FBF" w:rsidP="004C00FB">
            <w:pPr>
              <w:numPr>
                <w:ilvl w:val="0"/>
                <w:numId w:val="1"/>
              </w:numPr>
              <w:spacing w:after="0" w:line="240" w:lineRule="auto"/>
            </w:pPr>
            <w:r w:rsidRPr="004977F6">
              <w:t xml:space="preserve">Name of </w:t>
            </w:r>
            <w:r w:rsidR="003161B0">
              <w:t>referring</w:t>
            </w:r>
            <w:r w:rsidR="003161B0" w:rsidRPr="004977F6">
              <w:t xml:space="preserve"> </w:t>
            </w:r>
            <w:r w:rsidRPr="004977F6">
              <w:t xml:space="preserve">Physician/Advanced Practice Provider and their VT Medicaid provider number. If a specialist has initiated the treatment, it is recommended that, when </w:t>
            </w:r>
            <w:r w:rsidR="00B62FEF" w:rsidRPr="00A95ED1">
              <w:rPr>
                <w:highlight w:val="yellow"/>
              </w:rPr>
              <w:t>medically</w:t>
            </w:r>
            <w:r w:rsidR="00B62FEF">
              <w:t xml:space="preserve"> </w:t>
            </w:r>
            <w:r w:rsidR="00656CDE">
              <w:t>indicated</w:t>
            </w:r>
            <w:r w:rsidRPr="004977F6">
              <w:t>, the subsequent endorsements be obtained from the primary care provider.</w:t>
            </w:r>
          </w:p>
          <w:p w14:paraId="3E7D4327" w14:textId="77777777" w:rsidR="002A1FBF" w:rsidRPr="004977F6" w:rsidRDefault="002A1FBF" w:rsidP="004C00FB">
            <w:pPr>
              <w:numPr>
                <w:ilvl w:val="0"/>
                <w:numId w:val="1"/>
              </w:numPr>
              <w:spacing w:after="0" w:line="240" w:lineRule="auto"/>
            </w:pPr>
            <w:r w:rsidRPr="004977F6">
              <w:t xml:space="preserve">Date of initial therapy by any non-inpatient </w:t>
            </w:r>
            <w:r w:rsidR="00906088">
              <w:t>home/</w:t>
            </w:r>
            <w:r w:rsidR="007E4239">
              <w:t>community-based</w:t>
            </w:r>
            <w:r w:rsidR="00906088">
              <w:t xml:space="preserve"> </w:t>
            </w:r>
            <w:r w:rsidRPr="004977F6">
              <w:t xml:space="preserve">therapy practitioner/facility regardless of pay source or history of discharges/readmissions, for the current </w:t>
            </w:r>
            <w:r w:rsidR="00906088">
              <w:t>calendar year</w:t>
            </w:r>
            <w:r w:rsidRPr="00FC35B4">
              <w:t>.</w:t>
            </w:r>
          </w:p>
          <w:p w14:paraId="6685F79F" w14:textId="77777777" w:rsidR="002A1FBF" w:rsidRPr="004977F6" w:rsidRDefault="002A1FBF" w:rsidP="004C00FB">
            <w:pPr>
              <w:numPr>
                <w:ilvl w:val="0"/>
                <w:numId w:val="1"/>
              </w:numPr>
              <w:spacing w:after="0" w:line="240" w:lineRule="auto"/>
            </w:pPr>
            <w:r w:rsidRPr="004977F6">
              <w:t>Date and events complicating therapy that affect extension of Medicaid service, including hospitalizations, trauma</w:t>
            </w:r>
            <w:r w:rsidR="00656CDE">
              <w:t>,</w:t>
            </w:r>
            <w:r w:rsidRPr="004977F6">
              <w:t xml:space="preserve"> and illness.</w:t>
            </w:r>
          </w:p>
          <w:p w14:paraId="3C798167" w14:textId="77777777" w:rsidR="002A1FBF" w:rsidRPr="004977F6" w:rsidRDefault="00B62FEF" w:rsidP="004C00FB">
            <w:pPr>
              <w:numPr>
                <w:ilvl w:val="0"/>
                <w:numId w:val="1"/>
              </w:numPr>
              <w:spacing w:after="0" w:line="240" w:lineRule="auto"/>
            </w:pPr>
            <w:r w:rsidRPr="00A95ED1">
              <w:rPr>
                <w:highlight w:val="yellow"/>
              </w:rPr>
              <w:t>Care coordination</w:t>
            </w:r>
            <w:r w:rsidRPr="004977F6">
              <w:t xml:space="preserve"> </w:t>
            </w:r>
            <w:r w:rsidR="002A1FBF" w:rsidRPr="004977F6">
              <w:t>with other team members, including other medical disciplines, and community resources including Vocational Rehabilitation and VT Center for Independent Living.</w:t>
            </w:r>
          </w:p>
          <w:p w14:paraId="1C6622D0" w14:textId="77777777" w:rsidR="002A1FBF" w:rsidRPr="004977F6" w:rsidRDefault="002A1FBF" w:rsidP="004C00FB">
            <w:pPr>
              <w:numPr>
                <w:ilvl w:val="0"/>
                <w:numId w:val="1"/>
              </w:numPr>
              <w:spacing w:after="0" w:line="240" w:lineRule="auto"/>
            </w:pPr>
            <w:r w:rsidRPr="004977F6">
              <w:t>Documentation regarding adherence/commitment to the home program.</w:t>
            </w:r>
            <w:r w:rsidR="00656CDE">
              <w:t xml:space="preserve"> If adherence has been an issue, document the plan to maximize adherence.</w:t>
            </w:r>
          </w:p>
          <w:p w14:paraId="1552499A" w14:textId="77777777" w:rsidR="00906088" w:rsidRPr="00A94E8D" w:rsidRDefault="00906088" w:rsidP="00906088">
            <w:pPr>
              <w:numPr>
                <w:ilvl w:val="0"/>
                <w:numId w:val="1"/>
              </w:numPr>
              <w:spacing w:after="0" w:line="240" w:lineRule="auto"/>
              <w:rPr>
                <w:highlight w:val="yellow"/>
              </w:rPr>
            </w:pPr>
            <w:r w:rsidRPr="00A94E8D">
              <w:rPr>
                <w:highlight w:val="yellow"/>
              </w:rPr>
              <w:lastRenderedPageBreak/>
              <w:t xml:space="preserve">Primary billing diagnosis, and other relevant diagnoses, ICD-10 diagnosis codes and dates of onset. </w:t>
            </w:r>
            <w:r w:rsidR="002D22BD" w:rsidRPr="00A94E8D">
              <w:rPr>
                <w:highlight w:val="yellow"/>
              </w:rPr>
              <w:t xml:space="preserve">The billing diagnosis must be the primary medical condition which underlies the functional problems encountered by the member. </w:t>
            </w:r>
            <w:r w:rsidRPr="00A94E8D">
              <w:rPr>
                <w:highlight w:val="yellow"/>
              </w:rPr>
              <w:t>Documented diagnoses must match billing diagnoses. Do not use pain codes as the underlying condition unless there is a diagnosed pain syndrome. Include surgical aftercare information and codes if there has been a pertinent surgery.</w:t>
            </w:r>
          </w:p>
          <w:p w14:paraId="10DE49BA" w14:textId="74DCD6E4" w:rsidR="002A1FBF" w:rsidRPr="004977F6" w:rsidRDefault="002A1FBF" w:rsidP="004C00FB">
            <w:pPr>
              <w:numPr>
                <w:ilvl w:val="0"/>
                <w:numId w:val="1"/>
              </w:numPr>
              <w:spacing w:after="0" w:line="240" w:lineRule="auto"/>
            </w:pPr>
            <w:r w:rsidRPr="004977F6">
              <w:t xml:space="preserve">Final date of the </w:t>
            </w:r>
            <w:r w:rsidR="00656CDE">
              <w:t xml:space="preserve">introductory </w:t>
            </w:r>
            <w:r w:rsidRPr="004977F6">
              <w:t xml:space="preserve">30 combined </w:t>
            </w:r>
            <w:r w:rsidR="009F2FD5" w:rsidRPr="00A94E8D">
              <w:rPr>
                <w:highlight w:val="yellow"/>
              </w:rPr>
              <w:t>PT, OT, and ST</w:t>
            </w:r>
            <w:r w:rsidR="009F2FD5">
              <w:t xml:space="preserve"> </w:t>
            </w:r>
            <w:r w:rsidRPr="004977F6">
              <w:t>visit period.</w:t>
            </w:r>
          </w:p>
          <w:p w14:paraId="3ABF2190" w14:textId="572CD1BA" w:rsidR="002A1FBF" w:rsidRPr="004977F6" w:rsidRDefault="00656CDE" w:rsidP="004C00FB">
            <w:pPr>
              <w:numPr>
                <w:ilvl w:val="0"/>
                <w:numId w:val="1"/>
              </w:numPr>
              <w:spacing w:after="0" w:line="240" w:lineRule="auto"/>
            </w:pPr>
            <w:r>
              <w:t>A</w:t>
            </w:r>
            <w:r w:rsidR="002A1FBF" w:rsidRPr="004977F6">
              <w:t xml:space="preserve">verage minutes per treatment during the </w:t>
            </w:r>
            <w:r w:rsidR="00906088" w:rsidRPr="004977F6">
              <w:t>in</w:t>
            </w:r>
            <w:r w:rsidR="00906088">
              <w:t>troductory</w:t>
            </w:r>
            <w:r w:rsidR="00906088" w:rsidRPr="004977F6">
              <w:t xml:space="preserve"> </w:t>
            </w:r>
            <w:r w:rsidR="002A1FBF" w:rsidRPr="004977F6">
              <w:t xml:space="preserve">30 combined visit period. </w:t>
            </w:r>
          </w:p>
          <w:p w14:paraId="5177659B" w14:textId="77777777" w:rsidR="002A1FBF" w:rsidRPr="004977F6" w:rsidRDefault="002A1FBF" w:rsidP="004C00FB">
            <w:pPr>
              <w:numPr>
                <w:ilvl w:val="0"/>
                <w:numId w:val="1"/>
              </w:numPr>
              <w:spacing w:after="0" w:line="240" w:lineRule="auto"/>
            </w:pPr>
            <w:r w:rsidRPr="004977F6">
              <w:t xml:space="preserve">Training of caregivers including direct training of </w:t>
            </w:r>
            <w:r w:rsidR="00906088">
              <w:t xml:space="preserve">paid </w:t>
            </w:r>
            <w:r w:rsidRPr="004977F6">
              <w:t>personal care attendants if applicable.</w:t>
            </w:r>
          </w:p>
          <w:p w14:paraId="6C81D268" w14:textId="77777777" w:rsidR="002A1FBF" w:rsidRPr="004977F6" w:rsidRDefault="002A1FBF" w:rsidP="004C00FB">
            <w:pPr>
              <w:numPr>
                <w:ilvl w:val="0"/>
                <w:numId w:val="1"/>
              </w:numPr>
              <w:spacing w:after="0" w:line="240" w:lineRule="auto"/>
              <w:ind w:left="12" w:firstLine="360"/>
            </w:pPr>
            <w:r w:rsidRPr="004977F6">
              <w:t xml:space="preserve">Objective, measurable goals for the </w:t>
            </w:r>
            <w:r w:rsidR="00906088" w:rsidRPr="004977F6">
              <w:t>in</w:t>
            </w:r>
            <w:r w:rsidR="00906088">
              <w:t>troductory</w:t>
            </w:r>
            <w:r w:rsidR="00906088" w:rsidRPr="004977F6">
              <w:t xml:space="preserve"> </w:t>
            </w:r>
            <w:r w:rsidRPr="004977F6">
              <w:t>30 visit period.</w:t>
            </w:r>
          </w:p>
          <w:p w14:paraId="4B71DD96" w14:textId="77777777" w:rsidR="002A1FBF" w:rsidRPr="004977F6" w:rsidRDefault="002A1FBF" w:rsidP="004C00FB">
            <w:pPr>
              <w:numPr>
                <w:ilvl w:val="0"/>
                <w:numId w:val="1"/>
              </w:numPr>
              <w:spacing w:after="0" w:line="240" w:lineRule="auto"/>
              <w:ind w:left="732"/>
            </w:pPr>
            <w:r w:rsidRPr="004977F6">
              <w:t xml:space="preserve">Research based treatments/procedures provided during the </w:t>
            </w:r>
            <w:r w:rsidR="0081742E">
              <w:t>introductory</w:t>
            </w:r>
            <w:r w:rsidR="0081742E" w:rsidRPr="004977F6">
              <w:t xml:space="preserve"> </w:t>
            </w:r>
            <w:r w:rsidRPr="004977F6">
              <w:t xml:space="preserve">30 visit period. A discharge plan </w:t>
            </w:r>
            <w:r w:rsidR="0081742E">
              <w:t>must</w:t>
            </w:r>
            <w:r w:rsidR="0081742E" w:rsidRPr="004977F6">
              <w:t xml:space="preserve"> </w:t>
            </w:r>
            <w:r w:rsidRPr="004977F6">
              <w:t>be put in place at the time of the initial evaluation.</w:t>
            </w:r>
          </w:p>
          <w:p w14:paraId="6A4E9C6E" w14:textId="77777777" w:rsidR="002A1FBF" w:rsidRDefault="002A1FBF" w:rsidP="004C00FB">
            <w:pPr>
              <w:numPr>
                <w:ilvl w:val="0"/>
                <w:numId w:val="1"/>
              </w:numPr>
              <w:spacing w:after="0" w:line="240" w:lineRule="auto"/>
              <w:ind w:left="732"/>
            </w:pPr>
            <w:r w:rsidRPr="004977F6">
              <w:t xml:space="preserve">Progress toward each unmet goal using objective parameters. Provide both initial and current data to clearly show the progress to date. </w:t>
            </w:r>
          </w:p>
          <w:p w14:paraId="64D4191A" w14:textId="77777777" w:rsidR="0081742E" w:rsidRDefault="0081742E" w:rsidP="0081742E">
            <w:pPr>
              <w:numPr>
                <w:ilvl w:val="0"/>
                <w:numId w:val="1"/>
              </w:numPr>
              <w:spacing w:after="0" w:line="240" w:lineRule="auto"/>
              <w:ind w:left="732"/>
              <w:rPr>
                <w:highlight w:val="yellow"/>
              </w:rPr>
            </w:pPr>
            <w:r w:rsidRPr="00A94E8D">
              <w:rPr>
                <w:highlight w:val="yellow"/>
              </w:rPr>
              <w:t>If goals were not met, an explanation of why they were not met.</w:t>
            </w:r>
          </w:p>
          <w:p w14:paraId="37D3DEED" w14:textId="77777777" w:rsidR="00656CDE" w:rsidRDefault="00656CDE" w:rsidP="0081742E">
            <w:pPr>
              <w:numPr>
                <w:ilvl w:val="0"/>
                <w:numId w:val="1"/>
              </w:numPr>
              <w:spacing w:after="0" w:line="240" w:lineRule="auto"/>
              <w:ind w:left="732"/>
              <w:rPr>
                <w:highlight w:val="yellow"/>
              </w:rPr>
            </w:pPr>
            <w:r w:rsidRPr="00A369F3">
              <w:t>Initial and final dates of the upcoming certification period for which therapy is being requested.</w:t>
            </w:r>
          </w:p>
          <w:p w14:paraId="561BF3D3" w14:textId="77777777" w:rsidR="0081742E" w:rsidRPr="00A94E8D" w:rsidRDefault="0081742E" w:rsidP="0081742E">
            <w:pPr>
              <w:numPr>
                <w:ilvl w:val="0"/>
                <w:numId w:val="1"/>
              </w:numPr>
              <w:spacing w:after="0" w:line="240" w:lineRule="auto"/>
              <w:ind w:left="732"/>
              <w:rPr>
                <w:highlight w:val="yellow"/>
              </w:rPr>
            </w:pPr>
            <w:r w:rsidRPr="00A94E8D">
              <w:rPr>
                <w:highlight w:val="yellow"/>
              </w:rPr>
              <w:t>Frequency or number of therapy visits being requested</w:t>
            </w:r>
            <w:r w:rsidR="0078462A">
              <w:rPr>
                <w:highlight w:val="yellow"/>
              </w:rPr>
              <w:t xml:space="preserve"> for the upcoming certification period</w:t>
            </w:r>
            <w:r w:rsidR="002D22BD" w:rsidRPr="00A94E8D">
              <w:rPr>
                <w:highlight w:val="yellow"/>
              </w:rPr>
              <w:t>.</w:t>
            </w:r>
          </w:p>
          <w:p w14:paraId="0965DBAB" w14:textId="77777777" w:rsidR="002A1FBF" w:rsidRPr="004977F6" w:rsidRDefault="002A1FBF" w:rsidP="004C00FB">
            <w:pPr>
              <w:numPr>
                <w:ilvl w:val="0"/>
                <w:numId w:val="1"/>
              </w:numPr>
              <w:spacing w:after="0" w:line="240" w:lineRule="auto"/>
              <w:ind w:left="732"/>
            </w:pPr>
            <w:r w:rsidRPr="004977F6">
              <w:t xml:space="preserve">Average minutes per treatment </w:t>
            </w:r>
            <w:r w:rsidR="00B62FEF">
              <w:t>for</w:t>
            </w:r>
            <w:r w:rsidR="00B62FEF" w:rsidRPr="004977F6">
              <w:t xml:space="preserve"> </w:t>
            </w:r>
            <w:r w:rsidRPr="004977F6">
              <w:t>the upcoming authorization period.</w:t>
            </w:r>
          </w:p>
          <w:p w14:paraId="23A8E5D2" w14:textId="77777777" w:rsidR="002A1FBF" w:rsidRPr="004977F6" w:rsidRDefault="002A1FBF" w:rsidP="004C00FB">
            <w:pPr>
              <w:numPr>
                <w:ilvl w:val="0"/>
                <w:numId w:val="1"/>
              </w:numPr>
              <w:spacing w:after="0" w:line="240" w:lineRule="auto"/>
              <w:ind w:left="732"/>
            </w:pPr>
            <w:r w:rsidRPr="004977F6">
              <w:t>Objective, measurable goals for the upcoming authorization period.</w:t>
            </w:r>
          </w:p>
          <w:p w14:paraId="218573B2" w14:textId="77777777" w:rsidR="002A1FBF" w:rsidRPr="004977F6" w:rsidRDefault="002A1FBF" w:rsidP="004C00FB">
            <w:pPr>
              <w:numPr>
                <w:ilvl w:val="0"/>
                <w:numId w:val="1"/>
              </w:numPr>
              <w:spacing w:after="0" w:line="240" w:lineRule="auto"/>
              <w:ind w:left="732"/>
            </w:pPr>
            <w:r w:rsidRPr="004977F6">
              <w:t>Research based treatments/ procedures to be provided during the upcoming authorization period.</w:t>
            </w:r>
          </w:p>
          <w:p w14:paraId="17B4354E" w14:textId="77777777" w:rsidR="002A1FBF" w:rsidRPr="004977F6" w:rsidRDefault="002A1FBF" w:rsidP="004C00FB">
            <w:pPr>
              <w:numPr>
                <w:ilvl w:val="0"/>
                <w:numId w:val="1"/>
              </w:numPr>
              <w:spacing w:after="0" w:line="240" w:lineRule="auto"/>
              <w:ind w:left="732"/>
            </w:pPr>
            <w:r w:rsidRPr="004977F6">
              <w:t xml:space="preserve">Date </w:t>
            </w:r>
            <w:r w:rsidR="00B62FEF">
              <w:t>and</w:t>
            </w:r>
            <w:r w:rsidR="00B62FEF" w:rsidRPr="004977F6">
              <w:t xml:space="preserve"> </w:t>
            </w:r>
            <w:r w:rsidRPr="004977F6">
              <w:t>Therapist’s signature with professional designation.</w:t>
            </w:r>
          </w:p>
          <w:p w14:paraId="776DA94E" w14:textId="77777777" w:rsidR="002A1FBF" w:rsidRDefault="002A1FBF" w:rsidP="004C00FB">
            <w:pPr>
              <w:numPr>
                <w:ilvl w:val="0"/>
                <w:numId w:val="1"/>
              </w:numPr>
              <w:spacing w:after="0" w:line="240" w:lineRule="auto"/>
              <w:ind w:left="732"/>
            </w:pPr>
            <w:r w:rsidRPr="004977F6">
              <w:t xml:space="preserve">Date </w:t>
            </w:r>
            <w:r w:rsidR="00B62FEF">
              <w:t>and s</w:t>
            </w:r>
            <w:r w:rsidR="00B62FEF" w:rsidRPr="004977F6">
              <w:t xml:space="preserve">ignature </w:t>
            </w:r>
            <w:r w:rsidRPr="004977F6">
              <w:t>of Physician/Advanced Practice Provider</w:t>
            </w:r>
            <w:r w:rsidR="0081742E">
              <w:t>,</w:t>
            </w:r>
            <w:r w:rsidRPr="004977F6">
              <w:t xml:space="preserve"> demonstrating endorsement of the care plan.</w:t>
            </w:r>
          </w:p>
          <w:p w14:paraId="4505097A" w14:textId="77777777" w:rsidR="0081742E" w:rsidRPr="00A94E8D" w:rsidRDefault="0081742E" w:rsidP="004C00FB">
            <w:pPr>
              <w:numPr>
                <w:ilvl w:val="0"/>
                <w:numId w:val="1"/>
              </w:numPr>
              <w:spacing w:after="0" w:line="240" w:lineRule="auto"/>
              <w:ind w:left="732"/>
              <w:rPr>
                <w:highlight w:val="yellow"/>
              </w:rPr>
            </w:pPr>
            <w:r w:rsidRPr="00A94E8D">
              <w:rPr>
                <w:highlight w:val="yellow"/>
              </w:rPr>
              <w:t>Procedure codes and modifiers.</w:t>
            </w:r>
          </w:p>
          <w:p w14:paraId="6D4955C6" w14:textId="77777777" w:rsidR="002A1FBF" w:rsidRPr="004977F6" w:rsidRDefault="002A1FBF" w:rsidP="004C00FB">
            <w:pPr>
              <w:spacing w:after="0" w:line="240" w:lineRule="auto"/>
              <w:ind w:left="732"/>
            </w:pPr>
          </w:p>
          <w:p w14:paraId="316C7F92" w14:textId="77777777" w:rsidR="002A1FBF" w:rsidRPr="004977F6" w:rsidRDefault="002A1FBF" w:rsidP="004C00FB">
            <w:pPr>
              <w:rPr>
                <w:sz w:val="18"/>
                <w:szCs w:val="18"/>
              </w:rPr>
            </w:pPr>
            <w:r w:rsidRPr="004977F6">
              <w:t xml:space="preserve">This information can be provided by use of </w:t>
            </w:r>
            <w:r w:rsidR="0078462A">
              <w:t>this therapy extension</w:t>
            </w:r>
            <w:r w:rsidRPr="004977F6">
              <w:t xml:space="preserve"> form or by other documentation that contains all </w:t>
            </w:r>
            <w:r w:rsidR="0078462A">
              <w:t xml:space="preserve">of </w:t>
            </w:r>
            <w:r w:rsidRPr="004977F6">
              <w:t xml:space="preserve">the above information. Any additional attachments which further clarify the </w:t>
            </w:r>
            <w:r w:rsidR="00B62FEF">
              <w:t>member</w:t>
            </w:r>
            <w:r w:rsidR="00B62FEF" w:rsidRPr="004977F6">
              <w:t xml:space="preserve">’s </w:t>
            </w:r>
            <w:r w:rsidRPr="004977F6">
              <w:t>medical status and treatment are welcome.</w:t>
            </w:r>
          </w:p>
        </w:tc>
        <w:tc>
          <w:tcPr>
            <w:tcW w:w="6930" w:type="dxa"/>
          </w:tcPr>
          <w:p w14:paraId="2A66DA95" w14:textId="77777777" w:rsidR="002A1FBF" w:rsidRPr="004977F6" w:rsidRDefault="002A1FBF" w:rsidP="004C00FB">
            <w:pPr>
              <w:rPr>
                <w:b/>
              </w:rPr>
            </w:pPr>
            <w:r w:rsidRPr="004977F6">
              <w:rPr>
                <w:b/>
              </w:rPr>
              <w:lastRenderedPageBreak/>
              <w:t xml:space="preserve">FIRST SUBMISSION OF THIS </w:t>
            </w:r>
            <w:smartTag w:uri="urn:schemas-microsoft-com:office:smarttags" w:element="stockticker">
              <w:r w:rsidRPr="004977F6">
                <w:rPr>
                  <w:b/>
                </w:rPr>
                <w:t>FORM</w:t>
              </w:r>
            </w:smartTag>
            <w:r w:rsidRPr="004977F6">
              <w:rPr>
                <w:b/>
              </w:rPr>
              <w:t>:</w:t>
            </w:r>
          </w:p>
          <w:p w14:paraId="46DC581A" w14:textId="0FD5C9F9" w:rsidR="002A1FBF" w:rsidRPr="004977F6" w:rsidRDefault="002A1FBF" w:rsidP="00A95ED1">
            <w:pPr>
              <w:spacing w:after="0"/>
            </w:pPr>
            <w:r w:rsidRPr="004977F6">
              <w:t xml:space="preserve">FILL OUT </w:t>
            </w:r>
            <w:r w:rsidRPr="004977F6">
              <w:rPr>
                <w:b/>
              </w:rPr>
              <w:t>COMPLETELY</w:t>
            </w:r>
            <w:r w:rsidRPr="004977F6">
              <w:t xml:space="preserve"> BEFORE THE </w:t>
            </w:r>
            <w:r w:rsidR="00CE45C6" w:rsidRPr="004977F6">
              <w:t>IN</w:t>
            </w:r>
            <w:r w:rsidR="00CE45C6">
              <w:t>TRODUCTORY</w:t>
            </w:r>
            <w:r w:rsidR="00CE45C6" w:rsidRPr="004977F6">
              <w:t xml:space="preserve"> </w:t>
            </w:r>
            <w:r w:rsidRPr="004977F6">
              <w:t xml:space="preserve">COMBINED </w:t>
            </w:r>
            <w:r w:rsidR="0078462A">
              <w:t>30-</w:t>
            </w:r>
            <w:r w:rsidRPr="004977F6">
              <w:t>VISIT PERIOD IS OVER:</w:t>
            </w:r>
          </w:p>
          <w:p w14:paraId="0E2CAC59" w14:textId="77777777" w:rsidR="002A1FBF" w:rsidRPr="004977F6" w:rsidRDefault="0078462A" w:rsidP="006405EE">
            <w:pPr>
              <w:numPr>
                <w:ilvl w:val="0"/>
                <w:numId w:val="2"/>
              </w:numPr>
              <w:spacing w:after="0" w:line="240" w:lineRule="auto"/>
            </w:pPr>
            <w:r>
              <w:t>Page 1</w:t>
            </w:r>
            <w:r w:rsidR="002A1FBF" w:rsidRPr="004977F6">
              <w:t xml:space="preserve"> of form with basic information</w:t>
            </w:r>
            <w:r>
              <w:t>.</w:t>
            </w:r>
          </w:p>
          <w:p w14:paraId="62DC9012" w14:textId="77777777" w:rsidR="002A1FBF" w:rsidRPr="004977F6" w:rsidRDefault="0055363B" w:rsidP="004C00FB">
            <w:pPr>
              <w:numPr>
                <w:ilvl w:val="0"/>
                <w:numId w:val="2"/>
              </w:numPr>
              <w:spacing w:after="0" w:line="240" w:lineRule="auto"/>
            </w:pPr>
            <w:r>
              <w:t>Introductory section</w:t>
            </w:r>
            <w:r w:rsidR="002A1FBF" w:rsidRPr="004977F6">
              <w:t>, column</w:t>
            </w:r>
            <w:r w:rsidR="00717A6C">
              <w:t>s</w:t>
            </w:r>
            <w:r w:rsidR="002A1FBF" w:rsidRPr="004977F6">
              <w:t xml:space="preserve"> </w:t>
            </w:r>
            <w:r w:rsidR="00717A6C">
              <w:t>1, 2, and 3.</w:t>
            </w:r>
          </w:p>
          <w:p w14:paraId="428FF627" w14:textId="77777777" w:rsidR="00717A6C" w:rsidRPr="004977F6" w:rsidRDefault="0055363B" w:rsidP="004C00FB">
            <w:pPr>
              <w:numPr>
                <w:ilvl w:val="0"/>
                <w:numId w:val="2"/>
              </w:numPr>
              <w:spacing w:after="0" w:line="240" w:lineRule="auto"/>
            </w:pPr>
            <w:r>
              <w:t>First extension request</w:t>
            </w:r>
            <w:r w:rsidR="002A1FBF" w:rsidRPr="004977F6">
              <w:t>, column</w:t>
            </w:r>
            <w:r w:rsidR="006405EE">
              <w:t>s</w:t>
            </w:r>
            <w:r w:rsidR="002A1FBF" w:rsidRPr="004977F6">
              <w:t xml:space="preserve"> 1</w:t>
            </w:r>
            <w:r w:rsidR="00717A6C">
              <w:t xml:space="preserve"> </w:t>
            </w:r>
            <w:r w:rsidR="003863FA">
              <w:t xml:space="preserve">and </w:t>
            </w:r>
            <w:r w:rsidR="00717A6C">
              <w:t>2.</w:t>
            </w:r>
          </w:p>
          <w:p w14:paraId="27E31A6C" w14:textId="77777777" w:rsidR="002A1FBF" w:rsidRPr="004977F6" w:rsidRDefault="002A1FBF" w:rsidP="00A95ED1">
            <w:pPr>
              <w:spacing w:after="0" w:line="240" w:lineRule="auto"/>
              <w:ind w:left="720"/>
            </w:pPr>
          </w:p>
          <w:p w14:paraId="4E797C6C" w14:textId="77777777" w:rsidR="002A1FBF" w:rsidRPr="004977F6" w:rsidRDefault="002A1FBF" w:rsidP="004C00FB">
            <w:pPr>
              <w:rPr>
                <w:b/>
              </w:rPr>
            </w:pPr>
            <w:r w:rsidRPr="004977F6">
              <w:rPr>
                <w:b/>
              </w:rPr>
              <w:t xml:space="preserve">SECOND SUBMISSION OF THIS </w:t>
            </w:r>
            <w:smartTag w:uri="urn:schemas-microsoft-com:office:smarttags" w:element="stockticker">
              <w:r w:rsidRPr="004977F6">
                <w:rPr>
                  <w:b/>
                </w:rPr>
                <w:t>FORM</w:t>
              </w:r>
            </w:smartTag>
            <w:r w:rsidRPr="004977F6">
              <w:rPr>
                <w:b/>
              </w:rPr>
              <w:t>:</w:t>
            </w:r>
          </w:p>
          <w:p w14:paraId="25A71740" w14:textId="77777777" w:rsidR="002A1FBF" w:rsidRPr="004977F6" w:rsidRDefault="002A1FBF" w:rsidP="00A95ED1">
            <w:pPr>
              <w:spacing w:after="0"/>
            </w:pPr>
            <w:r w:rsidRPr="004977F6">
              <w:t xml:space="preserve">FILL OUT </w:t>
            </w:r>
            <w:r w:rsidRPr="004977F6">
              <w:rPr>
                <w:b/>
              </w:rPr>
              <w:t>COMPLETELY</w:t>
            </w:r>
            <w:r w:rsidRPr="004977F6">
              <w:t xml:space="preserve"> PRIOR TO THE EXPIRATION OF THE PREVIOUS CERTIFICATION PERIOD:</w:t>
            </w:r>
          </w:p>
          <w:p w14:paraId="1633A7D4" w14:textId="77777777" w:rsidR="002A1FBF" w:rsidRPr="004977F6" w:rsidRDefault="00B20790" w:rsidP="006405EE">
            <w:pPr>
              <w:numPr>
                <w:ilvl w:val="0"/>
                <w:numId w:val="3"/>
              </w:numPr>
              <w:spacing w:after="0" w:line="240" w:lineRule="auto"/>
            </w:pPr>
            <w:r>
              <w:t>First extension request</w:t>
            </w:r>
            <w:r w:rsidR="002A1FBF" w:rsidRPr="004977F6">
              <w:t>, column</w:t>
            </w:r>
            <w:r w:rsidR="003863FA">
              <w:t xml:space="preserve"> 3 </w:t>
            </w:r>
            <w:r w:rsidR="002A1FBF" w:rsidRPr="004977F6">
              <w:t xml:space="preserve"> </w:t>
            </w:r>
          </w:p>
          <w:p w14:paraId="56BA1E9F" w14:textId="77777777" w:rsidR="00717A6C" w:rsidRPr="004977F6" w:rsidRDefault="00B20790" w:rsidP="004C00FB">
            <w:pPr>
              <w:numPr>
                <w:ilvl w:val="0"/>
                <w:numId w:val="3"/>
              </w:numPr>
              <w:spacing w:after="0" w:line="240" w:lineRule="auto"/>
            </w:pPr>
            <w:r>
              <w:t>Second extension request</w:t>
            </w:r>
            <w:r w:rsidR="002A1FBF" w:rsidRPr="004977F6">
              <w:t>, column</w:t>
            </w:r>
            <w:r w:rsidR="00717A6C">
              <w:t>s</w:t>
            </w:r>
            <w:r w:rsidR="002A1FBF" w:rsidRPr="004977F6">
              <w:t xml:space="preserve"> 1</w:t>
            </w:r>
            <w:r w:rsidR="003863FA">
              <w:t xml:space="preserve"> and 2.</w:t>
            </w:r>
            <w:r w:rsidR="002A1FBF" w:rsidRPr="004977F6">
              <w:t xml:space="preserve"> </w:t>
            </w:r>
          </w:p>
          <w:p w14:paraId="3D3592DA" w14:textId="77777777" w:rsidR="00D24D7F" w:rsidRDefault="00D24D7F" w:rsidP="003863FA">
            <w:pPr>
              <w:spacing w:after="0" w:line="240" w:lineRule="auto"/>
            </w:pPr>
          </w:p>
          <w:p w14:paraId="4B4F8DE9" w14:textId="77777777" w:rsidR="002A1FBF" w:rsidRDefault="003863FA" w:rsidP="003863FA">
            <w:pPr>
              <w:spacing w:after="0" w:line="240" w:lineRule="auto"/>
              <w:rPr>
                <w:b/>
                <w:bCs/>
                <w:highlight w:val="yellow"/>
              </w:rPr>
            </w:pPr>
            <w:r w:rsidRPr="0078462A">
              <w:rPr>
                <w:b/>
                <w:bCs/>
                <w:highlight w:val="yellow"/>
              </w:rPr>
              <w:t>THIRD SUBMISSION OF THIS FORM:</w:t>
            </w:r>
          </w:p>
          <w:p w14:paraId="4603FFE2" w14:textId="77777777" w:rsidR="0078462A" w:rsidRPr="0078462A" w:rsidRDefault="0078462A" w:rsidP="003863FA">
            <w:pPr>
              <w:spacing w:after="0" w:line="240" w:lineRule="auto"/>
              <w:rPr>
                <w:b/>
                <w:bCs/>
                <w:highlight w:val="yellow"/>
              </w:rPr>
            </w:pPr>
          </w:p>
          <w:p w14:paraId="227C4B95" w14:textId="77777777" w:rsidR="003863FA" w:rsidRPr="00A95ED1" w:rsidRDefault="003863FA" w:rsidP="003863FA">
            <w:pPr>
              <w:spacing w:after="0"/>
              <w:rPr>
                <w:highlight w:val="yellow"/>
              </w:rPr>
            </w:pPr>
            <w:r w:rsidRPr="00A95ED1">
              <w:rPr>
                <w:highlight w:val="yellow"/>
              </w:rPr>
              <w:t xml:space="preserve">FILL OUT </w:t>
            </w:r>
            <w:r w:rsidRPr="00A95ED1">
              <w:rPr>
                <w:b/>
                <w:highlight w:val="yellow"/>
              </w:rPr>
              <w:t>COMPLETELY</w:t>
            </w:r>
            <w:r w:rsidRPr="00A95ED1">
              <w:rPr>
                <w:highlight w:val="yellow"/>
              </w:rPr>
              <w:t xml:space="preserve"> PRIOR TO THE EXPIRATION OF THE PREVIOUS CERTIFICATION PERIOD:</w:t>
            </w:r>
          </w:p>
          <w:p w14:paraId="156C5BBD" w14:textId="77777777" w:rsidR="003863FA" w:rsidRPr="00A95ED1" w:rsidRDefault="00B20790" w:rsidP="003863FA">
            <w:pPr>
              <w:pStyle w:val="ListParagraph"/>
              <w:numPr>
                <w:ilvl w:val="0"/>
                <w:numId w:val="4"/>
              </w:numPr>
              <w:spacing w:after="0" w:line="240" w:lineRule="auto"/>
              <w:rPr>
                <w:highlight w:val="yellow"/>
              </w:rPr>
            </w:pPr>
            <w:r>
              <w:rPr>
                <w:highlight w:val="yellow"/>
              </w:rPr>
              <w:t>Second extension request</w:t>
            </w:r>
            <w:r w:rsidR="003863FA" w:rsidRPr="00A95ED1">
              <w:rPr>
                <w:highlight w:val="yellow"/>
              </w:rPr>
              <w:t>, column 3</w:t>
            </w:r>
            <w:r w:rsidR="0078462A">
              <w:rPr>
                <w:highlight w:val="yellow"/>
              </w:rPr>
              <w:t>.</w:t>
            </w:r>
          </w:p>
          <w:p w14:paraId="79081582" w14:textId="77777777" w:rsidR="003863FA" w:rsidRPr="00A95ED1" w:rsidRDefault="00B20790" w:rsidP="00A95ED1">
            <w:pPr>
              <w:pStyle w:val="ListParagraph"/>
              <w:numPr>
                <w:ilvl w:val="0"/>
                <w:numId w:val="4"/>
              </w:numPr>
              <w:spacing w:after="0" w:line="240" w:lineRule="auto"/>
              <w:rPr>
                <w:highlight w:val="yellow"/>
              </w:rPr>
            </w:pPr>
            <w:r>
              <w:rPr>
                <w:highlight w:val="yellow"/>
              </w:rPr>
              <w:t>Third extension request,</w:t>
            </w:r>
            <w:r w:rsidR="009F1A15" w:rsidRPr="00A95ED1">
              <w:rPr>
                <w:highlight w:val="yellow"/>
              </w:rPr>
              <w:t xml:space="preserve"> columns 1 and 2.</w:t>
            </w:r>
          </w:p>
          <w:p w14:paraId="462E10BD" w14:textId="77777777" w:rsidR="0078462A" w:rsidRDefault="0078462A" w:rsidP="004C00FB">
            <w:pPr>
              <w:rPr>
                <w:b/>
              </w:rPr>
            </w:pPr>
          </w:p>
          <w:p w14:paraId="70450DE1" w14:textId="77777777" w:rsidR="002A1FBF" w:rsidRPr="004977F6" w:rsidRDefault="002A1FBF" w:rsidP="004C00FB">
            <w:pPr>
              <w:rPr>
                <w:b/>
              </w:rPr>
            </w:pPr>
            <w:r w:rsidRPr="004977F6">
              <w:rPr>
                <w:b/>
              </w:rPr>
              <w:t>ADDITIO</w:t>
            </w:r>
            <w:r w:rsidR="00717A6C">
              <w:rPr>
                <w:b/>
              </w:rPr>
              <w:t>N</w:t>
            </w:r>
            <w:r w:rsidRPr="004977F6">
              <w:rPr>
                <w:b/>
              </w:rPr>
              <w:t>AL SUBMISSIONS</w:t>
            </w:r>
            <w:r w:rsidR="00B20790">
              <w:rPr>
                <w:b/>
              </w:rPr>
              <w:t xml:space="preserve"> </w:t>
            </w:r>
            <w:r w:rsidR="00B20790" w:rsidRPr="00A94E8D">
              <w:rPr>
                <w:b/>
                <w:highlight w:val="yellow"/>
              </w:rPr>
              <w:t>IF THE FORM IS FULLY USED</w:t>
            </w:r>
            <w:r w:rsidRPr="004977F6">
              <w:rPr>
                <w:b/>
              </w:rPr>
              <w:t xml:space="preserve">: </w:t>
            </w:r>
          </w:p>
          <w:p w14:paraId="24326E2C" w14:textId="77777777" w:rsidR="002A1FBF" w:rsidRPr="004977F6" w:rsidRDefault="00B20790" w:rsidP="004C00FB">
            <w:r w:rsidRPr="004A31CD">
              <w:rPr>
                <w:highlight w:val="yellow"/>
              </w:rPr>
              <w:t xml:space="preserve">Begin a new copy of the </w:t>
            </w:r>
            <w:r w:rsidRPr="008F1444">
              <w:rPr>
                <w:highlight w:val="yellow"/>
              </w:rPr>
              <w:t>form</w:t>
            </w:r>
            <w:r w:rsidRPr="00A94E8D">
              <w:rPr>
                <w:highlight w:val="yellow"/>
              </w:rPr>
              <w:t xml:space="preserve"> and proceed as above.</w:t>
            </w:r>
            <w:r>
              <w:t xml:space="preserve"> </w:t>
            </w:r>
            <w:r w:rsidR="002A1FBF" w:rsidRPr="004977F6">
              <w:t xml:space="preserve">Note that the response area expands </w:t>
            </w:r>
            <w:r w:rsidRPr="00A94E8D">
              <w:rPr>
                <w:highlight w:val="yellow"/>
              </w:rPr>
              <w:t>when</w:t>
            </w:r>
            <w:r w:rsidRPr="004977F6">
              <w:t xml:space="preserve"> </w:t>
            </w:r>
            <w:r w:rsidR="002A1FBF" w:rsidRPr="004977F6">
              <w:t>the form is completed electronically.</w:t>
            </w:r>
          </w:p>
          <w:p w14:paraId="3DB94428" w14:textId="77777777" w:rsidR="00B20790" w:rsidRPr="00A369F3" w:rsidRDefault="002A1FBF" w:rsidP="00B20790">
            <w:pPr>
              <w:spacing w:after="0" w:line="240" w:lineRule="auto"/>
            </w:pPr>
            <w:r w:rsidRPr="004977F6">
              <w:t>This form is part of the medico-legal record. Corrections should be a single strike</w:t>
            </w:r>
            <w:r w:rsidR="00B20790" w:rsidRPr="00A94E8D">
              <w:rPr>
                <w:highlight w:val="yellow"/>
              </w:rPr>
              <w:t>-out</w:t>
            </w:r>
            <w:r w:rsidR="00B20790">
              <w:t>,</w:t>
            </w:r>
            <w:r w:rsidRPr="004977F6">
              <w:t xml:space="preserve"> with </w:t>
            </w:r>
            <w:r w:rsidR="0078462A">
              <w:t xml:space="preserve">the date and </w:t>
            </w:r>
            <w:r w:rsidRPr="004977F6">
              <w:t xml:space="preserve">your initials. Do not erase, scribble, or use liquid paper (white-out). This document may be </w:t>
            </w:r>
            <w:r w:rsidR="00021C8C">
              <w:t xml:space="preserve">viewed </w:t>
            </w:r>
            <w:r w:rsidRPr="004977F6">
              <w:t xml:space="preserve">by lay readers including federal and state auditors and legal personnel. All documentation must be written such that the lay reader can clearly see </w:t>
            </w:r>
            <w:r w:rsidRPr="004977F6">
              <w:lastRenderedPageBreak/>
              <w:t>the medical necessity of the goals and plan. For example, vocational and avocational/</w:t>
            </w:r>
            <w:r w:rsidRPr="00FC35B4">
              <w:t>sports/leisure</w:t>
            </w:r>
            <w:r w:rsidRPr="004977F6">
              <w:t xml:space="preserve"> goals are not clearly medical in nature. Functional goals are particularly understandable to lay readers.</w:t>
            </w:r>
            <w:r w:rsidR="00B20790">
              <w:t xml:space="preserve"> </w:t>
            </w:r>
            <w:r w:rsidR="00B20790" w:rsidRPr="00A94E8D">
              <w:rPr>
                <w:highlight w:val="yellow"/>
              </w:rPr>
              <w:t>Note also that goals related to school or work are not covered, because they are covered by other coverage sources.</w:t>
            </w:r>
          </w:p>
          <w:p w14:paraId="077898E3" w14:textId="77777777" w:rsidR="002A1FBF" w:rsidRPr="004977F6" w:rsidRDefault="002A1FBF" w:rsidP="004C00FB"/>
          <w:p w14:paraId="388DF496" w14:textId="77777777" w:rsidR="002A1FBF" w:rsidRPr="00033D2A" w:rsidRDefault="002A1FBF" w:rsidP="004C00FB">
            <w:r w:rsidRPr="004977F6">
              <w:t xml:space="preserve">Please save a copy of this form for your records. The Medicaid copy can be sent to the DVHA: </w:t>
            </w:r>
            <w:r w:rsidRPr="00FC35B4">
              <w:t>NOB 1 South 280 State Drive, Waterbury VT 05671-1010</w:t>
            </w:r>
            <w:r w:rsidRPr="004977F6">
              <w:t xml:space="preserve"> or faxed to (802) 879</w:t>
            </w:r>
            <w:r w:rsidR="00105E22">
              <w:t>-</w:t>
            </w:r>
            <w:r w:rsidRPr="004977F6">
              <w:t>5963</w:t>
            </w:r>
            <w:r w:rsidR="0078462A">
              <w:t>.</w:t>
            </w:r>
            <w:r w:rsidRPr="004977F6">
              <w:t xml:space="preserve"> For clinical questions regarding therapy, including </w:t>
            </w:r>
            <w:r w:rsidR="008F1444" w:rsidRPr="004977F6">
              <w:t>in servicing</w:t>
            </w:r>
            <w:r w:rsidRPr="004977F6">
              <w:t>, documentation, and coverage</w:t>
            </w:r>
            <w:r w:rsidR="00A6730A">
              <w:t>.</w:t>
            </w:r>
            <w:r w:rsidRPr="004977F6">
              <w:t xml:space="preserve"> For prior authorization (PA) status and billing issues please call DVHA</w:t>
            </w:r>
            <w:r>
              <w:t>’s</w:t>
            </w:r>
            <w:r w:rsidRPr="004977F6">
              <w:t xml:space="preserve"> fiscal agent </w:t>
            </w:r>
            <w:r w:rsidR="0078462A">
              <w:t xml:space="preserve">Gainwell Technologies </w:t>
            </w:r>
            <w:r w:rsidRPr="004977F6">
              <w:t xml:space="preserve">Provider Services at </w:t>
            </w:r>
            <w:r w:rsidR="00897B9B">
              <w:t>(</w:t>
            </w:r>
            <w:r w:rsidRPr="004977F6">
              <w:t>800</w:t>
            </w:r>
            <w:r w:rsidR="00897B9B">
              <w:t xml:space="preserve">) </w:t>
            </w:r>
            <w:r w:rsidRPr="004977F6">
              <w:t>925-1706</w:t>
            </w:r>
            <w:r w:rsidR="00AF21FA">
              <w:t>.</w:t>
            </w:r>
          </w:p>
        </w:tc>
      </w:tr>
    </w:tbl>
    <w:p w14:paraId="76478351" w14:textId="77777777" w:rsidR="002A1FBF" w:rsidRDefault="002A1FBF" w:rsidP="00E536B9"/>
    <w:sectPr w:rsidR="002A1FBF" w:rsidSect="00AD1D7F">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55FA" w14:textId="77777777" w:rsidR="00ED4016" w:rsidRDefault="00ED4016" w:rsidP="00487FF4">
      <w:pPr>
        <w:spacing w:after="0" w:line="240" w:lineRule="auto"/>
      </w:pPr>
      <w:r>
        <w:separator/>
      </w:r>
    </w:p>
  </w:endnote>
  <w:endnote w:type="continuationSeparator" w:id="0">
    <w:p w14:paraId="4A342912" w14:textId="77777777" w:rsidR="00ED4016" w:rsidRDefault="00ED4016" w:rsidP="0048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rPr>
      <w:id w:val="-266938160"/>
      <w:docPartObj>
        <w:docPartGallery w:val="Page Numbers (Bottom of Page)"/>
        <w:docPartUnique/>
      </w:docPartObj>
    </w:sdtPr>
    <w:sdtEndPr>
      <w:rPr>
        <w:noProof/>
      </w:rPr>
    </w:sdtEndPr>
    <w:sdtContent>
      <w:p w14:paraId="3817D53C" w14:textId="77777777" w:rsidR="00AE54A6" w:rsidRDefault="00AE54A6" w:rsidP="00AE54A6">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055C2E26" w14:textId="77777777" w:rsidR="00AE54A6" w:rsidRPr="00FF1302" w:rsidRDefault="00AE54A6" w:rsidP="00A95ED1">
        <w:pPr>
          <w:tabs>
            <w:tab w:val="left" w:pos="684"/>
            <w:tab w:val="center" w:pos="4320"/>
            <w:tab w:val="right" w:pos="8640"/>
            <w:tab w:val="right" w:pos="10800"/>
          </w:tabs>
          <w:spacing w:after="0" w:line="240" w:lineRule="auto"/>
          <w:ind w:left="-2304" w:right="-15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Pr="00FF130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FF13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w:t>
        </w:r>
        <w:r w:rsidRPr="00FF1302">
          <w:rPr>
            <w:rFonts w:ascii="Times New Roman" w:eastAsia="Times New Roman" w:hAnsi="Times New Roman" w:cs="Times New Roman"/>
            <w:noProof/>
            <w:sz w:val="24"/>
            <w:szCs w:val="24"/>
          </w:rPr>
          <w:fldChar w:fldCharType="end"/>
        </w:r>
      </w:p>
    </w:sdtContent>
  </w:sdt>
  <w:p w14:paraId="3C6328FE" w14:textId="77777777" w:rsidR="00AE54A6" w:rsidRPr="00A95ED1" w:rsidRDefault="00AE54A6" w:rsidP="00A95ED1">
    <w:pPr>
      <w:tabs>
        <w:tab w:val="left" w:pos="1304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720" w14:textId="77777777" w:rsidR="00AE54A6" w:rsidRDefault="00AE54A6" w:rsidP="00A95ED1">
    <w:pPr>
      <w:tabs>
        <w:tab w:val="left" w:pos="129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inline distT="0" distB="0" distL="0" distR="0" wp14:anchorId="3441FE48" wp14:editId="62C4DE88">
          <wp:extent cx="511810" cy="567055"/>
          <wp:effectExtent l="0" t="0" r="2540" b="4445"/>
          <wp:docPr id="3" name="Picture 3"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2F0A4A95" w14:textId="77777777" w:rsidR="00B93396" w:rsidRDefault="00AE54A6" w:rsidP="00A95ED1">
    <w:pPr>
      <w:tabs>
        <w:tab w:val="left" w:pos="684"/>
        <w:tab w:val="center" w:pos="4320"/>
        <w:tab w:val="right" w:pos="8640"/>
        <w:tab w:val="left" w:pos="10410"/>
        <w:tab w:val="right" w:pos="10800"/>
      </w:tabs>
      <w:spacing w:after="0" w:line="240" w:lineRule="auto"/>
    </w:pPr>
    <w:r>
      <w:rPr>
        <w:rFonts w:ascii="Times New Roman" w:eastAsia="Times New Roman" w:hAnsi="Times New Roman" w:cs="Times New Roman"/>
        <w:sz w:val="24"/>
        <w:szCs w:val="24"/>
      </w:rPr>
      <w:t>January</w:t>
    </w:r>
    <w:r w:rsidRPr="00FF130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F1302">
      <w:rPr>
        <w:rFonts w:ascii="Times New Roman" w:eastAsia="Times New Roman" w:hAnsi="Times New Roman" w:cs="Times New Roman"/>
        <w:sz w:val="24"/>
        <w:szCs w:val="24"/>
      </w:rPr>
      <w:fldChar w:fldCharType="begin"/>
    </w:r>
    <w:r w:rsidRPr="00FF1302">
      <w:rPr>
        <w:rFonts w:ascii="Times New Roman" w:eastAsia="Times New Roman" w:hAnsi="Times New Roman" w:cs="Times New Roman"/>
        <w:sz w:val="24"/>
        <w:szCs w:val="24"/>
      </w:rPr>
      <w:instrText xml:space="preserve"> PAGE   \* MERGEFORMAT </w:instrText>
    </w:r>
    <w:r w:rsidRPr="00FF130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sidRPr="00FF1302">
      <w:rPr>
        <w:rFonts w:ascii="Times New Roman" w:eastAsia="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1C32" w14:textId="77777777" w:rsidR="00ED4016" w:rsidRDefault="00ED4016" w:rsidP="00487FF4">
      <w:pPr>
        <w:spacing w:after="0" w:line="240" w:lineRule="auto"/>
      </w:pPr>
      <w:r>
        <w:separator/>
      </w:r>
    </w:p>
  </w:footnote>
  <w:footnote w:type="continuationSeparator" w:id="0">
    <w:p w14:paraId="325AD74A" w14:textId="77777777" w:rsidR="00ED4016" w:rsidRDefault="00ED4016" w:rsidP="0048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D267" w14:textId="77777777" w:rsidR="00B84D4D" w:rsidRPr="009D6492" w:rsidRDefault="009364E4" w:rsidP="00B84D4D">
    <w:pPr>
      <w:pStyle w:val="Header"/>
    </w:pPr>
    <w:r>
      <w:rPr>
        <w:b/>
      </w:rPr>
      <w:tab/>
    </w:r>
    <w:r w:rsidR="00B84D4D">
      <w:rPr>
        <w:b/>
      </w:rPr>
      <w:tab/>
    </w:r>
    <w:r w:rsidR="00B84D4D" w:rsidRPr="009D6492">
      <w:rPr>
        <w:noProof/>
      </w:rPr>
      <w:drawing>
        <wp:anchor distT="0" distB="0" distL="114300" distR="114300" simplePos="0" relativeHeight="251659264" behindDoc="1" locked="0" layoutInCell="1" allowOverlap="0" wp14:anchorId="139D9515" wp14:editId="1F6D0413">
          <wp:simplePos x="0" y="0"/>
          <wp:positionH relativeFrom="column">
            <wp:posOffset>0</wp:posOffset>
          </wp:positionH>
          <wp:positionV relativeFrom="page">
            <wp:posOffset>276225</wp:posOffset>
          </wp:positionV>
          <wp:extent cx="1943100" cy="361950"/>
          <wp:effectExtent l="0" t="0" r="0" b="0"/>
          <wp:wrapNone/>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2952591D" w14:textId="77777777" w:rsidR="00B84D4D" w:rsidRPr="009D6492" w:rsidRDefault="00B84D4D" w:rsidP="00B84D4D">
    <w:pPr>
      <w:pStyle w:val="Header"/>
    </w:pPr>
    <w:r w:rsidRPr="009D6492">
      <w:t>_________________________________________________________________________________________________________________________________</w:t>
    </w:r>
  </w:p>
  <w:p w14:paraId="57318102" w14:textId="77777777" w:rsidR="00B84D4D" w:rsidRPr="009D6492" w:rsidRDefault="00B84D4D" w:rsidP="00B84D4D">
    <w:pPr>
      <w:pStyle w:val="Header"/>
      <w:rPr>
        <w:b/>
      </w:rPr>
    </w:pPr>
    <w:r w:rsidRPr="009D6492">
      <w:rPr>
        <w:b/>
      </w:rPr>
      <w:t>State of Vermont</w:t>
    </w:r>
    <w:r>
      <w:t xml:space="preserve">   </w:t>
    </w:r>
    <w:r>
      <w:tab/>
    </w:r>
    <w:r>
      <w:tab/>
    </w:r>
    <w:r>
      <w:tab/>
    </w:r>
    <w:r>
      <w:tab/>
    </w:r>
    <w:r>
      <w:tab/>
    </w:r>
    <w:r w:rsidRPr="009D6492">
      <w:t>Agency of Human Services</w:t>
    </w:r>
    <w:r>
      <w:tab/>
    </w:r>
  </w:p>
  <w:p w14:paraId="212F018B" w14:textId="77777777" w:rsidR="00B84D4D" w:rsidRPr="009D6492" w:rsidRDefault="00B84D4D" w:rsidP="00B84D4D">
    <w:pPr>
      <w:pStyle w:val="Header"/>
    </w:pPr>
    <w:r w:rsidRPr="009D6492">
      <w:rPr>
        <w:b/>
      </w:rPr>
      <w:t>Department of Vermont Health Access</w:t>
    </w:r>
    <w:r w:rsidRPr="009D6492">
      <w:tab/>
    </w:r>
    <w:r w:rsidRPr="009D6492">
      <w:tab/>
    </w:r>
    <w:r w:rsidRPr="009D6492">
      <w:tab/>
    </w:r>
    <w:r w:rsidRPr="009D6492">
      <w:tab/>
    </w:r>
    <w:r w:rsidRPr="009D6492">
      <w:tab/>
      <w:t>[Phone]</w:t>
    </w:r>
    <w:r>
      <w:t xml:space="preserve"> </w:t>
    </w:r>
    <w:r w:rsidRPr="009D6492">
      <w:t>802-879-5903</w:t>
    </w:r>
  </w:p>
  <w:p w14:paraId="235B06D7" w14:textId="77777777" w:rsidR="00B84D4D" w:rsidRPr="009D6492" w:rsidRDefault="00B84D4D" w:rsidP="00B84D4D">
    <w:pPr>
      <w:pStyle w:val="Header"/>
      <w:tabs>
        <w:tab w:val="left" w:pos="7590"/>
      </w:tabs>
    </w:pPr>
    <w:r w:rsidRPr="009D6492">
      <w:t>280 State Drive, NOB 1 South</w:t>
    </w:r>
    <w:r w:rsidRPr="009D6492">
      <w:rPr>
        <w:i/>
      </w:rPr>
      <w:tab/>
    </w:r>
    <w:r>
      <w:t xml:space="preserve">                                                                                             </w:t>
    </w:r>
    <w:r>
      <w:tab/>
    </w:r>
    <w:r>
      <w:tab/>
    </w:r>
    <w:r>
      <w:tab/>
    </w:r>
    <w:r>
      <w:tab/>
      <w:t xml:space="preserve"> </w:t>
    </w:r>
    <w:r w:rsidRPr="009D6492">
      <w:t>[Fax] 802-879-5963</w:t>
    </w:r>
    <w:r w:rsidRPr="009D6492" w:rsidDel="004977F6">
      <w:t xml:space="preserve"> </w:t>
    </w:r>
  </w:p>
  <w:p w14:paraId="76223BAC" w14:textId="77777777" w:rsidR="00B84D4D" w:rsidRPr="009D6492" w:rsidRDefault="00B84D4D" w:rsidP="00B84D4D">
    <w:pPr>
      <w:pStyle w:val="Header"/>
    </w:pPr>
    <w:r>
      <w:t>Waterbury, VT 05671-1010</w:t>
    </w:r>
    <w:r>
      <w:tab/>
      <w:t xml:space="preserve">                                                                                                       </w:t>
    </w:r>
  </w:p>
  <w:p w14:paraId="1A581FF6" w14:textId="77777777" w:rsidR="00B84D4D" w:rsidRPr="00E54135" w:rsidRDefault="00B84D4D" w:rsidP="00B84D4D">
    <w:pPr>
      <w:pStyle w:val="Header"/>
      <w:tabs>
        <w:tab w:val="clear" w:pos="9360"/>
        <w:tab w:val="left" w:pos="4680"/>
      </w:tabs>
      <w:rPr>
        <w:b/>
      </w:rPr>
    </w:pPr>
    <w:r w:rsidRPr="009D6492">
      <w:rPr>
        <w:b/>
      </w:rPr>
      <w:t>www.dvha.vermont.gov</w:t>
    </w:r>
    <w:r>
      <w:rPr>
        <w:b/>
      </w:rPr>
      <w:tab/>
    </w:r>
  </w:p>
  <w:p w14:paraId="41CED830" w14:textId="77777777" w:rsidR="003F5010" w:rsidRPr="00E54135" w:rsidRDefault="00B84D4D" w:rsidP="00B84D4D">
    <w:pPr>
      <w:pStyle w:val="Header"/>
      <w:tabs>
        <w:tab w:val="clear" w:pos="9360"/>
        <w:tab w:val="left" w:pos="636"/>
        <w:tab w:val="left" w:pos="2076"/>
        <w:tab w:val="left" w:pos="468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B722D"/>
    <w:multiLevelType w:val="hybridMultilevel"/>
    <w:tmpl w:val="D3F63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316906">
    <w:abstractNumId w:val="3"/>
  </w:num>
  <w:num w:numId="2" w16cid:durableId="1638412988">
    <w:abstractNumId w:val="2"/>
  </w:num>
  <w:num w:numId="3" w16cid:durableId="132649290">
    <w:abstractNumId w:val="0"/>
  </w:num>
  <w:num w:numId="4" w16cid:durableId="1980648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BF"/>
    <w:rsid w:val="00021C8C"/>
    <w:rsid w:val="00027B52"/>
    <w:rsid w:val="000348FA"/>
    <w:rsid w:val="000953ED"/>
    <w:rsid w:val="000B64EA"/>
    <w:rsid w:val="001017CE"/>
    <w:rsid w:val="00103049"/>
    <w:rsid w:val="00105E22"/>
    <w:rsid w:val="00120909"/>
    <w:rsid w:val="001239F3"/>
    <w:rsid w:val="0017556A"/>
    <w:rsid w:val="001A6528"/>
    <w:rsid w:val="001B21A7"/>
    <w:rsid w:val="00232BD7"/>
    <w:rsid w:val="00235ADD"/>
    <w:rsid w:val="002410A1"/>
    <w:rsid w:val="00260AB7"/>
    <w:rsid w:val="00270CAC"/>
    <w:rsid w:val="00276B64"/>
    <w:rsid w:val="002A1FBF"/>
    <w:rsid w:val="002D22BD"/>
    <w:rsid w:val="003161B0"/>
    <w:rsid w:val="00362090"/>
    <w:rsid w:val="003863FA"/>
    <w:rsid w:val="00487FF4"/>
    <w:rsid w:val="004D1ED0"/>
    <w:rsid w:val="004D666B"/>
    <w:rsid w:val="004F10FE"/>
    <w:rsid w:val="0055363B"/>
    <w:rsid w:val="005769D8"/>
    <w:rsid w:val="005774A7"/>
    <w:rsid w:val="0058748A"/>
    <w:rsid w:val="005D783D"/>
    <w:rsid w:val="00614480"/>
    <w:rsid w:val="0062285B"/>
    <w:rsid w:val="006405EE"/>
    <w:rsid w:val="00656CDE"/>
    <w:rsid w:val="006F7CE1"/>
    <w:rsid w:val="00711E51"/>
    <w:rsid w:val="00717A6C"/>
    <w:rsid w:val="00757113"/>
    <w:rsid w:val="00777C03"/>
    <w:rsid w:val="0078462A"/>
    <w:rsid w:val="0079547B"/>
    <w:rsid w:val="007D5AD7"/>
    <w:rsid w:val="007E4239"/>
    <w:rsid w:val="00802703"/>
    <w:rsid w:val="00814202"/>
    <w:rsid w:val="0081742E"/>
    <w:rsid w:val="00897B9B"/>
    <w:rsid w:val="008E0830"/>
    <w:rsid w:val="008F1444"/>
    <w:rsid w:val="008F4476"/>
    <w:rsid w:val="00906088"/>
    <w:rsid w:val="00915608"/>
    <w:rsid w:val="009364E4"/>
    <w:rsid w:val="009F1A15"/>
    <w:rsid w:val="009F2FD5"/>
    <w:rsid w:val="00A17A17"/>
    <w:rsid w:val="00A41700"/>
    <w:rsid w:val="00A44870"/>
    <w:rsid w:val="00A45F85"/>
    <w:rsid w:val="00A6730A"/>
    <w:rsid w:val="00A675B8"/>
    <w:rsid w:val="00A94E8D"/>
    <w:rsid w:val="00A95ED1"/>
    <w:rsid w:val="00AA3025"/>
    <w:rsid w:val="00AA57F0"/>
    <w:rsid w:val="00AB5B9D"/>
    <w:rsid w:val="00AC058D"/>
    <w:rsid w:val="00AD1D7F"/>
    <w:rsid w:val="00AE54A6"/>
    <w:rsid w:val="00AF21FA"/>
    <w:rsid w:val="00B20790"/>
    <w:rsid w:val="00B62FEF"/>
    <w:rsid w:val="00B67F34"/>
    <w:rsid w:val="00B72D0F"/>
    <w:rsid w:val="00B84D4D"/>
    <w:rsid w:val="00C03570"/>
    <w:rsid w:val="00C27BFD"/>
    <w:rsid w:val="00C82EB4"/>
    <w:rsid w:val="00CE45C6"/>
    <w:rsid w:val="00D01610"/>
    <w:rsid w:val="00D24D7F"/>
    <w:rsid w:val="00D4764F"/>
    <w:rsid w:val="00D55B2B"/>
    <w:rsid w:val="00D657D1"/>
    <w:rsid w:val="00D94988"/>
    <w:rsid w:val="00DA2A1C"/>
    <w:rsid w:val="00DC55E7"/>
    <w:rsid w:val="00DD763A"/>
    <w:rsid w:val="00DF34E2"/>
    <w:rsid w:val="00E31447"/>
    <w:rsid w:val="00E46495"/>
    <w:rsid w:val="00E536B9"/>
    <w:rsid w:val="00E63933"/>
    <w:rsid w:val="00E865B2"/>
    <w:rsid w:val="00ED0192"/>
    <w:rsid w:val="00ED4016"/>
    <w:rsid w:val="00F3024C"/>
    <w:rsid w:val="00F66687"/>
    <w:rsid w:val="00FC53D4"/>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B5D3FD1"/>
  <w15:chartTrackingRefBased/>
  <w15:docId w15:val="{E96A5991-90F5-45E7-9C2E-40AFD327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BF"/>
    <w:rPr>
      <w:sz w:val="22"/>
      <w:szCs w:val="22"/>
    </w:rPr>
  </w:style>
  <w:style w:type="paragraph" w:styleId="Footer">
    <w:name w:val="footer"/>
    <w:basedOn w:val="Normal"/>
    <w:link w:val="FooterChar"/>
    <w:uiPriority w:val="99"/>
    <w:unhideWhenUsed/>
    <w:rsid w:val="002A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BF"/>
    <w:rPr>
      <w:sz w:val="22"/>
      <w:szCs w:val="22"/>
    </w:rPr>
  </w:style>
  <w:style w:type="character" w:customStyle="1" w:styleId="Style2">
    <w:name w:val="Style2"/>
    <w:basedOn w:val="DefaultParagraphFont"/>
    <w:uiPriority w:val="1"/>
    <w:rsid w:val="002A1FBF"/>
    <w:rPr>
      <w:b/>
      <w:sz w:val="20"/>
      <w:u w:val="single"/>
    </w:rPr>
  </w:style>
  <w:style w:type="character" w:customStyle="1" w:styleId="Style1">
    <w:name w:val="Style1"/>
    <w:basedOn w:val="DefaultParagraphFont"/>
    <w:uiPriority w:val="1"/>
    <w:rsid w:val="002A1FBF"/>
    <w:rPr>
      <w:b/>
      <w:u w:val="single"/>
    </w:rPr>
  </w:style>
  <w:style w:type="character" w:styleId="PlaceholderText">
    <w:name w:val="Placeholder Text"/>
    <w:basedOn w:val="DefaultParagraphFont"/>
    <w:uiPriority w:val="99"/>
    <w:semiHidden/>
    <w:rsid w:val="002A1FBF"/>
    <w:rPr>
      <w:color w:val="808080"/>
    </w:rPr>
  </w:style>
  <w:style w:type="paragraph" w:styleId="Revision">
    <w:name w:val="Revision"/>
    <w:hidden/>
    <w:uiPriority w:val="99"/>
    <w:semiHidden/>
    <w:rsid w:val="002A1FBF"/>
    <w:pPr>
      <w:spacing w:after="0" w:line="240" w:lineRule="auto"/>
    </w:pPr>
    <w:rPr>
      <w:sz w:val="22"/>
      <w:szCs w:val="22"/>
    </w:rPr>
  </w:style>
  <w:style w:type="paragraph" w:styleId="ListParagraph">
    <w:name w:val="List Paragraph"/>
    <w:basedOn w:val="Normal"/>
    <w:uiPriority w:val="34"/>
    <w:qFormat/>
    <w:rsid w:val="003863FA"/>
    <w:pPr>
      <w:ind w:left="720"/>
      <w:contextualSpacing/>
    </w:pPr>
  </w:style>
  <w:style w:type="character" w:styleId="CommentReference">
    <w:name w:val="annotation reference"/>
    <w:basedOn w:val="DefaultParagraphFont"/>
    <w:uiPriority w:val="99"/>
    <w:semiHidden/>
    <w:unhideWhenUsed/>
    <w:rsid w:val="0058748A"/>
    <w:rPr>
      <w:sz w:val="16"/>
      <w:szCs w:val="16"/>
    </w:rPr>
  </w:style>
  <w:style w:type="paragraph" w:styleId="CommentText">
    <w:name w:val="annotation text"/>
    <w:basedOn w:val="Normal"/>
    <w:link w:val="CommentTextChar"/>
    <w:uiPriority w:val="99"/>
    <w:unhideWhenUsed/>
    <w:rsid w:val="0058748A"/>
    <w:pPr>
      <w:spacing w:line="240" w:lineRule="auto"/>
    </w:pPr>
    <w:rPr>
      <w:sz w:val="20"/>
      <w:szCs w:val="20"/>
    </w:rPr>
  </w:style>
  <w:style w:type="character" w:customStyle="1" w:styleId="CommentTextChar">
    <w:name w:val="Comment Text Char"/>
    <w:basedOn w:val="DefaultParagraphFont"/>
    <w:link w:val="CommentText"/>
    <w:uiPriority w:val="99"/>
    <w:rsid w:val="0058748A"/>
    <w:rPr>
      <w:sz w:val="20"/>
      <w:szCs w:val="20"/>
    </w:rPr>
  </w:style>
  <w:style w:type="paragraph" w:styleId="CommentSubject">
    <w:name w:val="annotation subject"/>
    <w:basedOn w:val="CommentText"/>
    <w:next w:val="CommentText"/>
    <w:link w:val="CommentSubjectChar"/>
    <w:uiPriority w:val="99"/>
    <w:semiHidden/>
    <w:unhideWhenUsed/>
    <w:rsid w:val="0058748A"/>
    <w:rPr>
      <w:b/>
      <w:bCs/>
    </w:rPr>
  </w:style>
  <w:style w:type="character" w:customStyle="1" w:styleId="CommentSubjectChar">
    <w:name w:val="Comment Subject Char"/>
    <w:basedOn w:val="CommentTextChar"/>
    <w:link w:val="CommentSubject"/>
    <w:uiPriority w:val="99"/>
    <w:semiHidden/>
    <w:rsid w:val="005874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F99BE796244148B2CFBE98A2AFFAA"/>
        <w:category>
          <w:name w:val="General"/>
          <w:gallery w:val="placeholder"/>
        </w:category>
        <w:types>
          <w:type w:val="bbPlcHdr"/>
        </w:types>
        <w:behaviors>
          <w:behavior w:val="content"/>
        </w:behaviors>
        <w:guid w:val="{11225151-E93A-4930-93B3-CF0D7E89B4BB}"/>
      </w:docPartPr>
      <w:docPartBody>
        <w:p w:rsidR="0019530A" w:rsidRDefault="009970FF" w:rsidP="009970FF">
          <w:pPr>
            <w:pStyle w:val="254F99BE796244148B2CFBE98A2AFFAA"/>
          </w:pPr>
          <w:r w:rsidRPr="00C75994">
            <w:rPr>
              <w:b/>
              <w:sz w:val="18"/>
              <w:szCs w:val="18"/>
            </w:rPr>
            <w:t>_____________</w:t>
          </w:r>
          <w:r>
            <w:rPr>
              <w:b/>
              <w:sz w:val="18"/>
              <w:szCs w:val="18"/>
            </w:rPr>
            <w:t>_________</w:t>
          </w:r>
          <w:r w:rsidRPr="00C75994">
            <w:rPr>
              <w:b/>
              <w:sz w:val="18"/>
              <w:szCs w:val="18"/>
            </w:rPr>
            <w:t>_______</w:t>
          </w:r>
        </w:p>
      </w:docPartBody>
    </w:docPart>
    <w:docPart>
      <w:docPartPr>
        <w:name w:val="271854420D0C4343A3CF3357D20FC047"/>
        <w:category>
          <w:name w:val="General"/>
          <w:gallery w:val="placeholder"/>
        </w:category>
        <w:types>
          <w:type w:val="bbPlcHdr"/>
        </w:types>
        <w:behaviors>
          <w:behavior w:val="content"/>
        </w:behaviors>
        <w:guid w:val="{E70CD79B-524D-4363-8C30-032D8D30268E}"/>
      </w:docPartPr>
      <w:docPartBody>
        <w:p w:rsidR="0019530A" w:rsidRDefault="009970FF" w:rsidP="009970FF">
          <w:pPr>
            <w:pStyle w:val="271854420D0C4343A3CF3357D20FC047"/>
          </w:pPr>
          <w:r>
            <w:rPr>
              <w:rStyle w:val="PlaceholderText"/>
              <w:rFonts w:eastAsiaTheme="minorHAnsi"/>
            </w:rPr>
            <w:t>___/____/_____</w:t>
          </w:r>
        </w:p>
      </w:docPartBody>
    </w:docPart>
    <w:docPart>
      <w:docPartPr>
        <w:name w:val="07E0657F558C491D9C13D0268463C997"/>
        <w:category>
          <w:name w:val="General"/>
          <w:gallery w:val="placeholder"/>
        </w:category>
        <w:types>
          <w:type w:val="bbPlcHdr"/>
        </w:types>
        <w:behaviors>
          <w:behavior w:val="content"/>
        </w:behaviors>
        <w:guid w:val="{6789DEA4-6572-4BFA-B04B-43FDBFC0C632}"/>
      </w:docPartPr>
      <w:docPartBody>
        <w:p w:rsidR="0019530A" w:rsidRDefault="009970FF" w:rsidP="009970FF">
          <w:pPr>
            <w:pStyle w:val="07E0657F558C491D9C13D0268463C997"/>
          </w:pPr>
          <w:r w:rsidRPr="00C75994">
            <w:rPr>
              <w:b/>
              <w:sz w:val="18"/>
              <w:szCs w:val="18"/>
            </w:rPr>
            <w:t>_________________</w:t>
          </w:r>
        </w:p>
      </w:docPartBody>
    </w:docPart>
    <w:docPart>
      <w:docPartPr>
        <w:name w:val="FAAD0D104F9D4E239A21D73AEE1C1E06"/>
        <w:category>
          <w:name w:val="General"/>
          <w:gallery w:val="placeholder"/>
        </w:category>
        <w:types>
          <w:type w:val="bbPlcHdr"/>
        </w:types>
        <w:behaviors>
          <w:behavior w:val="content"/>
        </w:behaviors>
        <w:guid w:val="{2DE8AC3E-C4FD-40EB-8F16-FF0C9DA1E487}"/>
      </w:docPartPr>
      <w:docPartBody>
        <w:p w:rsidR="0019530A" w:rsidRDefault="009970FF" w:rsidP="009970FF">
          <w:pPr>
            <w:pStyle w:val="FAAD0D104F9D4E239A21D73AEE1C1E06"/>
          </w:pPr>
          <w:r w:rsidRPr="00C75994">
            <w:rPr>
              <w:b/>
              <w:sz w:val="18"/>
              <w:szCs w:val="18"/>
            </w:rPr>
            <w:t>_______________</w:t>
          </w:r>
        </w:p>
      </w:docPartBody>
    </w:docPart>
    <w:docPart>
      <w:docPartPr>
        <w:name w:val="048E1BA45A0944FAA847C3303E5CD012"/>
        <w:category>
          <w:name w:val="General"/>
          <w:gallery w:val="placeholder"/>
        </w:category>
        <w:types>
          <w:type w:val="bbPlcHdr"/>
        </w:types>
        <w:behaviors>
          <w:behavior w:val="content"/>
        </w:behaviors>
        <w:guid w:val="{04833859-A1E9-4A05-997B-CE7B5630AEE7}"/>
      </w:docPartPr>
      <w:docPartBody>
        <w:p w:rsidR="0019530A" w:rsidRDefault="009970FF" w:rsidP="009970FF">
          <w:pPr>
            <w:pStyle w:val="048E1BA45A0944FAA847C3303E5CD012"/>
          </w:pPr>
          <w:r w:rsidRPr="00C75994">
            <w:rPr>
              <w:b/>
              <w:sz w:val="18"/>
              <w:szCs w:val="18"/>
            </w:rPr>
            <w:t>______________</w:t>
          </w:r>
          <w:r>
            <w:rPr>
              <w:b/>
              <w:sz w:val="18"/>
              <w:szCs w:val="18"/>
            </w:rPr>
            <w:t>__</w:t>
          </w:r>
          <w:r w:rsidRPr="00C75994">
            <w:rPr>
              <w:b/>
              <w:sz w:val="18"/>
              <w:szCs w:val="18"/>
            </w:rPr>
            <w:t>_</w:t>
          </w:r>
        </w:p>
      </w:docPartBody>
    </w:docPart>
    <w:docPart>
      <w:docPartPr>
        <w:name w:val="37E0EA58A74C41A88E9248DA18EEED5F"/>
        <w:category>
          <w:name w:val="General"/>
          <w:gallery w:val="placeholder"/>
        </w:category>
        <w:types>
          <w:type w:val="bbPlcHdr"/>
        </w:types>
        <w:behaviors>
          <w:behavior w:val="content"/>
        </w:behaviors>
        <w:guid w:val="{36251B61-467A-4621-8D86-76BF61B183D5}"/>
      </w:docPartPr>
      <w:docPartBody>
        <w:p w:rsidR="0019530A" w:rsidRDefault="009970FF" w:rsidP="009970FF">
          <w:pPr>
            <w:pStyle w:val="37E0EA58A74C41A88E9248DA18EEED5F"/>
          </w:pPr>
          <w:r w:rsidRPr="00C75994">
            <w:rPr>
              <w:b/>
              <w:sz w:val="18"/>
              <w:szCs w:val="18"/>
            </w:rPr>
            <w:t>________________________</w:t>
          </w:r>
        </w:p>
      </w:docPartBody>
    </w:docPart>
    <w:docPart>
      <w:docPartPr>
        <w:name w:val="E04F6A85167442329E8FDF2F8069B6A0"/>
        <w:category>
          <w:name w:val="General"/>
          <w:gallery w:val="placeholder"/>
        </w:category>
        <w:types>
          <w:type w:val="bbPlcHdr"/>
        </w:types>
        <w:behaviors>
          <w:behavior w:val="content"/>
        </w:behaviors>
        <w:guid w:val="{4142DC22-D053-4534-A0F4-2790CE3C34C1}"/>
      </w:docPartPr>
      <w:docPartBody>
        <w:p w:rsidR="0019530A" w:rsidRDefault="009970FF" w:rsidP="009970FF">
          <w:pPr>
            <w:pStyle w:val="E04F6A85167442329E8FDF2F8069B6A0"/>
          </w:pPr>
          <w:r w:rsidRPr="00C75994">
            <w:rPr>
              <w:b/>
              <w:sz w:val="18"/>
              <w:szCs w:val="18"/>
            </w:rPr>
            <w:t>________________</w:t>
          </w:r>
        </w:p>
      </w:docPartBody>
    </w:docPart>
    <w:docPart>
      <w:docPartPr>
        <w:name w:val="746EC9D215604EB08932BECEEDCEEACF"/>
        <w:category>
          <w:name w:val="General"/>
          <w:gallery w:val="placeholder"/>
        </w:category>
        <w:types>
          <w:type w:val="bbPlcHdr"/>
        </w:types>
        <w:behaviors>
          <w:behavior w:val="content"/>
        </w:behaviors>
        <w:guid w:val="{746A1CBC-B0B7-47CF-9F32-72BFC1DE3903}"/>
      </w:docPartPr>
      <w:docPartBody>
        <w:p w:rsidR="0019530A" w:rsidRDefault="009970FF" w:rsidP="009970FF">
          <w:pPr>
            <w:pStyle w:val="746EC9D215604EB08932BECEEDCEEACF"/>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064E8D748E9428CA849AE61A1761BFB"/>
        <w:category>
          <w:name w:val="General"/>
          <w:gallery w:val="placeholder"/>
        </w:category>
        <w:types>
          <w:type w:val="bbPlcHdr"/>
        </w:types>
        <w:behaviors>
          <w:behavior w:val="content"/>
        </w:behaviors>
        <w:guid w:val="{036F52A5-6D04-4EB4-A522-ADDA01A5E2C6}"/>
      </w:docPartPr>
      <w:docPartBody>
        <w:p w:rsidR="0019530A" w:rsidRDefault="009970FF" w:rsidP="009970FF">
          <w:pPr>
            <w:pStyle w:val="2064E8D748E9428CA849AE61A1761BFB"/>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8E89D4465D104CE78B6764967D8717CB"/>
        <w:category>
          <w:name w:val="General"/>
          <w:gallery w:val="placeholder"/>
        </w:category>
        <w:types>
          <w:type w:val="bbPlcHdr"/>
        </w:types>
        <w:behaviors>
          <w:behavior w:val="content"/>
        </w:behaviors>
        <w:guid w:val="{59C8DE2B-1600-4398-9A73-D7DE54D928DF}"/>
      </w:docPartPr>
      <w:docPartBody>
        <w:p w:rsidR="0019530A" w:rsidRDefault="009970FF" w:rsidP="009970FF">
          <w:pPr>
            <w:pStyle w:val="8E89D4465D104CE78B6764967D8717CB"/>
          </w:pPr>
          <w:r w:rsidRPr="00C75994">
            <w:rPr>
              <w:b/>
              <w:sz w:val="18"/>
              <w:szCs w:val="18"/>
            </w:rPr>
            <w:t>________________________</w:t>
          </w:r>
        </w:p>
      </w:docPartBody>
    </w:docPart>
    <w:docPart>
      <w:docPartPr>
        <w:name w:val="920687D7E2C84958980F09C78477EDB3"/>
        <w:category>
          <w:name w:val="General"/>
          <w:gallery w:val="placeholder"/>
        </w:category>
        <w:types>
          <w:type w:val="bbPlcHdr"/>
        </w:types>
        <w:behaviors>
          <w:behavior w:val="content"/>
        </w:behaviors>
        <w:guid w:val="{365EAA6A-CF42-4281-BED2-C04D5337B18F}"/>
      </w:docPartPr>
      <w:docPartBody>
        <w:p w:rsidR="0019530A" w:rsidRDefault="009970FF" w:rsidP="009970FF">
          <w:pPr>
            <w:pStyle w:val="920687D7E2C84958980F09C78477EDB3"/>
          </w:pPr>
          <w:r w:rsidRPr="00C75994">
            <w:rPr>
              <w:b/>
              <w:sz w:val="18"/>
              <w:szCs w:val="18"/>
            </w:rPr>
            <w:t>________________________</w:t>
          </w:r>
        </w:p>
      </w:docPartBody>
    </w:docPart>
    <w:docPart>
      <w:docPartPr>
        <w:name w:val="46F214813F564C73B992A90AD6D630F0"/>
        <w:category>
          <w:name w:val="General"/>
          <w:gallery w:val="placeholder"/>
        </w:category>
        <w:types>
          <w:type w:val="bbPlcHdr"/>
        </w:types>
        <w:behaviors>
          <w:behavior w:val="content"/>
        </w:behaviors>
        <w:guid w:val="{C5BD0563-8993-4AAE-A5A1-A06BB569FAAD}"/>
      </w:docPartPr>
      <w:docPartBody>
        <w:p w:rsidR="0019530A" w:rsidRDefault="009970FF" w:rsidP="009970FF">
          <w:pPr>
            <w:pStyle w:val="46F214813F564C73B992A90AD6D630F0"/>
          </w:pPr>
          <w:r w:rsidRPr="00C75994">
            <w:rPr>
              <w:b/>
              <w:sz w:val="18"/>
              <w:szCs w:val="18"/>
            </w:rPr>
            <w:t>________________________</w:t>
          </w:r>
        </w:p>
      </w:docPartBody>
    </w:docPart>
    <w:docPart>
      <w:docPartPr>
        <w:name w:val="A08099C0381A4A5A845E876AE4A253BD"/>
        <w:category>
          <w:name w:val="General"/>
          <w:gallery w:val="placeholder"/>
        </w:category>
        <w:types>
          <w:type w:val="bbPlcHdr"/>
        </w:types>
        <w:behaviors>
          <w:behavior w:val="content"/>
        </w:behaviors>
        <w:guid w:val="{7038905B-B537-4FD2-BC58-2EEB3787809A}"/>
      </w:docPartPr>
      <w:docPartBody>
        <w:p w:rsidR="0019530A" w:rsidRDefault="009970FF" w:rsidP="009970FF">
          <w:pPr>
            <w:pStyle w:val="A08099C0381A4A5A845E876AE4A253BD"/>
          </w:pPr>
          <w:r w:rsidRPr="00C75994">
            <w:rPr>
              <w:b/>
              <w:sz w:val="18"/>
              <w:szCs w:val="18"/>
            </w:rPr>
            <w:t>_________</w:t>
          </w:r>
        </w:p>
      </w:docPartBody>
    </w:docPart>
    <w:docPart>
      <w:docPartPr>
        <w:name w:val="1172CEDB1A924BBFB5223A52FD1DE157"/>
        <w:category>
          <w:name w:val="General"/>
          <w:gallery w:val="placeholder"/>
        </w:category>
        <w:types>
          <w:type w:val="bbPlcHdr"/>
        </w:types>
        <w:behaviors>
          <w:behavior w:val="content"/>
        </w:behaviors>
        <w:guid w:val="{8F311D00-EAC9-4732-9AFB-4AE91BAA72B9}"/>
      </w:docPartPr>
      <w:docPartBody>
        <w:p w:rsidR="0019530A" w:rsidRDefault="009970FF" w:rsidP="009970FF">
          <w:pPr>
            <w:pStyle w:val="1172CEDB1A924BBFB5223A52FD1DE157"/>
          </w:pPr>
          <w:r w:rsidRPr="00C75994">
            <w:rPr>
              <w:b/>
              <w:sz w:val="18"/>
              <w:szCs w:val="18"/>
            </w:rPr>
            <w:t>___________________</w:t>
          </w:r>
        </w:p>
      </w:docPartBody>
    </w:docPart>
    <w:docPart>
      <w:docPartPr>
        <w:name w:val="AEA15DD0A2294630BB55601FEC9A87E1"/>
        <w:category>
          <w:name w:val="General"/>
          <w:gallery w:val="placeholder"/>
        </w:category>
        <w:types>
          <w:type w:val="bbPlcHdr"/>
        </w:types>
        <w:behaviors>
          <w:behavior w:val="content"/>
        </w:behaviors>
        <w:guid w:val="{6BF3F52D-FF6B-4C90-A275-1726599C4CC2}"/>
      </w:docPartPr>
      <w:docPartBody>
        <w:p w:rsidR="0019530A" w:rsidRDefault="009970FF" w:rsidP="009970FF">
          <w:pPr>
            <w:pStyle w:val="AEA15DD0A2294630BB55601FEC9A87E1"/>
          </w:pPr>
          <w:r>
            <w:rPr>
              <w:rStyle w:val="Style1"/>
            </w:rPr>
            <w:t>____/_____/______</w:t>
          </w:r>
        </w:p>
      </w:docPartBody>
    </w:docPart>
    <w:docPart>
      <w:docPartPr>
        <w:name w:val="6A068C48424A4388BF9D09E3B1EE16DF"/>
        <w:category>
          <w:name w:val="General"/>
          <w:gallery w:val="placeholder"/>
        </w:category>
        <w:types>
          <w:type w:val="bbPlcHdr"/>
        </w:types>
        <w:behaviors>
          <w:behavior w:val="content"/>
        </w:behaviors>
        <w:guid w:val="{381DCBCD-1219-4C74-83DF-C14078B3C71A}"/>
      </w:docPartPr>
      <w:docPartBody>
        <w:p w:rsidR="0019530A" w:rsidRDefault="009970FF" w:rsidP="009970FF">
          <w:pPr>
            <w:pStyle w:val="6A068C48424A4388BF9D09E3B1EE16DF"/>
          </w:pPr>
          <w:r w:rsidRPr="00C75994">
            <w:rPr>
              <w:b/>
              <w:sz w:val="18"/>
              <w:szCs w:val="18"/>
            </w:rPr>
            <w:t>________________</w:t>
          </w:r>
        </w:p>
      </w:docPartBody>
    </w:docPart>
    <w:docPart>
      <w:docPartPr>
        <w:name w:val="8D8DAD5F01F04F72A0608EF700FA31C0"/>
        <w:category>
          <w:name w:val="General"/>
          <w:gallery w:val="placeholder"/>
        </w:category>
        <w:types>
          <w:type w:val="bbPlcHdr"/>
        </w:types>
        <w:behaviors>
          <w:behavior w:val="content"/>
        </w:behaviors>
        <w:guid w:val="{3E90A74D-0A53-4319-9CC8-8A9E66FEA0FA}"/>
      </w:docPartPr>
      <w:docPartBody>
        <w:p w:rsidR="0019530A" w:rsidRDefault="009970FF" w:rsidP="009970FF">
          <w:pPr>
            <w:pStyle w:val="8D8DAD5F01F04F72A0608EF700FA31C0"/>
          </w:pPr>
          <w:r w:rsidRPr="00C75994">
            <w:rPr>
              <w:b/>
              <w:sz w:val="18"/>
              <w:szCs w:val="18"/>
            </w:rPr>
            <w:t>________________________</w:t>
          </w:r>
        </w:p>
      </w:docPartBody>
    </w:docPart>
    <w:docPart>
      <w:docPartPr>
        <w:name w:val="E5628FCA81974A89A52E3B78017F886F"/>
        <w:category>
          <w:name w:val="General"/>
          <w:gallery w:val="placeholder"/>
        </w:category>
        <w:types>
          <w:type w:val="bbPlcHdr"/>
        </w:types>
        <w:behaviors>
          <w:behavior w:val="content"/>
        </w:behaviors>
        <w:guid w:val="{004AB6E9-713A-45A5-A44E-BAA5D65BC129}"/>
      </w:docPartPr>
      <w:docPartBody>
        <w:p w:rsidR="0019530A" w:rsidRDefault="009970FF" w:rsidP="009970FF">
          <w:pPr>
            <w:pStyle w:val="E5628FCA81974A89A52E3B78017F886F"/>
          </w:pPr>
          <w:r>
            <w:rPr>
              <w:rStyle w:val="PlaceholderText"/>
              <w:rFonts w:eastAsiaTheme="minorHAnsi"/>
            </w:rPr>
            <w:t>___/____/_____</w:t>
          </w:r>
        </w:p>
      </w:docPartBody>
    </w:docPart>
    <w:docPart>
      <w:docPartPr>
        <w:name w:val="29564C932F9944FD966BE67C287C179E"/>
        <w:category>
          <w:name w:val="General"/>
          <w:gallery w:val="placeholder"/>
        </w:category>
        <w:types>
          <w:type w:val="bbPlcHdr"/>
        </w:types>
        <w:behaviors>
          <w:behavior w:val="content"/>
        </w:behaviors>
        <w:guid w:val="{43F262F7-E146-4BFA-963A-452B32C4260F}"/>
      </w:docPartPr>
      <w:docPartBody>
        <w:p w:rsidR="0019530A" w:rsidRDefault="009970FF" w:rsidP="009970FF">
          <w:pPr>
            <w:pStyle w:val="29564C932F9944FD966BE67C287C179E"/>
          </w:pPr>
          <w:r w:rsidRPr="00C75994">
            <w:rPr>
              <w:b/>
              <w:sz w:val="18"/>
              <w:szCs w:val="18"/>
            </w:rPr>
            <w:t>________________________</w:t>
          </w:r>
        </w:p>
      </w:docPartBody>
    </w:docPart>
    <w:docPart>
      <w:docPartPr>
        <w:name w:val="9BF3CE52B1224B17A54F6AD3BDAE457A"/>
        <w:category>
          <w:name w:val="General"/>
          <w:gallery w:val="placeholder"/>
        </w:category>
        <w:types>
          <w:type w:val="bbPlcHdr"/>
        </w:types>
        <w:behaviors>
          <w:behavior w:val="content"/>
        </w:behaviors>
        <w:guid w:val="{689CDD77-B102-4D8E-9B23-8FBB76618F11}"/>
      </w:docPartPr>
      <w:docPartBody>
        <w:p w:rsidR="0019530A" w:rsidRDefault="009970FF" w:rsidP="009970FF">
          <w:pPr>
            <w:pStyle w:val="9BF3CE52B1224B17A54F6AD3BDAE457A"/>
          </w:pPr>
          <w:r w:rsidRPr="00C75994">
            <w:rPr>
              <w:b/>
              <w:sz w:val="18"/>
              <w:szCs w:val="18"/>
            </w:rPr>
            <w:t>________________________</w:t>
          </w:r>
        </w:p>
      </w:docPartBody>
    </w:docPart>
    <w:docPart>
      <w:docPartPr>
        <w:name w:val="ACACD5FB17CC45E1B8A42D9E42557CD2"/>
        <w:category>
          <w:name w:val="General"/>
          <w:gallery w:val="placeholder"/>
        </w:category>
        <w:types>
          <w:type w:val="bbPlcHdr"/>
        </w:types>
        <w:behaviors>
          <w:behavior w:val="content"/>
        </w:behaviors>
        <w:guid w:val="{3B33EAAB-B637-4787-A864-DDC4037E95A1}"/>
      </w:docPartPr>
      <w:docPartBody>
        <w:p w:rsidR="0019530A" w:rsidRDefault="009970FF" w:rsidP="009970FF">
          <w:pPr>
            <w:pStyle w:val="ACACD5FB17CC45E1B8A42D9E42557CD2"/>
          </w:pPr>
          <w:r w:rsidRPr="00C75994">
            <w:rPr>
              <w:b/>
              <w:sz w:val="18"/>
              <w:szCs w:val="18"/>
            </w:rPr>
            <w:t>________________________</w:t>
          </w:r>
        </w:p>
      </w:docPartBody>
    </w:docPart>
    <w:docPart>
      <w:docPartPr>
        <w:name w:val="E4F71FC0C1124A3DB7EF4A862E8ADE10"/>
        <w:category>
          <w:name w:val="General"/>
          <w:gallery w:val="placeholder"/>
        </w:category>
        <w:types>
          <w:type w:val="bbPlcHdr"/>
        </w:types>
        <w:behaviors>
          <w:behavior w:val="content"/>
        </w:behaviors>
        <w:guid w:val="{2C1B088E-C2BC-4D83-8674-B5488A6DE4E5}"/>
      </w:docPartPr>
      <w:docPartBody>
        <w:p w:rsidR="0019530A" w:rsidRDefault="009970FF" w:rsidP="009970FF">
          <w:pPr>
            <w:pStyle w:val="E4F71FC0C1124A3DB7EF4A862E8ADE10"/>
          </w:pPr>
          <w:r w:rsidRPr="00C75994">
            <w:rPr>
              <w:b/>
              <w:sz w:val="18"/>
              <w:szCs w:val="18"/>
            </w:rPr>
            <w:t>________________________</w:t>
          </w:r>
        </w:p>
      </w:docPartBody>
    </w:docPart>
    <w:docPart>
      <w:docPartPr>
        <w:name w:val="1E7F959436BB4EC3B9CCB256CBEA7108"/>
        <w:category>
          <w:name w:val="General"/>
          <w:gallery w:val="placeholder"/>
        </w:category>
        <w:types>
          <w:type w:val="bbPlcHdr"/>
        </w:types>
        <w:behaviors>
          <w:behavior w:val="content"/>
        </w:behaviors>
        <w:guid w:val="{024D4368-5258-4249-8427-A96A06CB806E}"/>
      </w:docPartPr>
      <w:docPartBody>
        <w:p w:rsidR="0019530A" w:rsidRDefault="009970FF" w:rsidP="009970FF">
          <w:pPr>
            <w:pStyle w:val="1E7F959436BB4EC3B9CCB256CBEA7108"/>
          </w:pPr>
          <w:r>
            <w:rPr>
              <w:rStyle w:val="Style1"/>
            </w:rPr>
            <w:t>____/_____/______</w:t>
          </w:r>
        </w:p>
      </w:docPartBody>
    </w:docPart>
    <w:docPart>
      <w:docPartPr>
        <w:name w:val="D4CF806B1BA74B0F908AE607D8605676"/>
        <w:category>
          <w:name w:val="General"/>
          <w:gallery w:val="placeholder"/>
        </w:category>
        <w:types>
          <w:type w:val="bbPlcHdr"/>
        </w:types>
        <w:behaviors>
          <w:behavior w:val="content"/>
        </w:behaviors>
        <w:guid w:val="{F72B9DED-F9F5-4F48-B97B-6A145AFB66D8}"/>
      </w:docPartPr>
      <w:docPartBody>
        <w:p w:rsidR="0019530A" w:rsidRDefault="009970FF" w:rsidP="009970FF">
          <w:pPr>
            <w:pStyle w:val="D4CF806B1BA74B0F908AE607D860567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AC1992C08C348458DECF98AD56F934E"/>
        <w:category>
          <w:name w:val="General"/>
          <w:gallery w:val="placeholder"/>
        </w:category>
        <w:types>
          <w:type w:val="bbPlcHdr"/>
        </w:types>
        <w:behaviors>
          <w:behavior w:val="content"/>
        </w:behaviors>
        <w:guid w:val="{D94090F7-14C5-40A7-A75B-CDE1132D52EB}"/>
      </w:docPartPr>
      <w:docPartBody>
        <w:p w:rsidR="0019530A" w:rsidRDefault="009970FF" w:rsidP="009970FF">
          <w:pPr>
            <w:pStyle w:val="DAC1992C08C348458DECF98AD56F934E"/>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83C453842ADC4D8BBFA24B54CCE5D22D"/>
        <w:category>
          <w:name w:val="General"/>
          <w:gallery w:val="placeholder"/>
        </w:category>
        <w:types>
          <w:type w:val="bbPlcHdr"/>
        </w:types>
        <w:behaviors>
          <w:behavior w:val="content"/>
        </w:behaviors>
        <w:guid w:val="{F483C367-B83D-4282-80C0-DC3D8E6B26DE}"/>
      </w:docPartPr>
      <w:docPartBody>
        <w:p w:rsidR="0019530A" w:rsidRDefault="009970FF" w:rsidP="009970FF">
          <w:pPr>
            <w:pStyle w:val="83C453842ADC4D8BBFA24B54CCE5D22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32E18C53F734A3B8C3CC8C5286ED488"/>
        <w:category>
          <w:name w:val="General"/>
          <w:gallery w:val="placeholder"/>
        </w:category>
        <w:types>
          <w:type w:val="bbPlcHdr"/>
        </w:types>
        <w:behaviors>
          <w:behavior w:val="content"/>
        </w:behaviors>
        <w:guid w:val="{A40B7E76-CFDC-4351-99C7-7C32474266D1}"/>
      </w:docPartPr>
      <w:docPartBody>
        <w:p w:rsidR="0019530A" w:rsidRDefault="009970FF" w:rsidP="009970FF">
          <w:pPr>
            <w:pStyle w:val="932E18C53F734A3B8C3CC8C5286ED488"/>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37124F960A744F2B09C2EFC6E1B72F6"/>
        <w:category>
          <w:name w:val="General"/>
          <w:gallery w:val="placeholder"/>
        </w:category>
        <w:types>
          <w:type w:val="bbPlcHdr"/>
        </w:types>
        <w:behaviors>
          <w:behavior w:val="content"/>
        </w:behaviors>
        <w:guid w:val="{481FCD25-D9FC-4D54-A915-D10E666B7C94}"/>
      </w:docPartPr>
      <w:docPartBody>
        <w:p w:rsidR="0019530A" w:rsidRDefault="009970FF" w:rsidP="009970FF">
          <w:pPr>
            <w:pStyle w:val="137124F960A744F2B09C2EFC6E1B72F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594B20C4C2C14203BCF295898AF4DD2C"/>
        <w:category>
          <w:name w:val="General"/>
          <w:gallery w:val="placeholder"/>
        </w:category>
        <w:types>
          <w:type w:val="bbPlcHdr"/>
        </w:types>
        <w:behaviors>
          <w:behavior w:val="content"/>
        </w:behaviors>
        <w:guid w:val="{E6FF84B2-5177-4C31-890E-4F11158A7B41}"/>
      </w:docPartPr>
      <w:docPartBody>
        <w:p w:rsidR="0019530A" w:rsidRDefault="009970FF" w:rsidP="009970FF">
          <w:pPr>
            <w:pStyle w:val="594B20C4C2C14203BCF295898AF4DD2C"/>
          </w:pPr>
          <w:r w:rsidRPr="00C75994">
            <w:rPr>
              <w:b/>
              <w:sz w:val="18"/>
              <w:szCs w:val="18"/>
            </w:rPr>
            <w:t>________________________</w:t>
          </w:r>
        </w:p>
      </w:docPartBody>
    </w:docPart>
    <w:docPart>
      <w:docPartPr>
        <w:name w:val="CF16E23DC616414B819ABE09F6756D7F"/>
        <w:category>
          <w:name w:val="General"/>
          <w:gallery w:val="placeholder"/>
        </w:category>
        <w:types>
          <w:type w:val="bbPlcHdr"/>
        </w:types>
        <w:behaviors>
          <w:behavior w:val="content"/>
        </w:behaviors>
        <w:guid w:val="{44D1C6CE-5670-4677-8345-B6906D868114}"/>
      </w:docPartPr>
      <w:docPartBody>
        <w:p w:rsidR="0019530A" w:rsidRDefault="009970FF" w:rsidP="009970FF">
          <w:pPr>
            <w:pStyle w:val="CF16E23DC616414B819ABE09F6756D7F"/>
          </w:pPr>
          <w:r w:rsidRPr="00C75994">
            <w:rPr>
              <w:b/>
              <w:sz w:val="18"/>
              <w:szCs w:val="18"/>
            </w:rPr>
            <w:t>________________________</w:t>
          </w:r>
        </w:p>
      </w:docPartBody>
    </w:docPart>
    <w:docPart>
      <w:docPartPr>
        <w:name w:val="218D2C9046754F4082FC5DD82DB26EE1"/>
        <w:category>
          <w:name w:val="General"/>
          <w:gallery w:val="placeholder"/>
        </w:category>
        <w:types>
          <w:type w:val="bbPlcHdr"/>
        </w:types>
        <w:behaviors>
          <w:behavior w:val="content"/>
        </w:behaviors>
        <w:guid w:val="{B4B0AF85-AB17-4F58-A092-31F4086413AA}"/>
      </w:docPartPr>
      <w:docPartBody>
        <w:p w:rsidR="0019530A" w:rsidRDefault="009970FF" w:rsidP="009970FF">
          <w:pPr>
            <w:pStyle w:val="218D2C9046754F4082FC5DD82DB26EE1"/>
          </w:pPr>
          <w:r w:rsidRPr="00C75994">
            <w:rPr>
              <w:b/>
              <w:sz w:val="18"/>
              <w:szCs w:val="18"/>
            </w:rPr>
            <w:t>________________________</w:t>
          </w:r>
        </w:p>
      </w:docPartBody>
    </w:docPart>
    <w:docPart>
      <w:docPartPr>
        <w:name w:val="831C34980F2C4AC29666E58DACBD8A77"/>
        <w:category>
          <w:name w:val="General"/>
          <w:gallery w:val="placeholder"/>
        </w:category>
        <w:types>
          <w:type w:val="bbPlcHdr"/>
        </w:types>
        <w:behaviors>
          <w:behavior w:val="content"/>
        </w:behaviors>
        <w:guid w:val="{B04151BE-884E-4AA6-B3BD-2DB9E387D377}"/>
      </w:docPartPr>
      <w:docPartBody>
        <w:p w:rsidR="0019530A" w:rsidRDefault="009970FF" w:rsidP="009970FF">
          <w:pPr>
            <w:pStyle w:val="831C34980F2C4AC29666E58DACBD8A77"/>
          </w:pPr>
          <w:r w:rsidRPr="00C75994">
            <w:rPr>
              <w:b/>
              <w:sz w:val="18"/>
              <w:szCs w:val="18"/>
            </w:rPr>
            <w:t>________________________</w:t>
          </w:r>
        </w:p>
      </w:docPartBody>
    </w:docPart>
    <w:docPart>
      <w:docPartPr>
        <w:name w:val="2FFED5E7F6604F5AB301546B422B2B01"/>
        <w:category>
          <w:name w:val="General"/>
          <w:gallery w:val="placeholder"/>
        </w:category>
        <w:types>
          <w:type w:val="bbPlcHdr"/>
        </w:types>
        <w:behaviors>
          <w:behavior w:val="content"/>
        </w:behaviors>
        <w:guid w:val="{80A8F203-7B56-43D0-92EE-FE4C58957300}"/>
      </w:docPartPr>
      <w:docPartBody>
        <w:p w:rsidR="0019530A" w:rsidRDefault="009970FF" w:rsidP="009970FF">
          <w:pPr>
            <w:pStyle w:val="2FFED5E7F6604F5AB301546B422B2B01"/>
          </w:pPr>
          <w:r w:rsidRPr="00C75994">
            <w:rPr>
              <w:b/>
              <w:sz w:val="18"/>
              <w:szCs w:val="18"/>
            </w:rPr>
            <w:t>________________________</w:t>
          </w:r>
        </w:p>
      </w:docPartBody>
    </w:docPart>
    <w:docPart>
      <w:docPartPr>
        <w:name w:val="20C9129FE2894B88BC6E68EA4AFA557B"/>
        <w:category>
          <w:name w:val="General"/>
          <w:gallery w:val="placeholder"/>
        </w:category>
        <w:types>
          <w:type w:val="bbPlcHdr"/>
        </w:types>
        <w:behaviors>
          <w:behavior w:val="content"/>
        </w:behaviors>
        <w:guid w:val="{AE4EF48B-3948-4BB7-8910-0EABB849D0B8}"/>
      </w:docPartPr>
      <w:docPartBody>
        <w:p w:rsidR="0019530A" w:rsidRDefault="009970FF" w:rsidP="009970FF">
          <w:pPr>
            <w:pStyle w:val="20C9129FE2894B88BC6E68EA4AFA557B"/>
          </w:pPr>
          <w:r w:rsidRPr="00C75994">
            <w:rPr>
              <w:b/>
              <w:sz w:val="18"/>
              <w:szCs w:val="18"/>
            </w:rPr>
            <w:t>________________________</w:t>
          </w:r>
        </w:p>
      </w:docPartBody>
    </w:docPart>
    <w:docPart>
      <w:docPartPr>
        <w:name w:val="88AC0B67CEB648E5999580220EA13C7E"/>
        <w:category>
          <w:name w:val="General"/>
          <w:gallery w:val="placeholder"/>
        </w:category>
        <w:types>
          <w:type w:val="bbPlcHdr"/>
        </w:types>
        <w:behaviors>
          <w:behavior w:val="content"/>
        </w:behaviors>
        <w:guid w:val="{2D5E85C3-9CCD-4273-B4DB-2F2BCFD81485}"/>
      </w:docPartPr>
      <w:docPartBody>
        <w:p w:rsidR="0019530A" w:rsidRDefault="009970FF" w:rsidP="009970FF">
          <w:pPr>
            <w:pStyle w:val="88AC0B67CEB648E5999580220EA13C7E"/>
          </w:pPr>
          <w:r w:rsidRPr="00C75994">
            <w:rPr>
              <w:b/>
              <w:sz w:val="18"/>
              <w:szCs w:val="18"/>
            </w:rPr>
            <w:t>________________________</w:t>
          </w:r>
        </w:p>
      </w:docPartBody>
    </w:docPart>
    <w:docPart>
      <w:docPartPr>
        <w:name w:val="37A3F0C0968047419293D97E34E931E5"/>
        <w:category>
          <w:name w:val="General"/>
          <w:gallery w:val="placeholder"/>
        </w:category>
        <w:types>
          <w:type w:val="bbPlcHdr"/>
        </w:types>
        <w:behaviors>
          <w:behavior w:val="content"/>
        </w:behaviors>
        <w:guid w:val="{0251CA49-2C41-4EE2-9803-E04D505AADE5}"/>
      </w:docPartPr>
      <w:docPartBody>
        <w:p w:rsidR="0019530A" w:rsidRDefault="009970FF" w:rsidP="009970FF">
          <w:pPr>
            <w:pStyle w:val="37A3F0C0968047419293D97E34E931E5"/>
          </w:pPr>
          <w:r>
            <w:rPr>
              <w:rStyle w:val="Style1"/>
            </w:rPr>
            <w:t>____/_____/______</w:t>
          </w:r>
        </w:p>
      </w:docPartBody>
    </w:docPart>
    <w:docPart>
      <w:docPartPr>
        <w:name w:val="4FAB247DD8B34FE19DE7A8502F971DCF"/>
        <w:category>
          <w:name w:val="General"/>
          <w:gallery w:val="placeholder"/>
        </w:category>
        <w:types>
          <w:type w:val="bbPlcHdr"/>
        </w:types>
        <w:behaviors>
          <w:behavior w:val="content"/>
        </w:behaviors>
        <w:guid w:val="{035845B8-C94F-4C23-BBEA-495059F4A11D}"/>
      </w:docPartPr>
      <w:docPartBody>
        <w:p w:rsidR="0019530A" w:rsidRDefault="009970FF" w:rsidP="009970FF">
          <w:pPr>
            <w:pStyle w:val="4FAB247DD8B34FE19DE7A8502F971DCF"/>
          </w:pPr>
          <w:r>
            <w:rPr>
              <w:rStyle w:val="Style1"/>
            </w:rPr>
            <w:t>____/_____/______</w:t>
          </w:r>
        </w:p>
      </w:docPartBody>
    </w:docPart>
    <w:docPart>
      <w:docPartPr>
        <w:name w:val="9206CFEA158F4A15B0BE65D73D02143D"/>
        <w:category>
          <w:name w:val="General"/>
          <w:gallery w:val="placeholder"/>
        </w:category>
        <w:types>
          <w:type w:val="bbPlcHdr"/>
        </w:types>
        <w:behaviors>
          <w:behavior w:val="content"/>
        </w:behaviors>
        <w:guid w:val="{522955A9-BA91-4051-82FB-F23A0F1AB2A1}"/>
      </w:docPartPr>
      <w:docPartBody>
        <w:p w:rsidR="0019530A" w:rsidRDefault="009970FF" w:rsidP="009970FF">
          <w:pPr>
            <w:pStyle w:val="9206CFEA158F4A15B0BE65D73D02143D"/>
          </w:pPr>
          <w:r>
            <w:rPr>
              <w:rStyle w:val="Style1"/>
            </w:rPr>
            <w:t>____/_____/______</w:t>
          </w:r>
        </w:p>
      </w:docPartBody>
    </w:docPart>
    <w:docPart>
      <w:docPartPr>
        <w:name w:val="F14E3C884C6C42708513D0E4B68223AD"/>
        <w:category>
          <w:name w:val="General"/>
          <w:gallery w:val="placeholder"/>
        </w:category>
        <w:types>
          <w:type w:val="bbPlcHdr"/>
        </w:types>
        <w:behaviors>
          <w:behavior w:val="content"/>
        </w:behaviors>
        <w:guid w:val="{6BCD7DF6-1537-43B9-9F5B-A42616D9071D}"/>
      </w:docPartPr>
      <w:docPartBody>
        <w:p w:rsidR="0019530A" w:rsidRDefault="009970FF" w:rsidP="009970FF">
          <w:pPr>
            <w:pStyle w:val="F14E3C884C6C42708513D0E4B68223AD"/>
          </w:pPr>
          <w:r w:rsidRPr="00C75994">
            <w:rPr>
              <w:b/>
              <w:sz w:val="18"/>
              <w:szCs w:val="18"/>
            </w:rPr>
            <w:t>________________________</w:t>
          </w:r>
        </w:p>
      </w:docPartBody>
    </w:docPart>
    <w:docPart>
      <w:docPartPr>
        <w:name w:val="8A5B89829FF64B2F8789AF5F34DB1530"/>
        <w:category>
          <w:name w:val="General"/>
          <w:gallery w:val="placeholder"/>
        </w:category>
        <w:types>
          <w:type w:val="bbPlcHdr"/>
        </w:types>
        <w:behaviors>
          <w:behavior w:val="content"/>
        </w:behaviors>
        <w:guid w:val="{4EE1C787-5862-44AC-994F-9B2A96BF6403}"/>
      </w:docPartPr>
      <w:docPartBody>
        <w:p w:rsidR="0019530A" w:rsidRDefault="009970FF" w:rsidP="009970FF">
          <w:pPr>
            <w:pStyle w:val="8A5B89829FF64B2F8789AF5F34DB1530"/>
          </w:pPr>
          <w:r w:rsidRPr="00C75994">
            <w:rPr>
              <w:b/>
              <w:sz w:val="18"/>
              <w:szCs w:val="18"/>
            </w:rPr>
            <w:t>________________________</w:t>
          </w:r>
        </w:p>
      </w:docPartBody>
    </w:docPart>
    <w:docPart>
      <w:docPartPr>
        <w:name w:val="0A1756C5D71F4FB4B4EAD5FE00EB5E41"/>
        <w:category>
          <w:name w:val="General"/>
          <w:gallery w:val="placeholder"/>
        </w:category>
        <w:types>
          <w:type w:val="bbPlcHdr"/>
        </w:types>
        <w:behaviors>
          <w:behavior w:val="content"/>
        </w:behaviors>
        <w:guid w:val="{5DEED12D-8DE8-43AF-A60F-B9B97AF87BAF}"/>
      </w:docPartPr>
      <w:docPartBody>
        <w:p w:rsidR="0019530A" w:rsidRDefault="009970FF" w:rsidP="009970FF">
          <w:pPr>
            <w:pStyle w:val="0A1756C5D71F4FB4B4EAD5FE00EB5E41"/>
          </w:pPr>
          <w:r>
            <w:rPr>
              <w:rStyle w:val="Style1"/>
            </w:rPr>
            <w:t>____/_____/______</w:t>
          </w:r>
        </w:p>
      </w:docPartBody>
    </w:docPart>
    <w:docPart>
      <w:docPartPr>
        <w:name w:val="27E477FD16304CD9B33C93483E8842D3"/>
        <w:category>
          <w:name w:val="General"/>
          <w:gallery w:val="placeholder"/>
        </w:category>
        <w:types>
          <w:type w:val="bbPlcHdr"/>
        </w:types>
        <w:behaviors>
          <w:behavior w:val="content"/>
        </w:behaviors>
        <w:guid w:val="{A7E7046E-6837-465A-871D-A534405F4FA5}"/>
      </w:docPartPr>
      <w:docPartBody>
        <w:p w:rsidR="0019530A" w:rsidRDefault="009970FF" w:rsidP="009970FF">
          <w:pPr>
            <w:pStyle w:val="27E477FD16304CD9B33C93483E8842D3"/>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F9B5DF16881462B8F0B62BA8D4ED5F2"/>
        <w:category>
          <w:name w:val="General"/>
          <w:gallery w:val="placeholder"/>
        </w:category>
        <w:types>
          <w:type w:val="bbPlcHdr"/>
        </w:types>
        <w:behaviors>
          <w:behavior w:val="content"/>
        </w:behaviors>
        <w:guid w:val="{477BBD91-B6BE-4462-AC4E-7C5D398F861A}"/>
      </w:docPartPr>
      <w:docPartBody>
        <w:p w:rsidR="0019530A" w:rsidRDefault="009970FF" w:rsidP="009970FF">
          <w:pPr>
            <w:pStyle w:val="CF9B5DF16881462B8F0B62BA8D4ED5F2"/>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3396F24737054035895BD8E0E83EC38A"/>
        <w:category>
          <w:name w:val="General"/>
          <w:gallery w:val="placeholder"/>
        </w:category>
        <w:types>
          <w:type w:val="bbPlcHdr"/>
        </w:types>
        <w:behaviors>
          <w:behavior w:val="content"/>
        </w:behaviors>
        <w:guid w:val="{BC43825F-85E6-4866-97E0-6C82DECF660F}"/>
      </w:docPartPr>
      <w:docPartBody>
        <w:p w:rsidR="0019530A" w:rsidRDefault="009970FF" w:rsidP="009970FF">
          <w:pPr>
            <w:pStyle w:val="3396F24737054035895BD8E0E83EC38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0D1718C745A45EF9D0680B6B2F6768B"/>
        <w:category>
          <w:name w:val="General"/>
          <w:gallery w:val="placeholder"/>
        </w:category>
        <w:types>
          <w:type w:val="bbPlcHdr"/>
        </w:types>
        <w:behaviors>
          <w:behavior w:val="content"/>
        </w:behaviors>
        <w:guid w:val="{094AD4BA-DCB3-4301-96FE-05B9F5F2106A}"/>
      </w:docPartPr>
      <w:docPartBody>
        <w:p w:rsidR="0019530A" w:rsidRDefault="009970FF" w:rsidP="009970FF">
          <w:pPr>
            <w:pStyle w:val="A0D1718C745A45EF9D0680B6B2F6768B"/>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AB3F839CCC44577A72BF768D91E007F"/>
        <w:category>
          <w:name w:val="General"/>
          <w:gallery w:val="placeholder"/>
        </w:category>
        <w:types>
          <w:type w:val="bbPlcHdr"/>
        </w:types>
        <w:behaviors>
          <w:behavior w:val="content"/>
        </w:behaviors>
        <w:guid w:val="{B1D5A77F-7D24-4B0E-8A0E-AA1E21564171}"/>
      </w:docPartPr>
      <w:docPartBody>
        <w:p w:rsidR="0019530A" w:rsidRDefault="009970FF" w:rsidP="009970FF">
          <w:pPr>
            <w:pStyle w:val="CAB3F839CCC44577A72BF768D91E007F"/>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95D01F6B00D4F8FAC0D78EA2D0E86AF"/>
        <w:category>
          <w:name w:val="General"/>
          <w:gallery w:val="placeholder"/>
        </w:category>
        <w:types>
          <w:type w:val="bbPlcHdr"/>
        </w:types>
        <w:behaviors>
          <w:behavior w:val="content"/>
        </w:behaviors>
        <w:guid w:val="{E5D54306-0B10-4AC6-B8F3-06D3BEBD9627}"/>
      </w:docPartPr>
      <w:docPartBody>
        <w:p w:rsidR="0019530A" w:rsidRDefault="009970FF" w:rsidP="009970FF">
          <w:pPr>
            <w:pStyle w:val="195D01F6B00D4F8FAC0D78EA2D0E86AF"/>
          </w:pPr>
          <w:r w:rsidRPr="00C75994">
            <w:rPr>
              <w:b/>
              <w:sz w:val="18"/>
              <w:szCs w:val="18"/>
            </w:rPr>
            <w:t>________________________</w:t>
          </w:r>
        </w:p>
      </w:docPartBody>
    </w:docPart>
    <w:docPart>
      <w:docPartPr>
        <w:name w:val="316CFBA94C72411C9A3D9E8AF4EC48A8"/>
        <w:category>
          <w:name w:val="General"/>
          <w:gallery w:val="placeholder"/>
        </w:category>
        <w:types>
          <w:type w:val="bbPlcHdr"/>
        </w:types>
        <w:behaviors>
          <w:behavior w:val="content"/>
        </w:behaviors>
        <w:guid w:val="{35F81526-DF5E-456E-98C4-33F663461209}"/>
      </w:docPartPr>
      <w:docPartBody>
        <w:p w:rsidR="0019530A" w:rsidRDefault="009970FF" w:rsidP="009970FF">
          <w:pPr>
            <w:pStyle w:val="316CFBA94C72411C9A3D9E8AF4EC48A8"/>
          </w:pPr>
          <w:r w:rsidRPr="00C75994">
            <w:rPr>
              <w:b/>
              <w:sz w:val="18"/>
              <w:szCs w:val="18"/>
            </w:rPr>
            <w:t>________________________</w:t>
          </w:r>
        </w:p>
      </w:docPartBody>
    </w:docPart>
    <w:docPart>
      <w:docPartPr>
        <w:name w:val="67E47F84A2FA4D88A09798AEEB0EFA01"/>
        <w:category>
          <w:name w:val="General"/>
          <w:gallery w:val="placeholder"/>
        </w:category>
        <w:types>
          <w:type w:val="bbPlcHdr"/>
        </w:types>
        <w:behaviors>
          <w:behavior w:val="content"/>
        </w:behaviors>
        <w:guid w:val="{7E81E681-0D81-491B-9014-2B66945891B7}"/>
      </w:docPartPr>
      <w:docPartBody>
        <w:p w:rsidR="0019530A" w:rsidRDefault="009970FF" w:rsidP="009970FF">
          <w:pPr>
            <w:pStyle w:val="67E47F84A2FA4D88A09798AEEB0EFA01"/>
          </w:pPr>
          <w:r w:rsidRPr="00C75994">
            <w:rPr>
              <w:b/>
              <w:sz w:val="18"/>
              <w:szCs w:val="18"/>
            </w:rPr>
            <w:t>________________________</w:t>
          </w:r>
        </w:p>
      </w:docPartBody>
    </w:docPart>
    <w:docPart>
      <w:docPartPr>
        <w:name w:val="D1A7ED887066468CA7F63C8E3098DEC0"/>
        <w:category>
          <w:name w:val="General"/>
          <w:gallery w:val="placeholder"/>
        </w:category>
        <w:types>
          <w:type w:val="bbPlcHdr"/>
        </w:types>
        <w:behaviors>
          <w:behavior w:val="content"/>
        </w:behaviors>
        <w:guid w:val="{B5B48AD0-A0B2-4A3D-9180-57B7D0AF561A}"/>
      </w:docPartPr>
      <w:docPartBody>
        <w:p w:rsidR="0019530A" w:rsidRDefault="009970FF" w:rsidP="009970FF">
          <w:pPr>
            <w:pStyle w:val="D1A7ED887066468CA7F63C8E3098DEC0"/>
          </w:pPr>
          <w:r w:rsidRPr="00C75994">
            <w:rPr>
              <w:b/>
              <w:sz w:val="18"/>
              <w:szCs w:val="18"/>
            </w:rPr>
            <w:t>________________________</w:t>
          </w:r>
        </w:p>
      </w:docPartBody>
    </w:docPart>
    <w:docPart>
      <w:docPartPr>
        <w:name w:val="9B9A33879AEE401DBCED798262DB3801"/>
        <w:category>
          <w:name w:val="General"/>
          <w:gallery w:val="placeholder"/>
        </w:category>
        <w:types>
          <w:type w:val="bbPlcHdr"/>
        </w:types>
        <w:behaviors>
          <w:behavior w:val="content"/>
        </w:behaviors>
        <w:guid w:val="{1E7448AB-374D-4464-989F-F90BA1E161A5}"/>
      </w:docPartPr>
      <w:docPartBody>
        <w:p w:rsidR="0019530A" w:rsidRDefault="009970FF" w:rsidP="009970FF">
          <w:pPr>
            <w:pStyle w:val="9B9A33879AEE401DBCED798262DB3801"/>
          </w:pPr>
          <w:r w:rsidRPr="00C75994">
            <w:rPr>
              <w:b/>
              <w:sz w:val="18"/>
              <w:szCs w:val="18"/>
            </w:rPr>
            <w:t>________________________</w:t>
          </w:r>
        </w:p>
      </w:docPartBody>
    </w:docPart>
    <w:docPart>
      <w:docPartPr>
        <w:name w:val="94E062DE8AE9442E878801E0727169DD"/>
        <w:category>
          <w:name w:val="General"/>
          <w:gallery w:val="placeholder"/>
        </w:category>
        <w:types>
          <w:type w:val="bbPlcHdr"/>
        </w:types>
        <w:behaviors>
          <w:behavior w:val="content"/>
        </w:behaviors>
        <w:guid w:val="{D58D0B55-0D69-4CCD-827E-273070631EA8}"/>
      </w:docPartPr>
      <w:docPartBody>
        <w:p w:rsidR="0019530A" w:rsidRDefault="009970FF" w:rsidP="009970FF">
          <w:pPr>
            <w:pStyle w:val="94E062DE8AE9442E878801E0727169DD"/>
          </w:pPr>
          <w:r w:rsidRPr="00C75994">
            <w:rPr>
              <w:b/>
              <w:sz w:val="18"/>
              <w:szCs w:val="18"/>
            </w:rPr>
            <w:t>________________________</w:t>
          </w:r>
        </w:p>
      </w:docPartBody>
    </w:docPart>
    <w:docPart>
      <w:docPartPr>
        <w:name w:val="6764F280BD844D5A97A1E3B2FAEA64F1"/>
        <w:category>
          <w:name w:val="General"/>
          <w:gallery w:val="placeholder"/>
        </w:category>
        <w:types>
          <w:type w:val="bbPlcHdr"/>
        </w:types>
        <w:behaviors>
          <w:behavior w:val="content"/>
        </w:behaviors>
        <w:guid w:val="{23533959-4D86-496C-B664-4E0F6F57DC3F}"/>
      </w:docPartPr>
      <w:docPartBody>
        <w:p w:rsidR="0019530A" w:rsidRDefault="009970FF" w:rsidP="009970FF">
          <w:pPr>
            <w:pStyle w:val="6764F280BD844D5A97A1E3B2FAEA64F1"/>
          </w:pPr>
          <w:r w:rsidRPr="00C75994">
            <w:rPr>
              <w:b/>
              <w:sz w:val="18"/>
              <w:szCs w:val="18"/>
            </w:rPr>
            <w:t>________________________</w:t>
          </w:r>
        </w:p>
      </w:docPartBody>
    </w:docPart>
    <w:docPart>
      <w:docPartPr>
        <w:name w:val="0E8F885F9E7F4559A0FFC2D1DAFDC2D1"/>
        <w:category>
          <w:name w:val="General"/>
          <w:gallery w:val="placeholder"/>
        </w:category>
        <w:types>
          <w:type w:val="bbPlcHdr"/>
        </w:types>
        <w:behaviors>
          <w:behavior w:val="content"/>
        </w:behaviors>
        <w:guid w:val="{9EFBF8A7-F91F-43DD-8035-F819AE73FB56}"/>
      </w:docPartPr>
      <w:docPartBody>
        <w:p w:rsidR="0019530A" w:rsidRDefault="009970FF" w:rsidP="009970FF">
          <w:pPr>
            <w:pStyle w:val="0E8F885F9E7F4559A0FFC2D1DAFDC2D1"/>
          </w:pPr>
          <w:r>
            <w:rPr>
              <w:rStyle w:val="Style1"/>
            </w:rPr>
            <w:t>____/_____/______</w:t>
          </w:r>
        </w:p>
      </w:docPartBody>
    </w:docPart>
    <w:docPart>
      <w:docPartPr>
        <w:name w:val="5459D9F688074AFB9A2E86DF480A24C8"/>
        <w:category>
          <w:name w:val="General"/>
          <w:gallery w:val="placeholder"/>
        </w:category>
        <w:types>
          <w:type w:val="bbPlcHdr"/>
        </w:types>
        <w:behaviors>
          <w:behavior w:val="content"/>
        </w:behaviors>
        <w:guid w:val="{37E7BAC9-FCFC-438E-A570-FAEF64593A17}"/>
      </w:docPartPr>
      <w:docPartBody>
        <w:p w:rsidR="0019530A" w:rsidRDefault="009970FF" w:rsidP="009970FF">
          <w:pPr>
            <w:pStyle w:val="5459D9F688074AFB9A2E86DF480A24C8"/>
          </w:pPr>
          <w:r>
            <w:rPr>
              <w:rStyle w:val="Style1"/>
            </w:rPr>
            <w:t>____/_____/______</w:t>
          </w:r>
        </w:p>
      </w:docPartBody>
    </w:docPart>
    <w:docPart>
      <w:docPartPr>
        <w:name w:val="5E3C3EA17153406C9A0F3E776829E681"/>
        <w:category>
          <w:name w:val="General"/>
          <w:gallery w:val="placeholder"/>
        </w:category>
        <w:types>
          <w:type w:val="bbPlcHdr"/>
        </w:types>
        <w:behaviors>
          <w:behavior w:val="content"/>
        </w:behaviors>
        <w:guid w:val="{D23305D3-E7D1-470D-AD30-3670E84ABEA1}"/>
      </w:docPartPr>
      <w:docPartBody>
        <w:p w:rsidR="0019530A" w:rsidRDefault="009970FF" w:rsidP="009970FF">
          <w:pPr>
            <w:pStyle w:val="5E3C3EA17153406C9A0F3E776829E681"/>
          </w:pPr>
          <w:r>
            <w:rPr>
              <w:rStyle w:val="Style1"/>
            </w:rPr>
            <w:t>____/_____/______</w:t>
          </w:r>
        </w:p>
      </w:docPartBody>
    </w:docPart>
    <w:docPart>
      <w:docPartPr>
        <w:name w:val="75F9EA4A37BB485791FE88BAC3EE5CB6"/>
        <w:category>
          <w:name w:val="General"/>
          <w:gallery w:val="placeholder"/>
        </w:category>
        <w:types>
          <w:type w:val="bbPlcHdr"/>
        </w:types>
        <w:behaviors>
          <w:behavior w:val="content"/>
        </w:behaviors>
        <w:guid w:val="{CF6E205C-0FFF-4256-B665-BD3BA97F7C53}"/>
      </w:docPartPr>
      <w:docPartBody>
        <w:p w:rsidR="0019530A" w:rsidRDefault="009970FF" w:rsidP="009970FF">
          <w:pPr>
            <w:pStyle w:val="75F9EA4A37BB485791FE88BAC3EE5CB6"/>
          </w:pPr>
          <w:r w:rsidRPr="00C75994">
            <w:rPr>
              <w:b/>
              <w:sz w:val="18"/>
              <w:szCs w:val="18"/>
            </w:rPr>
            <w:t>________________________</w:t>
          </w:r>
        </w:p>
      </w:docPartBody>
    </w:docPart>
    <w:docPart>
      <w:docPartPr>
        <w:name w:val="431E04BB24294295AA25ABCB431A0F9C"/>
        <w:category>
          <w:name w:val="General"/>
          <w:gallery w:val="placeholder"/>
        </w:category>
        <w:types>
          <w:type w:val="bbPlcHdr"/>
        </w:types>
        <w:behaviors>
          <w:behavior w:val="content"/>
        </w:behaviors>
        <w:guid w:val="{58AFBBDC-94A0-4D30-9A4B-5BC21AA7D884}"/>
      </w:docPartPr>
      <w:docPartBody>
        <w:p w:rsidR="0019530A" w:rsidRDefault="009970FF" w:rsidP="009970FF">
          <w:pPr>
            <w:pStyle w:val="431E04BB24294295AA25ABCB431A0F9C"/>
          </w:pPr>
          <w:r w:rsidRPr="00C75994">
            <w:rPr>
              <w:b/>
              <w:sz w:val="18"/>
              <w:szCs w:val="18"/>
            </w:rPr>
            <w:t>________________________</w:t>
          </w:r>
        </w:p>
      </w:docPartBody>
    </w:docPart>
    <w:docPart>
      <w:docPartPr>
        <w:name w:val="77CDA36465FE4D42A5BE9C3A621201FA"/>
        <w:category>
          <w:name w:val="General"/>
          <w:gallery w:val="placeholder"/>
        </w:category>
        <w:types>
          <w:type w:val="bbPlcHdr"/>
        </w:types>
        <w:behaviors>
          <w:behavior w:val="content"/>
        </w:behaviors>
        <w:guid w:val="{47EE9EC9-C67A-45A8-99E5-A0143D5E77EC}"/>
      </w:docPartPr>
      <w:docPartBody>
        <w:p w:rsidR="0019530A" w:rsidRDefault="009970FF" w:rsidP="009970FF">
          <w:pPr>
            <w:pStyle w:val="77CDA36465FE4D42A5BE9C3A621201FA"/>
          </w:pPr>
          <w:r>
            <w:rPr>
              <w:rStyle w:val="Style1"/>
            </w:rPr>
            <w:t>____/_____/______</w:t>
          </w:r>
        </w:p>
      </w:docPartBody>
    </w:docPart>
    <w:docPart>
      <w:docPartPr>
        <w:name w:val="510533900BC543FB9D8EE6D990B00525"/>
        <w:category>
          <w:name w:val="General"/>
          <w:gallery w:val="placeholder"/>
        </w:category>
        <w:types>
          <w:type w:val="bbPlcHdr"/>
        </w:types>
        <w:behaviors>
          <w:behavior w:val="content"/>
        </w:behaviors>
        <w:guid w:val="{A9F81D14-3D3B-4FC0-AD22-7D33D99E39D4}"/>
      </w:docPartPr>
      <w:docPartBody>
        <w:p w:rsidR="0019530A" w:rsidRDefault="009970FF" w:rsidP="009970FF">
          <w:pPr>
            <w:pStyle w:val="510533900BC543FB9D8EE6D990B0052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B437F98CBE7F411A908ED726C9B4097D"/>
        <w:category>
          <w:name w:val="General"/>
          <w:gallery w:val="placeholder"/>
        </w:category>
        <w:types>
          <w:type w:val="bbPlcHdr"/>
        </w:types>
        <w:behaviors>
          <w:behavior w:val="content"/>
        </w:behaviors>
        <w:guid w:val="{ECC2A5CF-6353-43D7-9EFB-817173E9AA01}"/>
      </w:docPartPr>
      <w:docPartBody>
        <w:p w:rsidR="0019530A" w:rsidRDefault="009970FF" w:rsidP="009970FF">
          <w:pPr>
            <w:pStyle w:val="B437F98CBE7F411A908ED726C9B4097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E824FCF3BAE3416DB3D5E6604E4052F4"/>
        <w:category>
          <w:name w:val="General"/>
          <w:gallery w:val="placeholder"/>
        </w:category>
        <w:types>
          <w:type w:val="bbPlcHdr"/>
        </w:types>
        <w:behaviors>
          <w:behavior w:val="content"/>
        </w:behaviors>
        <w:guid w:val="{6DB15C56-C96D-4632-98C9-6AD7E95A44E0}"/>
      </w:docPartPr>
      <w:docPartBody>
        <w:p w:rsidR="0019530A" w:rsidRDefault="009970FF" w:rsidP="009970FF">
          <w:pPr>
            <w:pStyle w:val="E824FCF3BAE3416DB3D5E6604E4052F4"/>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367F9CD54406473FBA1721B45E64C69E"/>
        <w:category>
          <w:name w:val="General"/>
          <w:gallery w:val="placeholder"/>
        </w:category>
        <w:types>
          <w:type w:val="bbPlcHdr"/>
        </w:types>
        <w:behaviors>
          <w:behavior w:val="content"/>
        </w:behaviors>
        <w:guid w:val="{BE54AE07-B715-4D27-98D9-AD52D385D316}"/>
      </w:docPartPr>
      <w:docPartBody>
        <w:p w:rsidR="0019530A" w:rsidRDefault="009970FF" w:rsidP="009970FF">
          <w:pPr>
            <w:pStyle w:val="367F9CD54406473FBA1721B45E64C69E"/>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466CD5D6A91A41898041DAFE07840B16"/>
        <w:category>
          <w:name w:val="General"/>
          <w:gallery w:val="placeholder"/>
        </w:category>
        <w:types>
          <w:type w:val="bbPlcHdr"/>
        </w:types>
        <w:behaviors>
          <w:behavior w:val="content"/>
        </w:behaviors>
        <w:guid w:val="{7BF54D6D-D263-47E2-8861-623EA532CB48}"/>
      </w:docPartPr>
      <w:docPartBody>
        <w:p w:rsidR="0019530A" w:rsidRDefault="009970FF" w:rsidP="009970FF">
          <w:pPr>
            <w:pStyle w:val="466CD5D6A91A41898041DAFE07840B16"/>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EBB2553488F4E1F90181E8F54BE3E74"/>
        <w:category>
          <w:name w:val="General"/>
          <w:gallery w:val="placeholder"/>
        </w:category>
        <w:types>
          <w:type w:val="bbPlcHdr"/>
        </w:types>
        <w:behaviors>
          <w:behavior w:val="content"/>
        </w:behaviors>
        <w:guid w:val="{C4655416-CA5B-443D-B9D5-6D88BFB342C2}"/>
      </w:docPartPr>
      <w:docPartBody>
        <w:p w:rsidR="0019530A" w:rsidRDefault="009970FF" w:rsidP="009970FF">
          <w:pPr>
            <w:pStyle w:val="9EBB2553488F4E1F90181E8F54BE3E74"/>
          </w:pPr>
          <w:r w:rsidRPr="00C75994">
            <w:rPr>
              <w:b/>
              <w:sz w:val="18"/>
              <w:szCs w:val="18"/>
            </w:rPr>
            <w:t>________________________</w:t>
          </w:r>
        </w:p>
      </w:docPartBody>
    </w:docPart>
    <w:docPart>
      <w:docPartPr>
        <w:name w:val="0604CDD3FA6A494FBAF4E88A04600B05"/>
        <w:category>
          <w:name w:val="General"/>
          <w:gallery w:val="placeholder"/>
        </w:category>
        <w:types>
          <w:type w:val="bbPlcHdr"/>
        </w:types>
        <w:behaviors>
          <w:behavior w:val="content"/>
        </w:behaviors>
        <w:guid w:val="{D13AAC80-E07B-4A26-A282-9C881352CBBD}"/>
      </w:docPartPr>
      <w:docPartBody>
        <w:p w:rsidR="0019530A" w:rsidRDefault="009970FF" w:rsidP="009970FF">
          <w:pPr>
            <w:pStyle w:val="0604CDD3FA6A494FBAF4E88A04600B05"/>
          </w:pPr>
          <w:r w:rsidRPr="00C75994">
            <w:rPr>
              <w:b/>
              <w:sz w:val="18"/>
              <w:szCs w:val="18"/>
            </w:rPr>
            <w:t>________________________</w:t>
          </w:r>
        </w:p>
      </w:docPartBody>
    </w:docPart>
    <w:docPart>
      <w:docPartPr>
        <w:name w:val="5E22A1770EC84D6182DD64703BD32975"/>
        <w:category>
          <w:name w:val="General"/>
          <w:gallery w:val="placeholder"/>
        </w:category>
        <w:types>
          <w:type w:val="bbPlcHdr"/>
        </w:types>
        <w:behaviors>
          <w:behavior w:val="content"/>
        </w:behaviors>
        <w:guid w:val="{6DFA14B9-F29B-43D4-95B9-DA6214FF7576}"/>
      </w:docPartPr>
      <w:docPartBody>
        <w:p w:rsidR="0019530A" w:rsidRDefault="009970FF" w:rsidP="009970FF">
          <w:pPr>
            <w:pStyle w:val="5E22A1770EC84D6182DD64703BD32975"/>
          </w:pPr>
          <w:r w:rsidRPr="00C75994">
            <w:rPr>
              <w:b/>
              <w:sz w:val="18"/>
              <w:szCs w:val="18"/>
            </w:rPr>
            <w:t>________________________</w:t>
          </w:r>
        </w:p>
      </w:docPartBody>
    </w:docPart>
    <w:docPart>
      <w:docPartPr>
        <w:name w:val="4291DEBC0D9D44E4B94386003C6965DD"/>
        <w:category>
          <w:name w:val="General"/>
          <w:gallery w:val="placeholder"/>
        </w:category>
        <w:types>
          <w:type w:val="bbPlcHdr"/>
        </w:types>
        <w:behaviors>
          <w:behavior w:val="content"/>
        </w:behaviors>
        <w:guid w:val="{C766BB28-C4FA-4924-9A17-A5B00421FD89}"/>
      </w:docPartPr>
      <w:docPartBody>
        <w:p w:rsidR="0019530A" w:rsidRDefault="009970FF" w:rsidP="009970FF">
          <w:pPr>
            <w:pStyle w:val="4291DEBC0D9D44E4B94386003C6965DD"/>
          </w:pPr>
          <w:r w:rsidRPr="00C75994">
            <w:rPr>
              <w:b/>
              <w:sz w:val="18"/>
              <w:szCs w:val="18"/>
            </w:rPr>
            <w:t>________________________</w:t>
          </w:r>
        </w:p>
      </w:docPartBody>
    </w:docPart>
    <w:docPart>
      <w:docPartPr>
        <w:name w:val="DF4911D1E12E4AACAAD889C9FAD33882"/>
        <w:category>
          <w:name w:val="General"/>
          <w:gallery w:val="placeholder"/>
        </w:category>
        <w:types>
          <w:type w:val="bbPlcHdr"/>
        </w:types>
        <w:behaviors>
          <w:behavior w:val="content"/>
        </w:behaviors>
        <w:guid w:val="{08D88677-8586-469F-BF87-D2673BF86C19}"/>
      </w:docPartPr>
      <w:docPartBody>
        <w:p w:rsidR="0019530A" w:rsidRDefault="009970FF" w:rsidP="009970FF">
          <w:pPr>
            <w:pStyle w:val="DF4911D1E12E4AACAAD889C9FAD33882"/>
          </w:pPr>
          <w:r w:rsidRPr="00C75994">
            <w:rPr>
              <w:b/>
              <w:sz w:val="18"/>
              <w:szCs w:val="18"/>
            </w:rPr>
            <w:t>________________________</w:t>
          </w:r>
        </w:p>
      </w:docPartBody>
    </w:docPart>
    <w:docPart>
      <w:docPartPr>
        <w:name w:val="2CFCDAEAE5F743DFBC74868CD5B67A95"/>
        <w:category>
          <w:name w:val="General"/>
          <w:gallery w:val="placeholder"/>
        </w:category>
        <w:types>
          <w:type w:val="bbPlcHdr"/>
        </w:types>
        <w:behaviors>
          <w:behavior w:val="content"/>
        </w:behaviors>
        <w:guid w:val="{B4AC0F09-4B5C-4843-87A3-C0F723469E13}"/>
      </w:docPartPr>
      <w:docPartBody>
        <w:p w:rsidR="0019530A" w:rsidRDefault="009970FF" w:rsidP="009970FF">
          <w:pPr>
            <w:pStyle w:val="2CFCDAEAE5F743DFBC74868CD5B67A95"/>
          </w:pPr>
          <w:r w:rsidRPr="00C75994">
            <w:rPr>
              <w:b/>
              <w:sz w:val="18"/>
              <w:szCs w:val="18"/>
            </w:rPr>
            <w:t>________________________</w:t>
          </w:r>
        </w:p>
      </w:docPartBody>
    </w:docPart>
    <w:docPart>
      <w:docPartPr>
        <w:name w:val="7BE4A344A61C4E6AAE06D3C0AF2D091A"/>
        <w:category>
          <w:name w:val="General"/>
          <w:gallery w:val="placeholder"/>
        </w:category>
        <w:types>
          <w:type w:val="bbPlcHdr"/>
        </w:types>
        <w:behaviors>
          <w:behavior w:val="content"/>
        </w:behaviors>
        <w:guid w:val="{091E4700-D4BC-4995-8CBE-4D22BA70CEBD}"/>
      </w:docPartPr>
      <w:docPartBody>
        <w:p w:rsidR="0019530A" w:rsidRDefault="009970FF" w:rsidP="009970FF">
          <w:pPr>
            <w:pStyle w:val="7BE4A344A61C4E6AAE06D3C0AF2D091A"/>
          </w:pPr>
          <w:r w:rsidRPr="00C75994">
            <w:rPr>
              <w:b/>
              <w:sz w:val="18"/>
              <w:szCs w:val="18"/>
            </w:rPr>
            <w:t>________________________</w:t>
          </w:r>
        </w:p>
      </w:docPartBody>
    </w:docPart>
    <w:docPart>
      <w:docPartPr>
        <w:name w:val="A7804398B2AB4424839510909C7848B1"/>
        <w:category>
          <w:name w:val="General"/>
          <w:gallery w:val="placeholder"/>
        </w:category>
        <w:types>
          <w:type w:val="bbPlcHdr"/>
        </w:types>
        <w:behaviors>
          <w:behavior w:val="content"/>
        </w:behaviors>
        <w:guid w:val="{1E18322B-1100-499F-932E-DA312DE33685}"/>
      </w:docPartPr>
      <w:docPartBody>
        <w:p w:rsidR="0019530A" w:rsidRDefault="009970FF" w:rsidP="009970FF">
          <w:pPr>
            <w:pStyle w:val="A7804398B2AB4424839510909C7848B1"/>
          </w:pPr>
          <w:r>
            <w:rPr>
              <w:rStyle w:val="Style1"/>
            </w:rPr>
            <w:t>____/_____/______</w:t>
          </w:r>
        </w:p>
      </w:docPartBody>
    </w:docPart>
    <w:docPart>
      <w:docPartPr>
        <w:name w:val="124850786E9D4BACAB8F94D9AEBF4208"/>
        <w:category>
          <w:name w:val="General"/>
          <w:gallery w:val="placeholder"/>
        </w:category>
        <w:types>
          <w:type w:val="bbPlcHdr"/>
        </w:types>
        <w:behaviors>
          <w:behavior w:val="content"/>
        </w:behaviors>
        <w:guid w:val="{89AB9C3D-2FE0-4757-BDC7-0ABC6B752842}"/>
      </w:docPartPr>
      <w:docPartBody>
        <w:p w:rsidR="00FB0057" w:rsidRDefault="00281F3A" w:rsidP="00281F3A">
          <w:pPr>
            <w:pStyle w:val="124850786E9D4BACAB8F94D9AEBF4208"/>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0B7777FAD6C4580983D5C0A458A2DAE"/>
        <w:category>
          <w:name w:val="General"/>
          <w:gallery w:val="placeholder"/>
        </w:category>
        <w:types>
          <w:type w:val="bbPlcHdr"/>
        </w:types>
        <w:behaviors>
          <w:behavior w:val="content"/>
        </w:behaviors>
        <w:guid w:val="{AD16ABCF-0C87-43DC-A9E5-B0C128040FFE}"/>
      </w:docPartPr>
      <w:docPartBody>
        <w:p w:rsidR="00FB0057" w:rsidRDefault="00281F3A" w:rsidP="00281F3A">
          <w:pPr>
            <w:pStyle w:val="D0B7777FAD6C4580983D5C0A458A2DAE"/>
          </w:pPr>
          <w:r w:rsidRPr="00C75994">
            <w:rPr>
              <w:b/>
              <w:sz w:val="18"/>
              <w:szCs w:val="18"/>
            </w:rPr>
            <w:t>________________________</w:t>
          </w:r>
        </w:p>
      </w:docPartBody>
    </w:docPart>
    <w:docPart>
      <w:docPartPr>
        <w:name w:val="D753AE3FC0E1486B8A21EA275F087C20"/>
        <w:category>
          <w:name w:val="General"/>
          <w:gallery w:val="placeholder"/>
        </w:category>
        <w:types>
          <w:type w:val="bbPlcHdr"/>
        </w:types>
        <w:behaviors>
          <w:behavior w:val="content"/>
        </w:behaviors>
        <w:guid w:val="{3516016C-EE37-4FA3-BB56-E956BAC10060}"/>
      </w:docPartPr>
      <w:docPartBody>
        <w:p w:rsidR="00FB0057" w:rsidRDefault="00281F3A" w:rsidP="00281F3A">
          <w:pPr>
            <w:pStyle w:val="D753AE3FC0E1486B8A21EA275F087C20"/>
          </w:pPr>
          <w:r w:rsidRPr="00C75994">
            <w:rPr>
              <w:b/>
              <w:sz w:val="18"/>
              <w:szCs w:val="18"/>
            </w:rPr>
            <w:t>________________________</w:t>
          </w:r>
        </w:p>
      </w:docPartBody>
    </w:docPart>
    <w:docPart>
      <w:docPartPr>
        <w:name w:val="EF092C70E3D64F6C9D4E3EBFDA32ACDA"/>
        <w:category>
          <w:name w:val="General"/>
          <w:gallery w:val="placeholder"/>
        </w:category>
        <w:types>
          <w:type w:val="bbPlcHdr"/>
        </w:types>
        <w:behaviors>
          <w:behavior w:val="content"/>
        </w:behaviors>
        <w:guid w:val="{DA9DCF7D-A86D-4515-BAAF-4C394FCA343E}"/>
      </w:docPartPr>
      <w:docPartBody>
        <w:p w:rsidR="00FB0057" w:rsidRDefault="00281F3A" w:rsidP="00281F3A">
          <w:pPr>
            <w:pStyle w:val="EF092C70E3D64F6C9D4E3EBFDA32ACD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89B684614E7142C4A82F1057E5650455"/>
        <w:category>
          <w:name w:val="General"/>
          <w:gallery w:val="placeholder"/>
        </w:category>
        <w:types>
          <w:type w:val="bbPlcHdr"/>
        </w:types>
        <w:behaviors>
          <w:behavior w:val="content"/>
        </w:behaviors>
        <w:guid w:val="{46884448-B3F9-4576-8D96-3CFDC6A00FAD}"/>
      </w:docPartPr>
      <w:docPartBody>
        <w:p w:rsidR="00FB0057" w:rsidRDefault="00281F3A" w:rsidP="00281F3A">
          <w:pPr>
            <w:pStyle w:val="89B684614E7142C4A82F1057E5650455"/>
          </w:pPr>
          <w:r w:rsidRPr="00C75994">
            <w:rPr>
              <w:b/>
              <w:sz w:val="18"/>
              <w:szCs w:val="18"/>
            </w:rPr>
            <w:t>________________________</w:t>
          </w:r>
        </w:p>
      </w:docPartBody>
    </w:docPart>
    <w:docPart>
      <w:docPartPr>
        <w:name w:val="A0A9D25058304ECDB69931F81BE3D81D"/>
        <w:category>
          <w:name w:val="General"/>
          <w:gallery w:val="placeholder"/>
        </w:category>
        <w:types>
          <w:type w:val="bbPlcHdr"/>
        </w:types>
        <w:behaviors>
          <w:behavior w:val="content"/>
        </w:behaviors>
        <w:guid w:val="{2AE6C4E1-66E7-4C51-9DEA-88A6968C60DA}"/>
      </w:docPartPr>
      <w:docPartBody>
        <w:p w:rsidR="00FB0057" w:rsidRDefault="00281F3A" w:rsidP="00281F3A">
          <w:pPr>
            <w:pStyle w:val="A0A9D25058304ECDB69931F81BE3D81D"/>
          </w:pPr>
          <w:r w:rsidRPr="00C75994">
            <w:rPr>
              <w:b/>
              <w:sz w:val="18"/>
              <w:szCs w:val="18"/>
            </w:rPr>
            <w:t>________________________</w:t>
          </w:r>
        </w:p>
      </w:docPartBody>
    </w:docPart>
    <w:docPart>
      <w:docPartPr>
        <w:name w:val="E39CFC0C30A44ED4807E0AFE03D503DF"/>
        <w:category>
          <w:name w:val="General"/>
          <w:gallery w:val="placeholder"/>
        </w:category>
        <w:types>
          <w:type w:val="bbPlcHdr"/>
        </w:types>
        <w:behaviors>
          <w:behavior w:val="content"/>
        </w:behaviors>
        <w:guid w:val="{2BFC6513-52FC-43B3-9A4D-7611D5A74BE4}"/>
      </w:docPartPr>
      <w:docPartBody>
        <w:p w:rsidR="00FB0057" w:rsidRDefault="00281F3A" w:rsidP="00281F3A">
          <w:pPr>
            <w:pStyle w:val="E39CFC0C30A44ED4807E0AFE03D503DF"/>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B026BCB6473485283C4D8F0EE9B4D21"/>
        <w:category>
          <w:name w:val="General"/>
          <w:gallery w:val="placeholder"/>
        </w:category>
        <w:types>
          <w:type w:val="bbPlcHdr"/>
        </w:types>
        <w:behaviors>
          <w:behavior w:val="content"/>
        </w:behaviors>
        <w:guid w:val="{73470713-5312-4697-8BF8-1FFEB360B249}"/>
      </w:docPartPr>
      <w:docPartBody>
        <w:p w:rsidR="00FB0057" w:rsidRDefault="00281F3A" w:rsidP="00281F3A">
          <w:pPr>
            <w:pStyle w:val="DB026BCB6473485283C4D8F0EE9B4D21"/>
          </w:pPr>
          <w:r w:rsidRPr="00C75994">
            <w:rPr>
              <w:b/>
              <w:sz w:val="18"/>
              <w:szCs w:val="18"/>
            </w:rPr>
            <w:t>________________________</w:t>
          </w:r>
        </w:p>
      </w:docPartBody>
    </w:docPart>
    <w:docPart>
      <w:docPartPr>
        <w:name w:val="905453AB6CA243EB9D549718BFA83FE8"/>
        <w:category>
          <w:name w:val="General"/>
          <w:gallery w:val="placeholder"/>
        </w:category>
        <w:types>
          <w:type w:val="bbPlcHdr"/>
        </w:types>
        <w:behaviors>
          <w:behavior w:val="content"/>
        </w:behaviors>
        <w:guid w:val="{9976B08C-3AE1-4C3C-9E1D-48FB40DD9C85}"/>
      </w:docPartPr>
      <w:docPartBody>
        <w:p w:rsidR="00763DC4" w:rsidRDefault="00042B47" w:rsidP="00042B47">
          <w:pPr>
            <w:pStyle w:val="905453AB6CA243EB9D549718BFA83FE8"/>
          </w:pPr>
          <w:r>
            <w:rPr>
              <w:rStyle w:val="Style1"/>
            </w:rPr>
            <w:t>____/_____/______</w:t>
          </w:r>
        </w:p>
      </w:docPartBody>
    </w:docPart>
    <w:docPart>
      <w:docPartPr>
        <w:name w:val="56B4F9990EAA4FA2A231FA0E5AF49B41"/>
        <w:category>
          <w:name w:val="General"/>
          <w:gallery w:val="placeholder"/>
        </w:category>
        <w:types>
          <w:type w:val="bbPlcHdr"/>
        </w:types>
        <w:behaviors>
          <w:behavior w:val="content"/>
        </w:behaviors>
        <w:guid w:val="{EDA70793-FD6A-4E84-B9C1-73353AF55035}"/>
      </w:docPartPr>
      <w:docPartBody>
        <w:p w:rsidR="00763DC4" w:rsidRDefault="00042B47" w:rsidP="00042B47">
          <w:pPr>
            <w:pStyle w:val="56B4F9990EAA4FA2A231FA0E5AF49B41"/>
          </w:pPr>
          <w:r>
            <w:rPr>
              <w:rStyle w:val="Style1"/>
            </w:rPr>
            <w:t>____/_____/______</w:t>
          </w:r>
        </w:p>
      </w:docPartBody>
    </w:docPart>
    <w:docPart>
      <w:docPartPr>
        <w:name w:val="A35C823C2AF4440BB4E199B92EDC0A60"/>
        <w:category>
          <w:name w:val="General"/>
          <w:gallery w:val="placeholder"/>
        </w:category>
        <w:types>
          <w:type w:val="bbPlcHdr"/>
        </w:types>
        <w:behaviors>
          <w:behavior w:val="content"/>
        </w:behaviors>
        <w:guid w:val="{A9AC2F65-ADC5-42D6-B495-1D855DE2D702}"/>
      </w:docPartPr>
      <w:docPartBody>
        <w:p w:rsidR="00763DC4" w:rsidRDefault="00042B47" w:rsidP="00042B47">
          <w:pPr>
            <w:pStyle w:val="A35C823C2AF4440BB4E199B92EDC0A60"/>
          </w:pPr>
          <w:r w:rsidRPr="00C75994">
            <w:rPr>
              <w:b/>
              <w:sz w:val="18"/>
              <w:szCs w:val="18"/>
            </w:rPr>
            <w:t>________________________</w:t>
          </w:r>
        </w:p>
      </w:docPartBody>
    </w:docPart>
    <w:docPart>
      <w:docPartPr>
        <w:name w:val="CE1B4F823526477EACF056D8F5B61D9E"/>
        <w:category>
          <w:name w:val="General"/>
          <w:gallery w:val="placeholder"/>
        </w:category>
        <w:types>
          <w:type w:val="bbPlcHdr"/>
        </w:types>
        <w:behaviors>
          <w:behavior w:val="content"/>
        </w:behaviors>
        <w:guid w:val="{53777281-90A0-47D4-B429-C454FB642B5F}"/>
      </w:docPartPr>
      <w:docPartBody>
        <w:p w:rsidR="00763DC4" w:rsidRDefault="00042B47" w:rsidP="00042B47">
          <w:pPr>
            <w:pStyle w:val="CE1B4F823526477EACF056D8F5B61D9E"/>
          </w:pPr>
          <w:r w:rsidRPr="00C75994">
            <w:rPr>
              <w:b/>
              <w:sz w:val="18"/>
              <w:szCs w:val="18"/>
            </w:rPr>
            <w:t>________________________</w:t>
          </w:r>
        </w:p>
      </w:docPartBody>
    </w:docPart>
    <w:docPart>
      <w:docPartPr>
        <w:name w:val="CE5BD66545DC48EAABE98537520C023E"/>
        <w:category>
          <w:name w:val="General"/>
          <w:gallery w:val="placeholder"/>
        </w:category>
        <w:types>
          <w:type w:val="bbPlcHdr"/>
        </w:types>
        <w:behaviors>
          <w:behavior w:val="content"/>
        </w:behaviors>
        <w:guid w:val="{6377DA69-3AA4-4B4A-B1A8-B269FCF6061A}"/>
      </w:docPartPr>
      <w:docPartBody>
        <w:p w:rsidR="00763DC4" w:rsidRDefault="00042B47" w:rsidP="00042B47">
          <w:pPr>
            <w:pStyle w:val="CE5BD66545DC48EAABE98537520C023E"/>
          </w:pPr>
          <w:r w:rsidRPr="00C75994">
            <w:rPr>
              <w:b/>
              <w:sz w:val="18"/>
              <w:szCs w:val="18"/>
            </w:rPr>
            <w:t>________________________</w:t>
          </w:r>
        </w:p>
      </w:docPartBody>
    </w:docPart>
    <w:docPart>
      <w:docPartPr>
        <w:name w:val="85727EF2AE3F453AACFF55E9CCFF9946"/>
        <w:category>
          <w:name w:val="General"/>
          <w:gallery w:val="placeholder"/>
        </w:category>
        <w:types>
          <w:type w:val="bbPlcHdr"/>
        </w:types>
        <w:behaviors>
          <w:behavior w:val="content"/>
        </w:behaviors>
        <w:guid w:val="{6EE73EF4-C634-47DE-B7A4-BBEEFCC49546}"/>
      </w:docPartPr>
      <w:docPartBody>
        <w:p w:rsidR="00763DC4" w:rsidRDefault="00042B47" w:rsidP="00042B47">
          <w:pPr>
            <w:pStyle w:val="85727EF2AE3F453AACFF55E9CCFF9946"/>
          </w:pPr>
          <w:r>
            <w:rPr>
              <w:rStyle w:val="Style1"/>
            </w:rPr>
            <w:t>____/_____/______</w:t>
          </w:r>
        </w:p>
      </w:docPartBody>
    </w:docPart>
    <w:docPart>
      <w:docPartPr>
        <w:name w:val="781B7996AAAA4B1AA433E69710EC0DA5"/>
        <w:category>
          <w:name w:val="General"/>
          <w:gallery w:val="placeholder"/>
        </w:category>
        <w:types>
          <w:type w:val="bbPlcHdr"/>
        </w:types>
        <w:behaviors>
          <w:behavior w:val="content"/>
        </w:behaviors>
        <w:guid w:val="{DC46AE66-77C9-47E3-A41C-A0B72FAEF7B3}"/>
      </w:docPartPr>
      <w:docPartBody>
        <w:p w:rsidR="00763DC4" w:rsidRDefault="00042B47" w:rsidP="00042B47">
          <w:pPr>
            <w:pStyle w:val="781B7996AAAA4B1AA433E69710EC0DA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EF93F916261644B8A22099E03392C1B5"/>
        <w:category>
          <w:name w:val="General"/>
          <w:gallery w:val="placeholder"/>
        </w:category>
        <w:types>
          <w:type w:val="bbPlcHdr"/>
        </w:types>
        <w:behaviors>
          <w:behavior w:val="content"/>
        </w:behaviors>
        <w:guid w:val="{02D44421-B81D-46B3-941C-B7CC9AF9BA10}"/>
      </w:docPartPr>
      <w:docPartBody>
        <w:p w:rsidR="00763DC4" w:rsidRDefault="00042B47" w:rsidP="00042B47">
          <w:pPr>
            <w:pStyle w:val="EF93F916261644B8A22099E03392C1B5"/>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B3D56E7B07AF4D7796ED681F416548CA"/>
        <w:category>
          <w:name w:val="General"/>
          <w:gallery w:val="placeholder"/>
        </w:category>
        <w:types>
          <w:type w:val="bbPlcHdr"/>
        </w:types>
        <w:behaviors>
          <w:behavior w:val="content"/>
        </w:behaviors>
        <w:guid w:val="{AC90B25A-F746-4594-9658-AF5E8784FD34}"/>
      </w:docPartPr>
      <w:docPartBody>
        <w:p w:rsidR="00763DC4" w:rsidRDefault="00042B47" w:rsidP="00042B47">
          <w:pPr>
            <w:pStyle w:val="B3D56E7B07AF4D7796ED681F416548CA"/>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05C67ED402AC4605B24B8C580F3FEC5D"/>
        <w:category>
          <w:name w:val="General"/>
          <w:gallery w:val="placeholder"/>
        </w:category>
        <w:types>
          <w:type w:val="bbPlcHdr"/>
        </w:types>
        <w:behaviors>
          <w:behavior w:val="content"/>
        </w:behaviors>
        <w:guid w:val="{897246A2-DAC0-429A-8F3B-3EE5F34D7F1F}"/>
      </w:docPartPr>
      <w:docPartBody>
        <w:p w:rsidR="00763DC4" w:rsidRDefault="00042B47" w:rsidP="00042B47">
          <w:pPr>
            <w:pStyle w:val="05C67ED402AC4605B24B8C580F3FEC5D"/>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68B904CC867048429C40FD7757E1C997"/>
        <w:category>
          <w:name w:val="General"/>
          <w:gallery w:val="placeholder"/>
        </w:category>
        <w:types>
          <w:type w:val="bbPlcHdr"/>
        </w:types>
        <w:behaviors>
          <w:behavior w:val="content"/>
        </w:behaviors>
        <w:guid w:val="{335C48D2-7F99-4FE0-A430-E1AEB121ACFF}"/>
      </w:docPartPr>
      <w:docPartBody>
        <w:p w:rsidR="00763DC4" w:rsidRDefault="00042B47" w:rsidP="00042B47">
          <w:pPr>
            <w:pStyle w:val="68B904CC867048429C40FD7757E1C997"/>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5986795162DC45C79A2BDC4B67EFA027"/>
        <w:category>
          <w:name w:val="General"/>
          <w:gallery w:val="placeholder"/>
        </w:category>
        <w:types>
          <w:type w:val="bbPlcHdr"/>
        </w:types>
        <w:behaviors>
          <w:behavior w:val="content"/>
        </w:behaviors>
        <w:guid w:val="{378729E0-FBC9-4D99-A3A9-DA39F6A5CC26}"/>
      </w:docPartPr>
      <w:docPartBody>
        <w:p w:rsidR="00763DC4" w:rsidRDefault="00042B47" w:rsidP="00042B47">
          <w:pPr>
            <w:pStyle w:val="5986795162DC45C79A2BDC4B67EFA027"/>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74C52CC73BEB4519ADE81A7370DDA350"/>
        <w:category>
          <w:name w:val="General"/>
          <w:gallery w:val="placeholder"/>
        </w:category>
        <w:types>
          <w:type w:val="bbPlcHdr"/>
        </w:types>
        <w:behaviors>
          <w:behavior w:val="content"/>
        </w:behaviors>
        <w:guid w:val="{1C2BA705-B862-4285-AA87-B43F41C4FC68}"/>
      </w:docPartPr>
      <w:docPartBody>
        <w:p w:rsidR="00763DC4" w:rsidRDefault="00042B47" w:rsidP="00042B47">
          <w:pPr>
            <w:pStyle w:val="74C52CC73BEB4519ADE81A7370DDA350"/>
          </w:pPr>
          <w:r w:rsidRPr="00C75994">
            <w:rPr>
              <w:b/>
              <w:sz w:val="18"/>
              <w:szCs w:val="18"/>
            </w:rPr>
            <w:t>________________________</w:t>
          </w:r>
        </w:p>
      </w:docPartBody>
    </w:docPart>
    <w:docPart>
      <w:docPartPr>
        <w:name w:val="810D95C65B8A49C5AA88E1E227D6CB35"/>
        <w:category>
          <w:name w:val="General"/>
          <w:gallery w:val="placeholder"/>
        </w:category>
        <w:types>
          <w:type w:val="bbPlcHdr"/>
        </w:types>
        <w:behaviors>
          <w:behavior w:val="content"/>
        </w:behaviors>
        <w:guid w:val="{829EE14B-4815-4B37-AD5D-D80C2B00703E}"/>
      </w:docPartPr>
      <w:docPartBody>
        <w:p w:rsidR="00763DC4" w:rsidRDefault="00042B47" w:rsidP="00042B47">
          <w:pPr>
            <w:pStyle w:val="810D95C65B8A49C5AA88E1E227D6CB35"/>
          </w:pPr>
          <w:r w:rsidRPr="00C75994">
            <w:rPr>
              <w:b/>
              <w:sz w:val="18"/>
              <w:szCs w:val="18"/>
            </w:rPr>
            <w:t>________________________</w:t>
          </w:r>
        </w:p>
      </w:docPartBody>
    </w:docPart>
    <w:docPart>
      <w:docPartPr>
        <w:name w:val="03B3A2F362DA434D9BED99725191EA2C"/>
        <w:category>
          <w:name w:val="General"/>
          <w:gallery w:val="placeholder"/>
        </w:category>
        <w:types>
          <w:type w:val="bbPlcHdr"/>
        </w:types>
        <w:behaviors>
          <w:behavior w:val="content"/>
        </w:behaviors>
        <w:guid w:val="{3D33F861-00AC-447B-90D0-BE8566DDFDBC}"/>
      </w:docPartPr>
      <w:docPartBody>
        <w:p w:rsidR="00763DC4" w:rsidRDefault="00042B47" w:rsidP="00042B47">
          <w:pPr>
            <w:pStyle w:val="03B3A2F362DA434D9BED99725191EA2C"/>
          </w:pPr>
          <w:r w:rsidRPr="00C75994">
            <w:rPr>
              <w:b/>
              <w:sz w:val="18"/>
              <w:szCs w:val="18"/>
            </w:rPr>
            <w:t>________________________</w:t>
          </w:r>
        </w:p>
      </w:docPartBody>
    </w:docPart>
    <w:docPart>
      <w:docPartPr>
        <w:name w:val="5BE671214017429DB2958262BA6233D0"/>
        <w:category>
          <w:name w:val="General"/>
          <w:gallery w:val="placeholder"/>
        </w:category>
        <w:types>
          <w:type w:val="bbPlcHdr"/>
        </w:types>
        <w:behaviors>
          <w:behavior w:val="content"/>
        </w:behaviors>
        <w:guid w:val="{18453A65-6895-487A-9F52-310462651930}"/>
      </w:docPartPr>
      <w:docPartBody>
        <w:p w:rsidR="00763DC4" w:rsidRDefault="00042B47" w:rsidP="00042B47">
          <w:pPr>
            <w:pStyle w:val="5BE671214017429DB2958262BA6233D0"/>
          </w:pPr>
          <w:r w:rsidRPr="00C75994">
            <w:rPr>
              <w:b/>
              <w:sz w:val="18"/>
              <w:szCs w:val="18"/>
            </w:rPr>
            <w:t>________________________</w:t>
          </w:r>
        </w:p>
      </w:docPartBody>
    </w:docPart>
    <w:docPart>
      <w:docPartPr>
        <w:name w:val="5B5716A4B2934D5A94E0D0761253BCA7"/>
        <w:category>
          <w:name w:val="General"/>
          <w:gallery w:val="placeholder"/>
        </w:category>
        <w:types>
          <w:type w:val="bbPlcHdr"/>
        </w:types>
        <w:behaviors>
          <w:behavior w:val="content"/>
        </w:behaviors>
        <w:guid w:val="{299B65BC-EBD7-486B-80FC-F4694E8620F0}"/>
      </w:docPartPr>
      <w:docPartBody>
        <w:p w:rsidR="00763DC4" w:rsidRDefault="00042B47" w:rsidP="00042B47">
          <w:pPr>
            <w:pStyle w:val="5B5716A4B2934D5A94E0D0761253BCA7"/>
          </w:pPr>
          <w:r w:rsidRPr="00C75994">
            <w:rPr>
              <w:b/>
              <w:sz w:val="18"/>
              <w:szCs w:val="18"/>
            </w:rPr>
            <w:t>________________________</w:t>
          </w:r>
        </w:p>
      </w:docPartBody>
    </w:docPart>
    <w:docPart>
      <w:docPartPr>
        <w:name w:val="5A2ACFE453344710A3D2EB22781411CD"/>
        <w:category>
          <w:name w:val="General"/>
          <w:gallery w:val="placeholder"/>
        </w:category>
        <w:types>
          <w:type w:val="bbPlcHdr"/>
        </w:types>
        <w:behaviors>
          <w:behavior w:val="content"/>
        </w:behaviors>
        <w:guid w:val="{B50D891A-47CC-4BA1-B693-CD7EEFFB045D}"/>
      </w:docPartPr>
      <w:docPartBody>
        <w:p w:rsidR="00763DC4" w:rsidRDefault="00042B47" w:rsidP="00042B47">
          <w:pPr>
            <w:pStyle w:val="5A2ACFE453344710A3D2EB22781411CD"/>
          </w:pPr>
          <w:r w:rsidRPr="00C75994">
            <w:rPr>
              <w:b/>
              <w:sz w:val="18"/>
              <w:szCs w:val="18"/>
            </w:rPr>
            <w:t>________________________</w:t>
          </w:r>
        </w:p>
      </w:docPartBody>
    </w:docPart>
    <w:docPart>
      <w:docPartPr>
        <w:name w:val="1133D1500F3445DDBE5C8D8E0C48CE9B"/>
        <w:category>
          <w:name w:val="General"/>
          <w:gallery w:val="placeholder"/>
        </w:category>
        <w:types>
          <w:type w:val="bbPlcHdr"/>
        </w:types>
        <w:behaviors>
          <w:behavior w:val="content"/>
        </w:behaviors>
        <w:guid w:val="{CD1227D4-E109-44EA-AFA1-8483E8B95D56}"/>
      </w:docPartPr>
      <w:docPartBody>
        <w:p w:rsidR="00763DC4" w:rsidRDefault="00042B47" w:rsidP="00042B47">
          <w:pPr>
            <w:pStyle w:val="1133D1500F3445DDBE5C8D8E0C48CE9B"/>
          </w:pPr>
          <w:r w:rsidRPr="00C75994">
            <w:rPr>
              <w:b/>
              <w:sz w:val="18"/>
              <w:szCs w:val="18"/>
            </w:rPr>
            <w:t>________________________</w:t>
          </w:r>
        </w:p>
      </w:docPartBody>
    </w:docPart>
    <w:docPart>
      <w:docPartPr>
        <w:name w:val="4C40BF6E81AB4485AD0A964D69CA3A3F"/>
        <w:category>
          <w:name w:val="General"/>
          <w:gallery w:val="placeholder"/>
        </w:category>
        <w:types>
          <w:type w:val="bbPlcHdr"/>
        </w:types>
        <w:behaviors>
          <w:behavior w:val="content"/>
        </w:behaviors>
        <w:guid w:val="{7060BD5F-9192-43C0-B993-000662A5C4F2}"/>
      </w:docPartPr>
      <w:docPartBody>
        <w:p w:rsidR="00763DC4" w:rsidRDefault="00042B47" w:rsidP="00042B47">
          <w:pPr>
            <w:pStyle w:val="4C40BF6E81AB4485AD0A964D69CA3A3F"/>
          </w:pPr>
          <w:r w:rsidRPr="00C75994">
            <w:rPr>
              <w:b/>
              <w:sz w:val="18"/>
              <w:szCs w:val="18"/>
            </w:rPr>
            <w:t>________________________</w:t>
          </w:r>
        </w:p>
      </w:docPartBody>
    </w:docPart>
    <w:docPart>
      <w:docPartPr>
        <w:name w:val="E13BB1EAC63C48BEB5DD9A72DC15D0C1"/>
        <w:category>
          <w:name w:val="General"/>
          <w:gallery w:val="placeholder"/>
        </w:category>
        <w:types>
          <w:type w:val="bbPlcHdr"/>
        </w:types>
        <w:behaviors>
          <w:behavior w:val="content"/>
        </w:behaviors>
        <w:guid w:val="{5BA8890B-BD48-493B-AB1C-006D7B57EE8B}"/>
      </w:docPartPr>
      <w:docPartBody>
        <w:p w:rsidR="00763DC4" w:rsidRDefault="00042B47" w:rsidP="00042B47">
          <w:pPr>
            <w:pStyle w:val="E13BB1EAC63C48BEB5DD9A72DC15D0C1"/>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FF"/>
    <w:rsid w:val="00042B47"/>
    <w:rsid w:val="000A4AB6"/>
    <w:rsid w:val="0014564E"/>
    <w:rsid w:val="00171A63"/>
    <w:rsid w:val="0019530A"/>
    <w:rsid w:val="00267582"/>
    <w:rsid w:val="00281F3A"/>
    <w:rsid w:val="00291659"/>
    <w:rsid w:val="002A5F0E"/>
    <w:rsid w:val="002E7D82"/>
    <w:rsid w:val="003D26B8"/>
    <w:rsid w:val="004233FF"/>
    <w:rsid w:val="004D4C0A"/>
    <w:rsid w:val="006458E6"/>
    <w:rsid w:val="0072376E"/>
    <w:rsid w:val="00763DC4"/>
    <w:rsid w:val="007D7002"/>
    <w:rsid w:val="008D15EC"/>
    <w:rsid w:val="008E5421"/>
    <w:rsid w:val="009970FF"/>
    <w:rsid w:val="009E16D4"/>
    <w:rsid w:val="00C52A2F"/>
    <w:rsid w:val="00E34CFD"/>
    <w:rsid w:val="00EA6D26"/>
    <w:rsid w:val="00EC1CFD"/>
    <w:rsid w:val="00F519FA"/>
    <w:rsid w:val="00FA2277"/>
    <w:rsid w:val="00FB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F99BE796244148B2CFBE98A2AFFAA">
    <w:name w:val="254F99BE796244148B2CFBE98A2AFFAA"/>
    <w:rsid w:val="009970FF"/>
  </w:style>
  <w:style w:type="character" w:styleId="PlaceholderText">
    <w:name w:val="Placeholder Text"/>
    <w:basedOn w:val="DefaultParagraphFont"/>
    <w:uiPriority w:val="99"/>
    <w:semiHidden/>
    <w:rsid w:val="007D7002"/>
    <w:rPr>
      <w:color w:val="808080"/>
    </w:rPr>
  </w:style>
  <w:style w:type="paragraph" w:customStyle="1" w:styleId="271854420D0C4343A3CF3357D20FC047">
    <w:name w:val="271854420D0C4343A3CF3357D20FC047"/>
    <w:rsid w:val="009970FF"/>
  </w:style>
  <w:style w:type="paragraph" w:customStyle="1" w:styleId="07E0657F558C491D9C13D0268463C997">
    <w:name w:val="07E0657F558C491D9C13D0268463C997"/>
    <w:rsid w:val="009970FF"/>
  </w:style>
  <w:style w:type="paragraph" w:customStyle="1" w:styleId="FAAD0D104F9D4E239A21D73AEE1C1E06">
    <w:name w:val="FAAD0D104F9D4E239A21D73AEE1C1E06"/>
    <w:rsid w:val="009970FF"/>
  </w:style>
  <w:style w:type="paragraph" w:customStyle="1" w:styleId="048E1BA45A0944FAA847C3303E5CD012">
    <w:name w:val="048E1BA45A0944FAA847C3303E5CD012"/>
    <w:rsid w:val="009970FF"/>
  </w:style>
  <w:style w:type="paragraph" w:customStyle="1" w:styleId="37E0EA58A74C41A88E9248DA18EEED5F">
    <w:name w:val="37E0EA58A74C41A88E9248DA18EEED5F"/>
    <w:rsid w:val="009970FF"/>
  </w:style>
  <w:style w:type="paragraph" w:customStyle="1" w:styleId="E04F6A85167442329E8FDF2F8069B6A0">
    <w:name w:val="E04F6A85167442329E8FDF2F8069B6A0"/>
    <w:rsid w:val="009970FF"/>
  </w:style>
  <w:style w:type="paragraph" w:customStyle="1" w:styleId="746EC9D215604EB08932BECEEDCEEACF">
    <w:name w:val="746EC9D215604EB08932BECEEDCEEACF"/>
    <w:rsid w:val="009970FF"/>
  </w:style>
  <w:style w:type="paragraph" w:customStyle="1" w:styleId="2064E8D748E9428CA849AE61A1761BFB">
    <w:name w:val="2064E8D748E9428CA849AE61A1761BFB"/>
    <w:rsid w:val="009970FF"/>
  </w:style>
  <w:style w:type="paragraph" w:customStyle="1" w:styleId="8E89D4465D104CE78B6764967D8717CB">
    <w:name w:val="8E89D4465D104CE78B6764967D8717CB"/>
    <w:rsid w:val="009970FF"/>
  </w:style>
  <w:style w:type="paragraph" w:customStyle="1" w:styleId="920687D7E2C84958980F09C78477EDB3">
    <w:name w:val="920687D7E2C84958980F09C78477EDB3"/>
    <w:rsid w:val="009970FF"/>
  </w:style>
  <w:style w:type="paragraph" w:customStyle="1" w:styleId="46F214813F564C73B992A90AD6D630F0">
    <w:name w:val="46F214813F564C73B992A90AD6D630F0"/>
    <w:rsid w:val="009970FF"/>
  </w:style>
  <w:style w:type="paragraph" w:customStyle="1" w:styleId="A08099C0381A4A5A845E876AE4A253BD">
    <w:name w:val="A08099C0381A4A5A845E876AE4A253BD"/>
    <w:rsid w:val="009970FF"/>
  </w:style>
  <w:style w:type="paragraph" w:customStyle="1" w:styleId="1172CEDB1A924BBFB5223A52FD1DE157">
    <w:name w:val="1172CEDB1A924BBFB5223A52FD1DE157"/>
    <w:rsid w:val="009970FF"/>
  </w:style>
  <w:style w:type="character" w:customStyle="1" w:styleId="Style1">
    <w:name w:val="Style1"/>
    <w:basedOn w:val="DefaultParagraphFont"/>
    <w:uiPriority w:val="1"/>
    <w:rsid w:val="00042B47"/>
    <w:rPr>
      <w:b/>
      <w:u w:val="single"/>
    </w:rPr>
  </w:style>
  <w:style w:type="paragraph" w:customStyle="1" w:styleId="AEA15DD0A2294630BB55601FEC9A87E1">
    <w:name w:val="AEA15DD0A2294630BB55601FEC9A87E1"/>
    <w:rsid w:val="009970FF"/>
  </w:style>
  <w:style w:type="paragraph" w:customStyle="1" w:styleId="6A068C48424A4388BF9D09E3B1EE16DF">
    <w:name w:val="6A068C48424A4388BF9D09E3B1EE16DF"/>
    <w:rsid w:val="009970FF"/>
  </w:style>
  <w:style w:type="paragraph" w:customStyle="1" w:styleId="8D8DAD5F01F04F72A0608EF700FA31C0">
    <w:name w:val="8D8DAD5F01F04F72A0608EF700FA31C0"/>
    <w:rsid w:val="009970FF"/>
  </w:style>
  <w:style w:type="paragraph" w:customStyle="1" w:styleId="E5628FCA81974A89A52E3B78017F886F">
    <w:name w:val="E5628FCA81974A89A52E3B78017F886F"/>
    <w:rsid w:val="009970FF"/>
  </w:style>
  <w:style w:type="paragraph" w:customStyle="1" w:styleId="29564C932F9944FD966BE67C287C179E">
    <w:name w:val="29564C932F9944FD966BE67C287C179E"/>
    <w:rsid w:val="009970FF"/>
  </w:style>
  <w:style w:type="paragraph" w:customStyle="1" w:styleId="9BF3CE52B1224B17A54F6AD3BDAE457A">
    <w:name w:val="9BF3CE52B1224B17A54F6AD3BDAE457A"/>
    <w:rsid w:val="009970FF"/>
  </w:style>
  <w:style w:type="paragraph" w:customStyle="1" w:styleId="ACACD5FB17CC45E1B8A42D9E42557CD2">
    <w:name w:val="ACACD5FB17CC45E1B8A42D9E42557CD2"/>
    <w:rsid w:val="009970FF"/>
  </w:style>
  <w:style w:type="paragraph" w:customStyle="1" w:styleId="E4F71FC0C1124A3DB7EF4A862E8ADE10">
    <w:name w:val="E4F71FC0C1124A3DB7EF4A862E8ADE10"/>
    <w:rsid w:val="009970FF"/>
  </w:style>
  <w:style w:type="paragraph" w:customStyle="1" w:styleId="1E7F959436BB4EC3B9CCB256CBEA7108">
    <w:name w:val="1E7F959436BB4EC3B9CCB256CBEA7108"/>
    <w:rsid w:val="009970FF"/>
  </w:style>
  <w:style w:type="paragraph" w:customStyle="1" w:styleId="D4CF806B1BA74B0F908AE607D8605676">
    <w:name w:val="D4CF806B1BA74B0F908AE607D8605676"/>
    <w:rsid w:val="009970FF"/>
  </w:style>
  <w:style w:type="paragraph" w:customStyle="1" w:styleId="DAC1992C08C348458DECF98AD56F934E">
    <w:name w:val="DAC1992C08C348458DECF98AD56F934E"/>
    <w:rsid w:val="009970FF"/>
  </w:style>
  <w:style w:type="paragraph" w:customStyle="1" w:styleId="83C453842ADC4D8BBFA24B54CCE5D22D">
    <w:name w:val="83C453842ADC4D8BBFA24B54CCE5D22D"/>
    <w:rsid w:val="009970FF"/>
  </w:style>
  <w:style w:type="paragraph" w:customStyle="1" w:styleId="932E18C53F734A3B8C3CC8C5286ED488">
    <w:name w:val="932E18C53F734A3B8C3CC8C5286ED488"/>
    <w:rsid w:val="009970FF"/>
  </w:style>
  <w:style w:type="paragraph" w:customStyle="1" w:styleId="137124F960A744F2B09C2EFC6E1B72F6">
    <w:name w:val="137124F960A744F2B09C2EFC6E1B72F6"/>
    <w:rsid w:val="009970FF"/>
  </w:style>
  <w:style w:type="paragraph" w:customStyle="1" w:styleId="594B20C4C2C14203BCF295898AF4DD2C">
    <w:name w:val="594B20C4C2C14203BCF295898AF4DD2C"/>
    <w:rsid w:val="009970FF"/>
  </w:style>
  <w:style w:type="paragraph" w:customStyle="1" w:styleId="CF16E23DC616414B819ABE09F6756D7F">
    <w:name w:val="CF16E23DC616414B819ABE09F6756D7F"/>
    <w:rsid w:val="009970FF"/>
  </w:style>
  <w:style w:type="paragraph" w:customStyle="1" w:styleId="218D2C9046754F4082FC5DD82DB26EE1">
    <w:name w:val="218D2C9046754F4082FC5DD82DB26EE1"/>
    <w:rsid w:val="009970FF"/>
  </w:style>
  <w:style w:type="paragraph" w:customStyle="1" w:styleId="831C34980F2C4AC29666E58DACBD8A77">
    <w:name w:val="831C34980F2C4AC29666E58DACBD8A77"/>
    <w:rsid w:val="009970FF"/>
  </w:style>
  <w:style w:type="paragraph" w:customStyle="1" w:styleId="2FFED5E7F6604F5AB301546B422B2B01">
    <w:name w:val="2FFED5E7F6604F5AB301546B422B2B01"/>
    <w:rsid w:val="009970FF"/>
  </w:style>
  <w:style w:type="paragraph" w:customStyle="1" w:styleId="20C9129FE2894B88BC6E68EA4AFA557B">
    <w:name w:val="20C9129FE2894B88BC6E68EA4AFA557B"/>
    <w:rsid w:val="009970FF"/>
  </w:style>
  <w:style w:type="paragraph" w:customStyle="1" w:styleId="88AC0B67CEB648E5999580220EA13C7E">
    <w:name w:val="88AC0B67CEB648E5999580220EA13C7E"/>
    <w:rsid w:val="009970FF"/>
  </w:style>
  <w:style w:type="paragraph" w:customStyle="1" w:styleId="37A3F0C0968047419293D97E34E931E5">
    <w:name w:val="37A3F0C0968047419293D97E34E931E5"/>
    <w:rsid w:val="009970FF"/>
  </w:style>
  <w:style w:type="paragraph" w:customStyle="1" w:styleId="4FAB247DD8B34FE19DE7A8502F971DCF">
    <w:name w:val="4FAB247DD8B34FE19DE7A8502F971DCF"/>
    <w:rsid w:val="009970FF"/>
  </w:style>
  <w:style w:type="paragraph" w:customStyle="1" w:styleId="9206CFEA158F4A15B0BE65D73D02143D">
    <w:name w:val="9206CFEA158F4A15B0BE65D73D02143D"/>
    <w:rsid w:val="009970FF"/>
  </w:style>
  <w:style w:type="paragraph" w:customStyle="1" w:styleId="F14E3C884C6C42708513D0E4B68223AD">
    <w:name w:val="F14E3C884C6C42708513D0E4B68223AD"/>
    <w:rsid w:val="009970FF"/>
  </w:style>
  <w:style w:type="paragraph" w:customStyle="1" w:styleId="8A5B89829FF64B2F8789AF5F34DB1530">
    <w:name w:val="8A5B89829FF64B2F8789AF5F34DB1530"/>
    <w:rsid w:val="009970FF"/>
  </w:style>
  <w:style w:type="paragraph" w:customStyle="1" w:styleId="0A1756C5D71F4FB4B4EAD5FE00EB5E41">
    <w:name w:val="0A1756C5D71F4FB4B4EAD5FE00EB5E41"/>
    <w:rsid w:val="009970FF"/>
  </w:style>
  <w:style w:type="paragraph" w:customStyle="1" w:styleId="27E477FD16304CD9B33C93483E8842D3">
    <w:name w:val="27E477FD16304CD9B33C93483E8842D3"/>
    <w:rsid w:val="009970FF"/>
  </w:style>
  <w:style w:type="paragraph" w:customStyle="1" w:styleId="CF9B5DF16881462B8F0B62BA8D4ED5F2">
    <w:name w:val="CF9B5DF16881462B8F0B62BA8D4ED5F2"/>
    <w:rsid w:val="009970FF"/>
  </w:style>
  <w:style w:type="paragraph" w:customStyle="1" w:styleId="3396F24737054035895BD8E0E83EC38A">
    <w:name w:val="3396F24737054035895BD8E0E83EC38A"/>
    <w:rsid w:val="009970FF"/>
  </w:style>
  <w:style w:type="paragraph" w:customStyle="1" w:styleId="A0D1718C745A45EF9D0680B6B2F6768B">
    <w:name w:val="A0D1718C745A45EF9D0680B6B2F6768B"/>
    <w:rsid w:val="009970FF"/>
  </w:style>
  <w:style w:type="paragraph" w:customStyle="1" w:styleId="CAB3F839CCC44577A72BF768D91E007F">
    <w:name w:val="CAB3F839CCC44577A72BF768D91E007F"/>
    <w:rsid w:val="009970FF"/>
  </w:style>
  <w:style w:type="paragraph" w:customStyle="1" w:styleId="195D01F6B00D4F8FAC0D78EA2D0E86AF">
    <w:name w:val="195D01F6B00D4F8FAC0D78EA2D0E86AF"/>
    <w:rsid w:val="009970FF"/>
  </w:style>
  <w:style w:type="paragraph" w:customStyle="1" w:styleId="316CFBA94C72411C9A3D9E8AF4EC48A8">
    <w:name w:val="316CFBA94C72411C9A3D9E8AF4EC48A8"/>
    <w:rsid w:val="009970FF"/>
  </w:style>
  <w:style w:type="paragraph" w:customStyle="1" w:styleId="67E47F84A2FA4D88A09798AEEB0EFA01">
    <w:name w:val="67E47F84A2FA4D88A09798AEEB0EFA01"/>
    <w:rsid w:val="009970FF"/>
  </w:style>
  <w:style w:type="paragraph" w:customStyle="1" w:styleId="D1A7ED887066468CA7F63C8E3098DEC0">
    <w:name w:val="D1A7ED887066468CA7F63C8E3098DEC0"/>
    <w:rsid w:val="009970FF"/>
  </w:style>
  <w:style w:type="paragraph" w:customStyle="1" w:styleId="9B9A33879AEE401DBCED798262DB3801">
    <w:name w:val="9B9A33879AEE401DBCED798262DB3801"/>
    <w:rsid w:val="009970FF"/>
  </w:style>
  <w:style w:type="paragraph" w:customStyle="1" w:styleId="94E062DE8AE9442E878801E0727169DD">
    <w:name w:val="94E062DE8AE9442E878801E0727169DD"/>
    <w:rsid w:val="009970FF"/>
  </w:style>
  <w:style w:type="paragraph" w:customStyle="1" w:styleId="6764F280BD844D5A97A1E3B2FAEA64F1">
    <w:name w:val="6764F280BD844D5A97A1E3B2FAEA64F1"/>
    <w:rsid w:val="009970FF"/>
  </w:style>
  <w:style w:type="paragraph" w:customStyle="1" w:styleId="0E8F885F9E7F4559A0FFC2D1DAFDC2D1">
    <w:name w:val="0E8F885F9E7F4559A0FFC2D1DAFDC2D1"/>
    <w:rsid w:val="009970FF"/>
  </w:style>
  <w:style w:type="paragraph" w:customStyle="1" w:styleId="5459D9F688074AFB9A2E86DF480A24C8">
    <w:name w:val="5459D9F688074AFB9A2E86DF480A24C8"/>
    <w:rsid w:val="009970FF"/>
  </w:style>
  <w:style w:type="paragraph" w:customStyle="1" w:styleId="5E3C3EA17153406C9A0F3E776829E681">
    <w:name w:val="5E3C3EA17153406C9A0F3E776829E681"/>
    <w:rsid w:val="009970FF"/>
  </w:style>
  <w:style w:type="paragraph" w:customStyle="1" w:styleId="75F9EA4A37BB485791FE88BAC3EE5CB6">
    <w:name w:val="75F9EA4A37BB485791FE88BAC3EE5CB6"/>
    <w:rsid w:val="009970FF"/>
  </w:style>
  <w:style w:type="paragraph" w:customStyle="1" w:styleId="431E04BB24294295AA25ABCB431A0F9C">
    <w:name w:val="431E04BB24294295AA25ABCB431A0F9C"/>
    <w:rsid w:val="009970FF"/>
  </w:style>
  <w:style w:type="paragraph" w:customStyle="1" w:styleId="77CDA36465FE4D42A5BE9C3A621201FA">
    <w:name w:val="77CDA36465FE4D42A5BE9C3A621201FA"/>
    <w:rsid w:val="009970FF"/>
  </w:style>
  <w:style w:type="paragraph" w:customStyle="1" w:styleId="510533900BC543FB9D8EE6D990B00525">
    <w:name w:val="510533900BC543FB9D8EE6D990B00525"/>
    <w:rsid w:val="009970FF"/>
  </w:style>
  <w:style w:type="paragraph" w:customStyle="1" w:styleId="B437F98CBE7F411A908ED726C9B4097D">
    <w:name w:val="B437F98CBE7F411A908ED726C9B4097D"/>
    <w:rsid w:val="009970FF"/>
  </w:style>
  <w:style w:type="paragraph" w:customStyle="1" w:styleId="E824FCF3BAE3416DB3D5E6604E4052F4">
    <w:name w:val="E824FCF3BAE3416DB3D5E6604E4052F4"/>
    <w:rsid w:val="009970FF"/>
  </w:style>
  <w:style w:type="paragraph" w:customStyle="1" w:styleId="367F9CD54406473FBA1721B45E64C69E">
    <w:name w:val="367F9CD54406473FBA1721B45E64C69E"/>
    <w:rsid w:val="009970FF"/>
  </w:style>
  <w:style w:type="paragraph" w:customStyle="1" w:styleId="466CD5D6A91A41898041DAFE07840B16">
    <w:name w:val="466CD5D6A91A41898041DAFE07840B16"/>
    <w:rsid w:val="009970FF"/>
  </w:style>
  <w:style w:type="paragraph" w:customStyle="1" w:styleId="9EBB2553488F4E1F90181E8F54BE3E74">
    <w:name w:val="9EBB2553488F4E1F90181E8F54BE3E74"/>
    <w:rsid w:val="009970FF"/>
  </w:style>
  <w:style w:type="paragraph" w:customStyle="1" w:styleId="0604CDD3FA6A494FBAF4E88A04600B05">
    <w:name w:val="0604CDD3FA6A494FBAF4E88A04600B05"/>
    <w:rsid w:val="009970FF"/>
  </w:style>
  <w:style w:type="paragraph" w:customStyle="1" w:styleId="5E22A1770EC84D6182DD64703BD32975">
    <w:name w:val="5E22A1770EC84D6182DD64703BD32975"/>
    <w:rsid w:val="009970FF"/>
  </w:style>
  <w:style w:type="paragraph" w:customStyle="1" w:styleId="4291DEBC0D9D44E4B94386003C6965DD">
    <w:name w:val="4291DEBC0D9D44E4B94386003C6965DD"/>
    <w:rsid w:val="009970FF"/>
  </w:style>
  <w:style w:type="paragraph" w:customStyle="1" w:styleId="DF4911D1E12E4AACAAD889C9FAD33882">
    <w:name w:val="DF4911D1E12E4AACAAD889C9FAD33882"/>
    <w:rsid w:val="009970FF"/>
  </w:style>
  <w:style w:type="paragraph" w:customStyle="1" w:styleId="2CFCDAEAE5F743DFBC74868CD5B67A95">
    <w:name w:val="2CFCDAEAE5F743DFBC74868CD5B67A95"/>
    <w:rsid w:val="009970FF"/>
  </w:style>
  <w:style w:type="paragraph" w:customStyle="1" w:styleId="7BE4A344A61C4E6AAE06D3C0AF2D091A">
    <w:name w:val="7BE4A344A61C4E6AAE06D3C0AF2D091A"/>
    <w:rsid w:val="009970FF"/>
  </w:style>
  <w:style w:type="paragraph" w:customStyle="1" w:styleId="A7804398B2AB4424839510909C7848B1">
    <w:name w:val="A7804398B2AB4424839510909C7848B1"/>
    <w:rsid w:val="009970FF"/>
  </w:style>
  <w:style w:type="paragraph" w:customStyle="1" w:styleId="124850786E9D4BACAB8F94D9AEBF4208">
    <w:name w:val="124850786E9D4BACAB8F94D9AEBF4208"/>
    <w:rsid w:val="00281F3A"/>
  </w:style>
  <w:style w:type="paragraph" w:customStyle="1" w:styleId="D0B7777FAD6C4580983D5C0A458A2DAE">
    <w:name w:val="D0B7777FAD6C4580983D5C0A458A2DAE"/>
    <w:rsid w:val="00281F3A"/>
  </w:style>
  <w:style w:type="paragraph" w:customStyle="1" w:styleId="D753AE3FC0E1486B8A21EA275F087C20">
    <w:name w:val="D753AE3FC0E1486B8A21EA275F087C20"/>
    <w:rsid w:val="00281F3A"/>
  </w:style>
  <w:style w:type="paragraph" w:customStyle="1" w:styleId="EF092C70E3D64F6C9D4E3EBFDA32ACDA">
    <w:name w:val="EF092C70E3D64F6C9D4E3EBFDA32ACDA"/>
    <w:rsid w:val="00281F3A"/>
  </w:style>
  <w:style w:type="paragraph" w:customStyle="1" w:styleId="89B684614E7142C4A82F1057E5650455">
    <w:name w:val="89B684614E7142C4A82F1057E5650455"/>
    <w:rsid w:val="00281F3A"/>
  </w:style>
  <w:style w:type="paragraph" w:customStyle="1" w:styleId="A0A9D25058304ECDB69931F81BE3D81D">
    <w:name w:val="A0A9D25058304ECDB69931F81BE3D81D"/>
    <w:rsid w:val="00281F3A"/>
  </w:style>
  <w:style w:type="paragraph" w:customStyle="1" w:styleId="E39CFC0C30A44ED4807E0AFE03D503DF">
    <w:name w:val="E39CFC0C30A44ED4807E0AFE03D503DF"/>
    <w:rsid w:val="00281F3A"/>
  </w:style>
  <w:style w:type="paragraph" w:customStyle="1" w:styleId="DB026BCB6473485283C4D8F0EE9B4D21">
    <w:name w:val="DB026BCB6473485283C4D8F0EE9B4D21"/>
    <w:rsid w:val="00281F3A"/>
  </w:style>
  <w:style w:type="paragraph" w:customStyle="1" w:styleId="F4F676E7A12841549F66C0DC449AD089">
    <w:name w:val="F4F676E7A12841549F66C0DC449AD089"/>
    <w:rsid w:val="00281F3A"/>
  </w:style>
  <w:style w:type="paragraph" w:customStyle="1" w:styleId="82491AE6712B47F6BF5B5116CD464989">
    <w:name w:val="82491AE6712B47F6BF5B5116CD464989"/>
    <w:rsid w:val="00281F3A"/>
  </w:style>
  <w:style w:type="paragraph" w:customStyle="1" w:styleId="9DFF8840FB024FEC9FD2E98D83CB7D3B">
    <w:name w:val="9DFF8840FB024FEC9FD2E98D83CB7D3B"/>
    <w:rsid w:val="00281F3A"/>
  </w:style>
  <w:style w:type="paragraph" w:customStyle="1" w:styleId="8D75D107D7F940CFAFBEB6F2E78A0FCD">
    <w:name w:val="8D75D107D7F940CFAFBEB6F2E78A0FCD"/>
    <w:rsid w:val="00281F3A"/>
  </w:style>
  <w:style w:type="paragraph" w:customStyle="1" w:styleId="2F3B19C14DB2496B8DF0FE1DDD3AF7E4">
    <w:name w:val="2F3B19C14DB2496B8DF0FE1DDD3AF7E4"/>
    <w:rsid w:val="00281F3A"/>
  </w:style>
  <w:style w:type="paragraph" w:customStyle="1" w:styleId="F400449C6F1F4D7E842C28B71362BF97">
    <w:name w:val="F400449C6F1F4D7E842C28B71362BF97"/>
    <w:rsid w:val="00281F3A"/>
  </w:style>
  <w:style w:type="paragraph" w:customStyle="1" w:styleId="D9836E264A2C4936AA24B2DABA271494">
    <w:name w:val="D9836E264A2C4936AA24B2DABA271494"/>
    <w:rsid w:val="00281F3A"/>
  </w:style>
  <w:style w:type="paragraph" w:customStyle="1" w:styleId="F89B9999DA4C476894B117B70DB141B2">
    <w:name w:val="F89B9999DA4C476894B117B70DB141B2"/>
    <w:rsid w:val="00281F3A"/>
  </w:style>
  <w:style w:type="paragraph" w:customStyle="1" w:styleId="25312137DEA94F3FA1021D014245313D">
    <w:name w:val="25312137DEA94F3FA1021D014245313D"/>
    <w:rsid w:val="00281F3A"/>
  </w:style>
  <w:style w:type="paragraph" w:customStyle="1" w:styleId="0FF23AD20B6D4D42A9A4858BB563645C">
    <w:name w:val="0FF23AD20B6D4D42A9A4858BB563645C"/>
    <w:rsid w:val="00281F3A"/>
  </w:style>
  <w:style w:type="paragraph" w:customStyle="1" w:styleId="19E19C1C7F244C998BBB6C269FBAFEF5">
    <w:name w:val="19E19C1C7F244C998BBB6C269FBAFEF5"/>
    <w:rsid w:val="00281F3A"/>
  </w:style>
  <w:style w:type="paragraph" w:customStyle="1" w:styleId="77B1FB414EC54D31BAB345B69702B93E">
    <w:name w:val="77B1FB414EC54D31BAB345B69702B93E"/>
    <w:rsid w:val="00281F3A"/>
  </w:style>
  <w:style w:type="paragraph" w:customStyle="1" w:styleId="3003AD36CAC240EEB8141D7B319AF6EB">
    <w:name w:val="3003AD36CAC240EEB8141D7B319AF6EB"/>
    <w:rsid w:val="00281F3A"/>
  </w:style>
  <w:style w:type="paragraph" w:customStyle="1" w:styleId="7092E2045D0C4D7795EC127A443B87A6">
    <w:name w:val="7092E2045D0C4D7795EC127A443B87A6"/>
    <w:rsid w:val="00281F3A"/>
  </w:style>
  <w:style w:type="paragraph" w:customStyle="1" w:styleId="3B8377EFEB1C4D4F95EBF9869C6EE061">
    <w:name w:val="3B8377EFEB1C4D4F95EBF9869C6EE061"/>
    <w:rsid w:val="00281F3A"/>
  </w:style>
  <w:style w:type="paragraph" w:customStyle="1" w:styleId="CB3AD500A8EB4B8487868AE9F6EDC5CF">
    <w:name w:val="CB3AD500A8EB4B8487868AE9F6EDC5CF"/>
    <w:rsid w:val="00281F3A"/>
  </w:style>
  <w:style w:type="paragraph" w:customStyle="1" w:styleId="846F293C588C441E9BE1D722CD60F775">
    <w:name w:val="846F293C588C441E9BE1D722CD60F775"/>
    <w:rsid w:val="00281F3A"/>
  </w:style>
  <w:style w:type="paragraph" w:customStyle="1" w:styleId="0077AEF7E87142A79388E31E78D630C2">
    <w:name w:val="0077AEF7E87142A79388E31E78D630C2"/>
    <w:rsid w:val="00281F3A"/>
  </w:style>
  <w:style w:type="paragraph" w:customStyle="1" w:styleId="3BF22A1F3A8D4BFA9134910373265F07">
    <w:name w:val="3BF22A1F3A8D4BFA9134910373265F07"/>
    <w:rsid w:val="00281F3A"/>
  </w:style>
  <w:style w:type="paragraph" w:customStyle="1" w:styleId="4217934B733F4F53A446D406DC8A145F">
    <w:name w:val="4217934B733F4F53A446D406DC8A145F"/>
    <w:rsid w:val="00281F3A"/>
  </w:style>
  <w:style w:type="paragraph" w:customStyle="1" w:styleId="538F861651DB4AA5A76039383DF356E5">
    <w:name w:val="538F861651DB4AA5A76039383DF356E5"/>
    <w:rsid w:val="00281F3A"/>
  </w:style>
  <w:style w:type="paragraph" w:customStyle="1" w:styleId="905453AB6CA243EB9D549718BFA83FE8">
    <w:name w:val="905453AB6CA243EB9D549718BFA83FE8"/>
    <w:rsid w:val="00042B47"/>
  </w:style>
  <w:style w:type="paragraph" w:customStyle="1" w:styleId="56B4F9990EAA4FA2A231FA0E5AF49B41">
    <w:name w:val="56B4F9990EAA4FA2A231FA0E5AF49B41"/>
    <w:rsid w:val="00042B47"/>
  </w:style>
  <w:style w:type="paragraph" w:customStyle="1" w:styleId="A35C823C2AF4440BB4E199B92EDC0A60">
    <w:name w:val="A35C823C2AF4440BB4E199B92EDC0A60"/>
    <w:rsid w:val="00042B47"/>
  </w:style>
  <w:style w:type="paragraph" w:customStyle="1" w:styleId="CE1B4F823526477EACF056D8F5B61D9E">
    <w:name w:val="CE1B4F823526477EACF056D8F5B61D9E"/>
    <w:rsid w:val="00042B47"/>
  </w:style>
  <w:style w:type="paragraph" w:customStyle="1" w:styleId="CE5BD66545DC48EAABE98537520C023E">
    <w:name w:val="CE5BD66545DC48EAABE98537520C023E"/>
    <w:rsid w:val="00042B47"/>
  </w:style>
  <w:style w:type="paragraph" w:customStyle="1" w:styleId="85727EF2AE3F453AACFF55E9CCFF9946">
    <w:name w:val="85727EF2AE3F453AACFF55E9CCFF9946"/>
    <w:rsid w:val="00042B47"/>
  </w:style>
  <w:style w:type="paragraph" w:customStyle="1" w:styleId="781B7996AAAA4B1AA433E69710EC0DA5">
    <w:name w:val="781B7996AAAA4B1AA433E69710EC0DA5"/>
    <w:rsid w:val="00042B47"/>
  </w:style>
  <w:style w:type="paragraph" w:customStyle="1" w:styleId="EF93F916261644B8A22099E03392C1B5">
    <w:name w:val="EF93F916261644B8A22099E03392C1B5"/>
    <w:rsid w:val="00042B47"/>
  </w:style>
  <w:style w:type="paragraph" w:customStyle="1" w:styleId="B3D56E7B07AF4D7796ED681F416548CA">
    <w:name w:val="B3D56E7B07AF4D7796ED681F416548CA"/>
    <w:rsid w:val="00042B47"/>
  </w:style>
  <w:style w:type="paragraph" w:customStyle="1" w:styleId="05C67ED402AC4605B24B8C580F3FEC5D">
    <w:name w:val="05C67ED402AC4605B24B8C580F3FEC5D"/>
    <w:rsid w:val="00042B47"/>
  </w:style>
  <w:style w:type="paragraph" w:customStyle="1" w:styleId="68B904CC867048429C40FD7757E1C997">
    <w:name w:val="68B904CC867048429C40FD7757E1C997"/>
    <w:rsid w:val="00042B47"/>
  </w:style>
  <w:style w:type="paragraph" w:customStyle="1" w:styleId="5986795162DC45C79A2BDC4B67EFA027">
    <w:name w:val="5986795162DC45C79A2BDC4B67EFA027"/>
    <w:rsid w:val="00042B47"/>
  </w:style>
  <w:style w:type="paragraph" w:customStyle="1" w:styleId="74C52CC73BEB4519ADE81A7370DDA350">
    <w:name w:val="74C52CC73BEB4519ADE81A7370DDA350"/>
    <w:rsid w:val="00042B47"/>
  </w:style>
  <w:style w:type="paragraph" w:customStyle="1" w:styleId="810D95C65B8A49C5AA88E1E227D6CB35">
    <w:name w:val="810D95C65B8A49C5AA88E1E227D6CB35"/>
    <w:rsid w:val="00042B47"/>
  </w:style>
  <w:style w:type="paragraph" w:customStyle="1" w:styleId="03B3A2F362DA434D9BED99725191EA2C">
    <w:name w:val="03B3A2F362DA434D9BED99725191EA2C"/>
    <w:rsid w:val="00042B47"/>
  </w:style>
  <w:style w:type="paragraph" w:customStyle="1" w:styleId="5BE671214017429DB2958262BA6233D0">
    <w:name w:val="5BE671214017429DB2958262BA6233D0"/>
    <w:rsid w:val="00042B47"/>
  </w:style>
  <w:style w:type="paragraph" w:customStyle="1" w:styleId="5B5716A4B2934D5A94E0D0761253BCA7">
    <w:name w:val="5B5716A4B2934D5A94E0D0761253BCA7"/>
    <w:rsid w:val="00042B47"/>
  </w:style>
  <w:style w:type="paragraph" w:customStyle="1" w:styleId="5A2ACFE453344710A3D2EB22781411CD">
    <w:name w:val="5A2ACFE453344710A3D2EB22781411CD"/>
    <w:rsid w:val="00042B47"/>
  </w:style>
  <w:style w:type="paragraph" w:customStyle="1" w:styleId="1133D1500F3445DDBE5C8D8E0C48CE9B">
    <w:name w:val="1133D1500F3445DDBE5C8D8E0C48CE9B"/>
    <w:rsid w:val="00042B47"/>
  </w:style>
  <w:style w:type="paragraph" w:customStyle="1" w:styleId="4C40BF6E81AB4485AD0A964D69CA3A3F">
    <w:name w:val="4C40BF6E81AB4485AD0A964D69CA3A3F"/>
    <w:rsid w:val="00042B47"/>
  </w:style>
  <w:style w:type="paragraph" w:customStyle="1" w:styleId="E13BB1EAC63C48BEB5DD9A72DC15D0C1">
    <w:name w:val="E13BB1EAC63C48BEB5DD9A72DC15D0C1"/>
    <w:rsid w:val="00042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DFEA2151B764ABB676738888686B4" ma:contentTypeVersion="7" ma:contentTypeDescription="Create a new document." ma:contentTypeScope="" ma:versionID="b90e51daabd8017175f15e4b699e18ec">
  <xsd:schema xmlns:xsd="http://www.w3.org/2001/XMLSchema" xmlns:xs="http://www.w3.org/2001/XMLSchema" xmlns:p="http://schemas.microsoft.com/office/2006/metadata/properties" xmlns:ns3="65ea67e4-4edc-4c21-81ec-b9cd510d2808" targetNamespace="http://schemas.microsoft.com/office/2006/metadata/properties" ma:root="true" ma:fieldsID="12804e4a9b9e40481c1fd94931cad085" ns3:_="">
    <xsd:import namespace="65ea67e4-4edc-4c21-81ec-b9cd510d28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67e4-4edc-4c21-81ec-b9cd510d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1ACC-470B-4A5F-B1C2-AE920C0D7A80}">
  <ds:schemaRefs>
    <ds:schemaRef ds:uri="http://schemas.microsoft.com/sharepoint/v3/contenttype/forms"/>
  </ds:schemaRefs>
</ds:datastoreItem>
</file>

<file path=customXml/itemProps2.xml><?xml version="1.0" encoding="utf-8"?>
<ds:datastoreItem xmlns:ds="http://schemas.openxmlformats.org/officeDocument/2006/customXml" ds:itemID="{978B7BCF-D619-476E-BD15-EF6D04AF6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42E14-E597-496B-BC0D-C4B68953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67e4-4edc-4c21-81ec-b9cd510d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A0A52-9DED-4300-A2B0-9E4DC387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5</cp:revision>
  <dcterms:created xsi:type="dcterms:W3CDTF">2022-11-15T19:57:00Z</dcterms:created>
  <dcterms:modified xsi:type="dcterms:W3CDTF">2022-12-05T18:36:00Z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0x010100874DFEA2151B764ABB676738888686B4</vt:lpwstr>
  </property>
</Properties>
</file>